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72BA" w14:textId="77777777" w:rsidR="00320841" w:rsidRPr="007B2D03" w:rsidRDefault="00954FF9" w:rsidP="00320841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様式第６</w:t>
      </w:r>
      <w:r w:rsidR="00320841" w:rsidRPr="007B2D03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52F80CC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10F2BE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E12F457" w14:textId="77777777" w:rsidR="00320841" w:rsidRPr="00A86B86" w:rsidRDefault="00BF1815" w:rsidP="00320841">
      <w:pPr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320841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834576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B0A64FC" w14:textId="77777777" w:rsidR="00320841" w:rsidRPr="00A86B86" w:rsidRDefault="00146835" w:rsidP="00320841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1F2F2A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38D0EB7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41E61ED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343A7D3E" w14:textId="01BD2927" w:rsidR="00320841" w:rsidRPr="007B2D03" w:rsidRDefault="00290D82" w:rsidP="0032084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90786528"/>
      <w:bookmarkStart w:id="1" w:name="_Hlk190780433"/>
      <w:r w:rsidRPr="00290D8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出会いのきっかけ作りイベント業務</w:t>
      </w:r>
      <w:bookmarkEnd w:id="0"/>
      <w:r w:rsidRPr="00290D8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委託</w:t>
      </w:r>
      <w:bookmarkEnd w:id="1"/>
      <w:r w:rsidR="00320841" w:rsidRPr="007B2D03">
        <w:rPr>
          <w:rFonts w:ascii="ＭＳ ゴシック" w:eastAsia="ＭＳ ゴシック" w:hAnsi="ＭＳ ゴシック" w:hint="eastAsia"/>
          <w:sz w:val="24"/>
          <w:szCs w:val="24"/>
        </w:rPr>
        <w:t xml:space="preserve">　質問書</w:t>
      </w:r>
    </w:p>
    <w:p w14:paraId="42E38A84" w14:textId="77777777" w:rsidR="00320841" w:rsidRPr="008A325F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2E45BF5F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44CB7C0C" w14:textId="530D0321" w:rsidR="00320841" w:rsidRPr="00DD0239" w:rsidRDefault="00290D82" w:rsidP="00320841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 w:rsidRPr="00290D82">
        <w:rPr>
          <w:rFonts w:ascii="ＭＳ ゴシック" w:eastAsia="ＭＳ ゴシック" w:hAnsi="ＭＳ ゴシック" w:hint="eastAsia"/>
          <w:kern w:val="0"/>
          <w:szCs w:val="18"/>
        </w:rPr>
        <w:t>出会いのきっかけ作りイベント業務委託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プロポーザル実施</w:t>
      </w:r>
      <w:r w:rsidR="00802BDB">
        <w:rPr>
          <w:rFonts w:ascii="ＭＳ ゴシック" w:eastAsia="ＭＳ ゴシック" w:hAnsi="ＭＳ ゴシック" w:hint="eastAsia"/>
          <w:szCs w:val="20"/>
        </w:rPr>
        <w:t>要項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等について、質問事項がありますので提出します。</w:t>
      </w:r>
    </w:p>
    <w:p w14:paraId="4D62BEB6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603B2A9A" w14:textId="77777777" w:rsidR="00320841" w:rsidRPr="008A325F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8DE31A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DD0239">
        <w:rPr>
          <w:rFonts w:ascii="ＭＳ ゴシック" w:eastAsia="ＭＳ ゴシック" w:hAnsi="ＭＳ ゴシック" w:hint="eastAsia"/>
          <w:color w:val="000000"/>
          <w:spacing w:val="4"/>
          <w:kern w:val="0"/>
          <w:szCs w:val="20"/>
          <w:fitText w:val="1629" w:id="371505152"/>
        </w:rPr>
        <w:t>法人名（団体名</w:t>
      </w:r>
      <w:r w:rsidRPr="00DD0239">
        <w:rPr>
          <w:rFonts w:ascii="ＭＳ ゴシック" w:eastAsia="ＭＳ ゴシック" w:hAnsi="ＭＳ ゴシック" w:hint="eastAsia"/>
          <w:color w:val="000000"/>
          <w:spacing w:val="-13"/>
          <w:kern w:val="0"/>
          <w:szCs w:val="20"/>
          <w:fitText w:val="1629" w:id="371505152"/>
        </w:rPr>
        <w:t>）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F23E075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7B2D03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3"/>
        </w:rPr>
        <w:t>所在</w:t>
      </w:r>
      <w:r w:rsidRPr="007B2D03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3"/>
        </w:rPr>
        <w:t>地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7E66CDF4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138"/>
          <w:kern w:val="0"/>
          <w:szCs w:val="20"/>
          <w:fitText w:val="1629" w:id="371505154"/>
        </w:rPr>
        <w:t>担当者</w:t>
      </w:r>
      <w:r w:rsidRPr="00A86B86">
        <w:rPr>
          <w:rFonts w:ascii="ＭＳ ゴシック" w:eastAsia="ＭＳ ゴシック" w:hAnsi="ＭＳ ゴシック" w:hint="eastAsia"/>
          <w:color w:val="000000"/>
          <w:spacing w:val="1"/>
          <w:kern w:val="0"/>
          <w:szCs w:val="20"/>
          <w:fitText w:val="1629" w:id="371505154"/>
        </w:rPr>
        <w:t>名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48F8079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615"/>
          <w:kern w:val="0"/>
          <w:szCs w:val="20"/>
          <w:fitText w:val="1629" w:id="371505155"/>
        </w:rPr>
        <w:t>電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5"/>
        </w:rPr>
        <w:t>話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E48391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6"/>
        </w:rPr>
        <w:t>ＦＡ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6"/>
        </w:rPr>
        <w:t>Ｘ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3C3369E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78"/>
          <w:kern w:val="0"/>
          <w:szCs w:val="20"/>
          <w:fitText w:val="1629" w:id="371505157"/>
        </w:rPr>
        <w:t>電子メー</w:t>
      </w:r>
      <w:r w:rsidRPr="00A86B86">
        <w:rPr>
          <w:rFonts w:ascii="ＭＳ ゴシック" w:eastAsia="ＭＳ ゴシック" w:hAnsi="ＭＳ ゴシック" w:hint="eastAsia"/>
          <w:color w:val="000000"/>
          <w:spacing w:val="3"/>
          <w:kern w:val="0"/>
          <w:szCs w:val="20"/>
          <w:fitText w:val="1629" w:id="371505157"/>
        </w:rPr>
        <w:t>ル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31330A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23D532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320841" w:rsidRPr="00A86B86" w14:paraId="14912097" w14:textId="77777777" w:rsidTr="007930AB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ACB227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3B3C9C" w14:textId="0D418FB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（実施</w:t>
            </w:r>
            <w:r w:rsidR="00802BDB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要項</w:t>
            </w: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または仕様書の別・ページ数等）</w:t>
            </w:r>
          </w:p>
        </w:tc>
      </w:tr>
      <w:tr w:rsidR="00320841" w:rsidRPr="00A86B86" w14:paraId="7615249C" w14:textId="77777777" w:rsidTr="007930AB">
        <w:trPr>
          <w:trHeight w:val="1132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9BF455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9328D" w14:textId="77777777" w:rsidR="00320841" w:rsidRPr="00802BDB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  <w:tr w:rsidR="00320841" w:rsidRPr="00A86B86" w14:paraId="61F193B2" w14:textId="77777777" w:rsidTr="007930AB">
        <w:trPr>
          <w:trHeight w:val="407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2A6943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内　　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FB19" w14:textId="7777777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</w:tbl>
    <w:p w14:paraId="0BBBF48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（注意）質問事項は、当様式１枚につき１問とし、簡潔に記載してください。</w:t>
      </w:r>
    </w:p>
    <w:p w14:paraId="44A17361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0D425E3" w14:textId="1A8114D1" w:rsidR="00320841" w:rsidRPr="00A86B86" w:rsidRDefault="00320841" w:rsidP="00BF1815">
      <w:pPr>
        <w:ind w:firstLineChars="1900" w:firstLine="38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提出先　</w:t>
      </w:r>
      <w:r w:rsidR="00BF181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地域振興部　</w:t>
      </w:r>
      <w:r w:rsidR="00247CA0">
        <w:rPr>
          <w:rFonts w:ascii="ＭＳ ゴシック" w:eastAsia="ＭＳ ゴシック" w:hAnsi="ＭＳ ゴシック" w:hint="eastAsia"/>
          <w:color w:val="000000"/>
          <w:szCs w:val="20"/>
        </w:rPr>
        <w:t>地域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産業振興課　</w:t>
      </w:r>
      <w:r w:rsidR="008A325F">
        <w:rPr>
          <w:rFonts w:ascii="ＭＳ ゴシック" w:eastAsia="ＭＳ ゴシック" w:hAnsi="ＭＳ ゴシック" w:hint="eastAsia"/>
          <w:color w:val="000000"/>
          <w:szCs w:val="20"/>
        </w:rPr>
        <w:t>地域支援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>係</w:t>
      </w:r>
    </w:p>
    <w:p w14:paraId="65BE1A2E" w14:textId="77777777" w:rsidR="00320841" w:rsidRPr="00A86B86" w:rsidRDefault="00320841" w:rsidP="00B75E3A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〒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952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-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1292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佐渡市千種232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番地</w:t>
      </w:r>
    </w:p>
    <w:p w14:paraId="48FF30B3" w14:textId="65084FCD" w:rsidR="0084200F" w:rsidRPr="00A86B86" w:rsidRDefault="00320841" w:rsidP="00D262C1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e-mail　</w:t>
      </w:r>
      <w:r w:rsidRPr="00A86B86">
        <w:rPr>
          <w:rFonts w:ascii="ＭＳ ゴシック" w:eastAsia="ＭＳ ゴシック" w:hAnsi="ＭＳ ゴシック"/>
          <w:color w:val="000000"/>
        </w:rPr>
        <w:t xml:space="preserve"> </w:t>
      </w:r>
      <w:r w:rsidR="008A325F">
        <w:rPr>
          <w:rFonts w:ascii="ＭＳ ゴシック" w:eastAsia="ＭＳ ゴシック" w:hAnsi="ＭＳ ゴシック"/>
          <w:color w:val="000000"/>
        </w:rPr>
        <w:t>chiiki</w:t>
      </w:r>
      <w:r w:rsidRPr="00A86B86">
        <w:rPr>
          <w:rFonts w:ascii="ＭＳ ゴシック" w:eastAsia="ＭＳ ゴシック" w:hAnsi="ＭＳ ゴシック"/>
          <w:color w:val="000000"/>
        </w:rPr>
        <w:t>@city.</w:t>
      </w:r>
      <w:r w:rsidR="00146835" w:rsidRPr="00A86B86">
        <w:rPr>
          <w:rFonts w:ascii="ＭＳ ゴシック" w:eastAsia="ＭＳ ゴシック" w:hAnsi="ＭＳ ゴシック" w:hint="eastAsia"/>
          <w:color w:val="000000"/>
        </w:rPr>
        <w:t>sado.niigata</w:t>
      </w:r>
      <w:r w:rsidRPr="00A86B86">
        <w:rPr>
          <w:rFonts w:ascii="ＭＳ ゴシック" w:eastAsia="ＭＳ ゴシック" w:hAnsi="ＭＳ ゴシック"/>
          <w:color w:val="000000"/>
        </w:rPr>
        <w:t>.jp</w:t>
      </w:r>
    </w:p>
    <w:sectPr w:rsidR="0084200F" w:rsidRPr="00A86B8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0915" w14:textId="77777777" w:rsidR="00C518B2" w:rsidRDefault="00C518B2" w:rsidP="00C4620C">
      <w:r>
        <w:separator/>
      </w:r>
    </w:p>
  </w:endnote>
  <w:endnote w:type="continuationSeparator" w:id="0">
    <w:p w14:paraId="752E4C93" w14:textId="77777777" w:rsidR="00C518B2" w:rsidRDefault="00C518B2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064B" w14:textId="77777777" w:rsidR="00C518B2" w:rsidRDefault="00C518B2" w:rsidP="00C4620C">
      <w:r>
        <w:separator/>
      </w:r>
    </w:p>
  </w:footnote>
  <w:footnote w:type="continuationSeparator" w:id="0">
    <w:p w14:paraId="2775AC14" w14:textId="77777777" w:rsidR="00C518B2" w:rsidRDefault="00C518B2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3307977">
    <w:abstractNumId w:val="0"/>
  </w:num>
  <w:num w:numId="2" w16cid:durableId="561865892">
    <w:abstractNumId w:val="1"/>
  </w:num>
  <w:num w:numId="3" w16cid:durableId="1984310747">
    <w:abstractNumId w:val="2"/>
  </w:num>
  <w:num w:numId="4" w16cid:durableId="937366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82517"/>
    <w:rsid w:val="00087E4A"/>
    <w:rsid w:val="0009092A"/>
    <w:rsid w:val="000A129A"/>
    <w:rsid w:val="000A3254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485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0BE1"/>
    <w:rsid w:val="001E2E03"/>
    <w:rsid w:val="001E546F"/>
    <w:rsid w:val="001F2F2A"/>
    <w:rsid w:val="0020104B"/>
    <w:rsid w:val="0020186C"/>
    <w:rsid w:val="00202D8B"/>
    <w:rsid w:val="0020437D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47CA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0D82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52B9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3E92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300B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0C68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5E66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97C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6D633A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2D03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2BDB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414F"/>
    <w:rsid w:val="008962DC"/>
    <w:rsid w:val="008972D1"/>
    <w:rsid w:val="00897576"/>
    <w:rsid w:val="0089799B"/>
    <w:rsid w:val="008A0B8F"/>
    <w:rsid w:val="008A122B"/>
    <w:rsid w:val="008A1C71"/>
    <w:rsid w:val="008A325F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4FF9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3E23"/>
    <w:rsid w:val="00A06010"/>
    <w:rsid w:val="00A106F3"/>
    <w:rsid w:val="00A17F4B"/>
    <w:rsid w:val="00A2263F"/>
    <w:rsid w:val="00A22F6E"/>
    <w:rsid w:val="00A245CF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86B86"/>
    <w:rsid w:val="00A95B83"/>
    <w:rsid w:val="00AA3D4F"/>
    <w:rsid w:val="00AA5BBA"/>
    <w:rsid w:val="00AB32ED"/>
    <w:rsid w:val="00AB50A7"/>
    <w:rsid w:val="00AC2C37"/>
    <w:rsid w:val="00AC54AB"/>
    <w:rsid w:val="00AD093F"/>
    <w:rsid w:val="00AD298B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43F7B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95C6A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1815"/>
    <w:rsid w:val="00BF23C7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518B2"/>
    <w:rsid w:val="00C52BE9"/>
    <w:rsid w:val="00C57F9D"/>
    <w:rsid w:val="00C57FF3"/>
    <w:rsid w:val="00C607B7"/>
    <w:rsid w:val="00C60CFF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5AD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0239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C073E"/>
    <w:rsid w:val="00EC2C9B"/>
    <w:rsid w:val="00EC6C69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EB25B"/>
  <w15:docId w15:val="{25D05AA5-4254-4149-868F-20FAFA25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佐渡市0005</cp:lastModifiedBy>
  <cp:revision>17</cp:revision>
  <cp:lastPrinted>2021-07-29T02:33:00Z</cp:lastPrinted>
  <dcterms:created xsi:type="dcterms:W3CDTF">2021-09-17T11:05:00Z</dcterms:created>
  <dcterms:modified xsi:type="dcterms:W3CDTF">2025-03-05T04:31:00Z</dcterms:modified>
</cp:coreProperties>
</file>