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EB522" w14:textId="7DDBA0B9" w:rsidR="004F6D68" w:rsidRPr="00421D8E" w:rsidRDefault="002941C9" w:rsidP="004F6D68">
      <w:pPr>
        <w:rPr>
          <w:kern w:val="0"/>
        </w:rPr>
      </w:pPr>
      <w:r>
        <w:rPr>
          <w:rFonts w:hint="eastAsia"/>
          <w:kern w:val="0"/>
        </w:rPr>
        <w:t>（別紙１）</w:t>
      </w:r>
    </w:p>
    <w:p w14:paraId="27D7A375" w14:textId="77777777" w:rsidR="004F6D68" w:rsidRPr="00421D8E" w:rsidRDefault="004F6D68" w:rsidP="004F6D68">
      <w:pPr>
        <w:jc w:val="center"/>
        <w:rPr>
          <w:kern w:val="0"/>
        </w:rPr>
      </w:pPr>
      <w:r w:rsidRPr="00421D8E">
        <w:rPr>
          <w:rFonts w:hint="eastAsia"/>
          <w:kern w:val="0"/>
        </w:rPr>
        <w:t>事業実施計画書</w:t>
      </w:r>
      <w:r w:rsidRPr="00421D8E">
        <w:rPr>
          <w:kern w:val="0"/>
        </w:rPr>
        <w:t>(</w:t>
      </w:r>
      <w:r>
        <w:rPr>
          <w:rFonts w:hint="eastAsia"/>
          <w:kern w:val="0"/>
        </w:rPr>
        <w:t>事業申請</w:t>
      </w:r>
      <w:r w:rsidRPr="00421D8E">
        <w:rPr>
          <w:rFonts w:hint="eastAsia"/>
          <w:kern w:val="0"/>
        </w:rPr>
        <w:t>書</w:t>
      </w:r>
      <w:r w:rsidRPr="00421D8E">
        <w:rPr>
          <w:kern w:val="0"/>
        </w:rPr>
        <w:t>)</w:t>
      </w:r>
    </w:p>
    <w:p w14:paraId="16A68BA2" w14:textId="77777777" w:rsidR="004F6D68" w:rsidRPr="00421D8E" w:rsidRDefault="004F6D68" w:rsidP="004F6D68">
      <w:pPr>
        <w:rPr>
          <w:kern w:val="0"/>
        </w:rPr>
      </w:pPr>
    </w:p>
    <w:p w14:paraId="0E478E50" w14:textId="716276B5" w:rsidR="004F6D68" w:rsidRPr="00421D8E" w:rsidRDefault="004F6D68" w:rsidP="004F6D68">
      <w:pPr>
        <w:rPr>
          <w:kern w:val="0"/>
        </w:rPr>
      </w:pPr>
      <w:r w:rsidRPr="00421D8E">
        <w:rPr>
          <w:rFonts w:hint="eastAsia"/>
          <w:kern w:val="0"/>
        </w:rPr>
        <w:t>事業主体名</w:t>
      </w:r>
      <w:r>
        <w:rPr>
          <w:rFonts w:hint="eastAsia"/>
          <w:kern w:val="0"/>
        </w:rPr>
        <w:t xml:space="preserve">　</w:t>
      </w:r>
    </w:p>
    <w:p w14:paraId="6A2B38F9" w14:textId="77777777" w:rsidR="004F6D68" w:rsidRPr="00421D8E" w:rsidRDefault="004F6D68" w:rsidP="00080DA2">
      <w:pPr>
        <w:jc w:val="right"/>
        <w:rPr>
          <w:kern w:val="0"/>
        </w:rPr>
      </w:pPr>
      <w:r w:rsidRPr="00421D8E">
        <w:rPr>
          <w:kern w:val="0"/>
        </w:rPr>
        <w:t>(</w:t>
      </w:r>
      <w:r w:rsidRPr="00421D8E">
        <w:rPr>
          <w:rFonts w:hint="eastAsia"/>
          <w:kern w:val="0"/>
        </w:rPr>
        <w:t>単位：円</w:t>
      </w:r>
      <w:r w:rsidRPr="00421D8E">
        <w:rPr>
          <w:kern w:val="0"/>
        </w:rPr>
        <w:t>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744"/>
        <w:gridCol w:w="3119"/>
        <w:gridCol w:w="3827"/>
      </w:tblGrid>
      <w:tr w:rsidR="004F6D68" w:rsidRPr="00421D8E" w14:paraId="7EEAB797" w14:textId="77777777" w:rsidTr="002941C9">
        <w:trPr>
          <w:cantSplit/>
          <w:trHeight w:val="567"/>
        </w:trPr>
        <w:tc>
          <w:tcPr>
            <w:tcW w:w="2268" w:type="dxa"/>
            <w:gridSpan w:val="2"/>
            <w:vAlign w:val="center"/>
          </w:tcPr>
          <w:p w14:paraId="1735A537" w14:textId="77777777" w:rsidR="004F6D68" w:rsidRPr="00421D8E" w:rsidRDefault="004F6D68" w:rsidP="004F6D68">
            <w:pPr>
              <w:jc w:val="distribute"/>
              <w:rPr>
                <w:kern w:val="0"/>
              </w:rPr>
            </w:pPr>
            <w:r w:rsidRPr="00421D8E">
              <w:rPr>
                <w:rFonts w:hint="eastAsia"/>
                <w:kern w:val="0"/>
              </w:rPr>
              <w:t>事業名</w:t>
            </w:r>
          </w:p>
        </w:tc>
        <w:tc>
          <w:tcPr>
            <w:tcW w:w="6946" w:type="dxa"/>
            <w:gridSpan w:val="2"/>
            <w:vAlign w:val="center"/>
          </w:tcPr>
          <w:p w14:paraId="000FF305" w14:textId="2517B344" w:rsidR="004F6D68" w:rsidRPr="000E4556" w:rsidRDefault="004F6D68" w:rsidP="00F43B4A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4F6D68" w:rsidRPr="00421D8E" w14:paraId="4D7417F8" w14:textId="77777777" w:rsidTr="002941C9">
        <w:trPr>
          <w:cantSplit/>
          <w:trHeight w:val="567"/>
        </w:trPr>
        <w:tc>
          <w:tcPr>
            <w:tcW w:w="2268" w:type="dxa"/>
            <w:gridSpan w:val="2"/>
            <w:vAlign w:val="center"/>
          </w:tcPr>
          <w:p w14:paraId="0D922594" w14:textId="77777777" w:rsidR="004F6D68" w:rsidRPr="00421D8E" w:rsidRDefault="004F6D68" w:rsidP="004F6D68">
            <w:pPr>
              <w:jc w:val="distribute"/>
              <w:rPr>
                <w:kern w:val="0"/>
              </w:rPr>
            </w:pPr>
            <w:r w:rsidRPr="00421D8E">
              <w:rPr>
                <w:rFonts w:hint="eastAsia"/>
                <w:kern w:val="0"/>
              </w:rPr>
              <w:t>事業内容</w:t>
            </w:r>
          </w:p>
        </w:tc>
        <w:tc>
          <w:tcPr>
            <w:tcW w:w="6946" w:type="dxa"/>
            <w:gridSpan w:val="2"/>
            <w:vAlign w:val="center"/>
          </w:tcPr>
          <w:p w14:paraId="3AB85A7C" w14:textId="1944FF57" w:rsidR="00C85633" w:rsidRPr="000E4556" w:rsidRDefault="00C85633" w:rsidP="004F6D6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212F" w:rsidRPr="00755F1A" w14:paraId="56801FDA" w14:textId="77777777" w:rsidTr="002941C9">
        <w:trPr>
          <w:cantSplit/>
          <w:trHeight w:val="454"/>
        </w:trPr>
        <w:tc>
          <w:tcPr>
            <w:tcW w:w="2268" w:type="dxa"/>
            <w:gridSpan w:val="2"/>
            <w:vAlign w:val="center"/>
          </w:tcPr>
          <w:p w14:paraId="79C86586" w14:textId="56F22427" w:rsidR="0019212F" w:rsidRPr="00421D8E" w:rsidRDefault="0019212F" w:rsidP="004F6D68">
            <w:pPr>
              <w:jc w:val="distribute"/>
              <w:rPr>
                <w:kern w:val="0"/>
              </w:rPr>
            </w:pPr>
          </w:p>
        </w:tc>
        <w:tc>
          <w:tcPr>
            <w:tcW w:w="3119" w:type="dxa"/>
            <w:vAlign w:val="center"/>
          </w:tcPr>
          <w:p w14:paraId="17EBBD1E" w14:textId="77777777" w:rsidR="0019212F" w:rsidRPr="00421D8E" w:rsidRDefault="0019212F" w:rsidP="004F6D68">
            <w:pPr>
              <w:jc w:val="center"/>
              <w:rPr>
                <w:kern w:val="0"/>
              </w:rPr>
            </w:pPr>
            <w:r w:rsidRPr="00421D8E">
              <w:rPr>
                <w:rFonts w:hint="eastAsia"/>
                <w:spacing w:val="735"/>
                <w:kern w:val="0"/>
              </w:rPr>
              <w:t>項</w:t>
            </w:r>
            <w:r w:rsidRPr="00421D8E">
              <w:rPr>
                <w:rFonts w:hint="eastAsia"/>
                <w:kern w:val="0"/>
              </w:rPr>
              <w:t>目</w:t>
            </w:r>
          </w:p>
        </w:tc>
        <w:tc>
          <w:tcPr>
            <w:tcW w:w="3827" w:type="dxa"/>
            <w:vAlign w:val="center"/>
          </w:tcPr>
          <w:p w14:paraId="49C2F00E" w14:textId="77777777" w:rsidR="0019212F" w:rsidRPr="00421D8E" w:rsidRDefault="0019212F" w:rsidP="004F6D68">
            <w:pPr>
              <w:jc w:val="center"/>
              <w:rPr>
                <w:kern w:val="0"/>
              </w:rPr>
            </w:pPr>
            <w:r w:rsidRPr="00421D8E">
              <w:rPr>
                <w:rFonts w:hint="eastAsia"/>
                <w:kern w:val="0"/>
              </w:rPr>
              <w:t>実施時期・参加者数等</w:t>
            </w:r>
          </w:p>
        </w:tc>
      </w:tr>
      <w:tr w:rsidR="00080DA2" w:rsidRPr="00421D8E" w14:paraId="514CCEC2" w14:textId="77777777" w:rsidTr="002941C9">
        <w:trPr>
          <w:cantSplit/>
          <w:trHeight w:val="5670"/>
        </w:trPr>
        <w:tc>
          <w:tcPr>
            <w:tcW w:w="2268" w:type="dxa"/>
            <w:gridSpan w:val="2"/>
            <w:vAlign w:val="center"/>
          </w:tcPr>
          <w:p w14:paraId="0C52D513" w14:textId="2261D5E5" w:rsidR="00080DA2" w:rsidRPr="00421D8E" w:rsidRDefault="006717D4" w:rsidP="004F6D68">
            <w:pPr>
              <w:jc w:val="distribute"/>
              <w:rPr>
                <w:kern w:val="0"/>
              </w:rPr>
            </w:pPr>
            <w:r w:rsidRPr="00421D8E">
              <w:rPr>
                <w:rFonts w:hint="eastAsia"/>
                <w:kern w:val="0"/>
              </w:rPr>
              <w:t>事業詳細</w:t>
            </w:r>
          </w:p>
        </w:tc>
        <w:tc>
          <w:tcPr>
            <w:tcW w:w="3119" w:type="dxa"/>
            <w:vAlign w:val="center"/>
          </w:tcPr>
          <w:p w14:paraId="3FB668A5" w14:textId="77777777" w:rsidR="00E77A71" w:rsidRDefault="00E77A71" w:rsidP="004F6D68">
            <w:pPr>
              <w:ind w:right="113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14:paraId="54A2D954" w14:textId="77777777" w:rsidR="00E77A71" w:rsidRDefault="00E77A71" w:rsidP="004F6D68">
            <w:pPr>
              <w:ind w:right="113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14:paraId="4EF84681" w14:textId="77777777" w:rsidR="00E77A71" w:rsidRDefault="00E77A71" w:rsidP="004F6D68">
            <w:pPr>
              <w:ind w:right="113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14:paraId="46ECCD29" w14:textId="77777777" w:rsidR="00E77A71" w:rsidRDefault="00E77A71" w:rsidP="004F6D68">
            <w:pPr>
              <w:ind w:right="113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14:paraId="3A176CD0" w14:textId="77777777" w:rsidR="00E77A71" w:rsidRPr="00896922" w:rsidRDefault="00E77A71" w:rsidP="004F6D68">
            <w:pPr>
              <w:ind w:right="113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14:paraId="1AC02CC1" w14:textId="5981B0AE" w:rsidR="007F3FCD" w:rsidRPr="00896922" w:rsidRDefault="007F3FCD" w:rsidP="004F6D68">
            <w:pPr>
              <w:ind w:right="113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14:paraId="1A3BC718" w14:textId="77777777" w:rsidR="001874EE" w:rsidRPr="00896922" w:rsidRDefault="001874EE" w:rsidP="004F6D68">
            <w:pPr>
              <w:ind w:right="113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14:paraId="124146E3" w14:textId="77777777" w:rsidR="001874EE" w:rsidRPr="00896922" w:rsidRDefault="001874EE" w:rsidP="004F6D68">
            <w:pPr>
              <w:ind w:right="113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14:paraId="6BE4FFD9" w14:textId="77777777" w:rsidR="001874EE" w:rsidRPr="00896922" w:rsidRDefault="001874EE" w:rsidP="004F6D68">
            <w:pPr>
              <w:ind w:right="113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14:paraId="40D10130" w14:textId="77777777" w:rsidR="00896922" w:rsidRDefault="00896922" w:rsidP="004F6D68">
            <w:pPr>
              <w:ind w:right="113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14:paraId="57DBACA0" w14:textId="77777777" w:rsidR="00697D2D" w:rsidRDefault="00697D2D" w:rsidP="004F6D68">
            <w:pPr>
              <w:ind w:right="113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14:paraId="707C58CF" w14:textId="77777777" w:rsidR="00697D2D" w:rsidRPr="00896922" w:rsidRDefault="00697D2D" w:rsidP="004F6D68">
            <w:pPr>
              <w:ind w:right="113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14:paraId="416A2A97" w14:textId="77777777" w:rsidR="001874EE" w:rsidRPr="00896922" w:rsidRDefault="001874EE" w:rsidP="001874EE">
            <w:pPr>
              <w:ind w:right="113"/>
              <w:rPr>
                <w:rFonts w:asciiTheme="minorEastAsia" w:eastAsiaTheme="minorEastAsia" w:hAnsiTheme="minorEastAsia"/>
                <w:sz w:val="20"/>
              </w:rPr>
            </w:pPr>
          </w:p>
          <w:p w14:paraId="4C7E619D" w14:textId="77777777" w:rsidR="001874EE" w:rsidRPr="00896922" w:rsidRDefault="001874EE" w:rsidP="001874EE">
            <w:pPr>
              <w:ind w:right="113"/>
              <w:rPr>
                <w:rFonts w:asciiTheme="minorEastAsia" w:eastAsiaTheme="minorEastAsia" w:hAnsiTheme="minorEastAsia"/>
                <w:sz w:val="20"/>
              </w:rPr>
            </w:pPr>
          </w:p>
          <w:p w14:paraId="5FA314BA" w14:textId="77777777" w:rsidR="00281974" w:rsidRDefault="00281974" w:rsidP="001874EE">
            <w:pPr>
              <w:ind w:right="113"/>
              <w:rPr>
                <w:color w:val="000000" w:themeColor="text1"/>
                <w:kern w:val="0"/>
                <w:sz w:val="20"/>
              </w:rPr>
            </w:pPr>
          </w:p>
          <w:p w14:paraId="288AD432" w14:textId="77777777" w:rsidR="00755F1A" w:rsidRDefault="00755F1A" w:rsidP="001874EE">
            <w:pPr>
              <w:ind w:right="113"/>
              <w:rPr>
                <w:color w:val="000000" w:themeColor="text1"/>
                <w:kern w:val="0"/>
                <w:sz w:val="20"/>
              </w:rPr>
            </w:pPr>
          </w:p>
          <w:p w14:paraId="724B0EF8" w14:textId="77777777" w:rsidR="00F40C9F" w:rsidRDefault="00F40C9F" w:rsidP="001874EE">
            <w:pPr>
              <w:ind w:right="113"/>
              <w:rPr>
                <w:color w:val="000000" w:themeColor="text1"/>
                <w:kern w:val="0"/>
                <w:sz w:val="20"/>
              </w:rPr>
            </w:pPr>
          </w:p>
          <w:p w14:paraId="04D78C1F" w14:textId="77777777" w:rsidR="00F40C9F" w:rsidRDefault="00F40C9F" w:rsidP="001874EE">
            <w:pPr>
              <w:ind w:right="113"/>
              <w:rPr>
                <w:color w:val="000000" w:themeColor="text1"/>
                <w:kern w:val="0"/>
                <w:sz w:val="20"/>
              </w:rPr>
            </w:pPr>
          </w:p>
          <w:p w14:paraId="32068BA7" w14:textId="77777777" w:rsidR="00F40C9F" w:rsidRDefault="00F40C9F" w:rsidP="001874EE">
            <w:pPr>
              <w:ind w:right="113"/>
              <w:rPr>
                <w:color w:val="000000" w:themeColor="text1"/>
                <w:kern w:val="0"/>
                <w:sz w:val="20"/>
              </w:rPr>
            </w:pPr>
          </w:p>
          <w:p w14:paraId="5098FD54" w14:textId="0D10C9CA" w:rsidR="00697D2D" w:rsidRPr="00697D2D" w:rsidRDefault="00697D2D" w:rsidP="001874EE">
            <w:pPr>
              <w:ind w:right="113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3827" w:type="dxa"/>
            <w:vAlign w:val="center"/>
          </w:tcPr>
          <w:p w14:paraId="704CE728" w14:textId="54A028F2" w:rsidR="000C5526" w:rsidRPr="00896922" w:rsidRDefault="000C5526" w:rsidP="00896922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CA4C42" w:rsidRPr="00DE537A" w14:paraId="44324D2B" w14:textId="77777777" w:rsidTr="002941C9">
        <w:trPr>
          <w:cantSplit/>
          <w:trHeight w:val="567"/>
        </w:trPr>
        <w:tc>
          <w:tcPr>
            <w:tcW w:w="2268" w:type="dxa"/>
            <w:gridSpan w:val="2"/>
            <w:vAlign w:val="center"/>
          </w:tcPr>
          <w:p w14:paraId="0AA4D19B" w14:textId="77777777" w:rsidR="004F6D68" w:rsidRPr="00421D8E" w:rsidRDefault="004F6D68" w:rsidP="004F6D68">
            <w:pPr>
              <w:jc w:val="distribute"/>
              <w:rPr>
                <w:kern w:val="0"/>
              </w:rPr>
            </w:pPr>
            <w:r w:rsidRPr="00421D8E">
              <w:rPr>
                <w:rFonts w:hint="eastAsia"/>
                <w:kern w:val="0"/>
              </w:rPr>
              <w:t>事業費</w:t>
            </w:r>
          </w:p>
        </w:tc>
        <w:tc>
          <w:tcPr>
            <w:tcW w:w="6946" w:type="dxa"/>
            <w:gridSpan w:val="2"/>
            <w:vAlign w:val="center"/>
          </w:tcPr>
          <w:p w14:paraId="7009D4B6" w14:textId="5B507350" w:rsidR="004F6D68" w:rsidRPr="00B25747" w:rsidRDefault="004F6D68" w:rsidP="004F6D6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B25747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円</w:t>
            </w:r>
            <w:r w:rsidR="000E4556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CA4C42" w:rsidRPr="00DE537A" w14:paraId="2BB641F2" w14:textId="77777777" w:rsidTr="002941C9">
        <w:trPr>
          <w:cantSplit/>
          <w:trHeight w:val="567"/>
        </w:trPr>
        <w:tc>
          <w:tcPr>
            <w:tcW w:w="524" w:type="dxa"/>
            <w:vMerge w:val="restart"/>
            <w:textDirection w:val="tbRlV"/>
            <w:vAlign w:val="center"/>
          </w:tcPr>
          <w:p w14:paraId="58C7389F" w14:textId="718E978C" w:rsidR="004F6D68" w:rsidRPr="00421D8E" w:rsidRDefault="004F6D68" w:rsidP="004F6D68">
            <w:pPr>
              <w:jc w:val="center"/>
              <w:rPr>
                <w:kern w:val="0"/>
              </w:rPr>
            </w:pPr>
            <w:r w:rsidRPr="000E4556">
              <w:rPr>
                <w:rFonts w:hint="eastAsia"/>
              </w:rPr>
              <w:t>内</w:t>
            </w:r>
            <w:r w:rsidR="000E7FA4">
              <w:rPr>
                <w:rFonts w:hint="eastAsia"/>
              </w:rPr>
              <w:t xml:space="preserve">　</w:t>
            </w:r>
            <w:r w:rsidRPr="00421D8E">
              <w:rPr>
                <w:rFonts w:hint="eastAsia"/>
                <w:kern w:val="0"/>
              </w:rPr>
              <w:t>容</w:t>
            </w:r>
          </w:p>
        </w:tc>
        <w:tc>
          <w:tcPr>
            <w:tcW w:w="1744" w:type="dxa"/>
            <w:vAlign w:val="center"/>
          </w:tcPr>
          <w:p w14:paraId="6DD408F8" w14:textId="77777777" w:rsidR="004F6D68" w:rsidRPr="00421D8E" w:rsidRDefault="004F6D68" w:rsidP="004F6D68">
            <w:pPr>
              <w:jc w:val="distribute"/>
              <w:rPr>
                <w:kern w:val="0"/>
              </w:rPr>
            </w:pPr>
            <w:r w:rsidRPr="00421D8E">
              <w:rPr>
                <w:rFonts w:hint="eastAsia"/>
                <w:kern w:val="0"/>
              </w:rPr>
              <w:t>市補助金</w:t>
            </w:r>
          </w:p>
        </w:tc>
        <w:tc>
          <w:tcPr>
            <w:tcW w:w="6946" w:type="dxa"/>
            <w:gridSpan w:val="2"/>
            <w:vAlign w:val="center"/>
          </w:tcPr>
          <w:p w14:paraId="7A6910CB" w14:textId="53223C1F" w:rsidR="004F6D68" w:rsidRPr="00B25747" w:rsidRDefault="004F6D68" w:rsidP="004F6D6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B25747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円</w:t>
            </w:r>
            <w:r w:rsidR="000E4556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CA4C42" w:rsidRPr="00DE537A" w14:paraId="77A9A2CE" w14:textId="77777777" w:rsidTr="002941C9">
        <w:trPr>
          <w:cantSplit/>
          <w:trHeight w:val="567"/>
        </w:trPr>
        <w:tc>
          <w:tcPr>
            <w:tcW w:w="524" w:type="dxa"/>
            <w:vMerge/>
            <w:vAlign w:val="center"/>
          </w:tcPr>
          <w:p w14:paraId="0A0CA0AF" w14:textId="77777777" w:rsidR="004F6D68" w:rsidRPr="00421D8E" w:rsidRDefault="004F6D68" w:rsidP="004F6D68">
            <w:pPr>
              <w:rPr>
                <w:kern w:val="0"/>
              </w:rPr>
            </w:pPr>
          </w:p>
        </w:tc>
        <w:tc>
          <w:tcPr>
            <w:tcW w:w="1744" w:type="dxa"/>
            <w:vAlign w:val="center"/>
          </w:tcPr>
          <w:p w14:paraId="217CFCCB" w14:textId="77777777" w:rsidR="004F6D68" w:rsidRPr="00421D8E" w:rsidRDefault="004F6D68" w:rsidP="004F6D68">
            <w:pPr>
              <w:jc w:val="distribute"/>
              <w:rPr>
                <w:kern w:val="0"/>
              </w:rPr>
            </w:pPr>
            <w:r w:rsidRPr="00421D8E">
              <w:rPr>
                <w:rFonts w:hint="eastAsia"/>
                <w:kern w:val="0"/>
              </w:rPr>
              <w:t>事業主体負担金</w:t>
            </w:r>
          </w:p>
        </w:tc>
        <w:tc>
          <w:tcPr>
            <w:tcW w:w="6946" w:type="dxa"/>
            <w:gridSpan w:val="2"/>
            <w:vAlign w:val="center"/>
          </w:tcPr>
          <w:p w14:paraId="52FAB975" w14:textId="476D68CA" w:rsidR="004F6D68" w:rsidRPr="00B25747" w:rsidRDefault="004F6D68" w:rsidP="004F6D6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B25747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円</w:t>
            </w:r>
            <w:r w:rsidR="000E4556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CA4C42" w:rsidRPr="00CA4C42" w14:paraId="491466E3" w14:textId="77777777" w:rsidTr="002941C9">
        <w:trPr>
          <w:cantSplit/>
          <w:trHeight w:val="567"/>
        </w:trPr>
        <w:tc>
          <w:tcPr>
            <w:tcW w:w="524" w:type="dxa"/>
            <w:vMerge/>
            <w:vAlign w:val="center"/>
          </w:tcPr>
          <w:p w14:paraId="41D7A8DB" w14:textId="77777777" w:rsidR="004F6D68" w:rsidRPr="00421D8E" w:rsidRDefault="004F6D68" w:rsidP="004F6D68">
            <w:pPr>
              <w:rPr>
                <w:kern w:val="0"/>
              </w:rPr>
            </w:pPr>
          </w:p>
        </w:tc>
        <w:tc>
          <w:tcPr>
            <w:tcW w:w="1744" w:type="dxa"/>
            <w:vAlign w:val="center"/>
          </w:tcPr>
          <w:p w14:paraId="0975A251" w14:textId="77777777" w:rsidR="004F6D68" w:rsidRPr="00421D8E" w:rsidRDefault="004F6D68" w:rsidP="004F6D68">
            <w:pPr>
              <w:jc w:val="distribute"/>
              <w:rPr>
                <w:kern w:val="0"/>
              </w:rPr>
            </w:pPr>
            <w:r w:rsidRPr="00421D8E">
              <w:rPr>
                <w:rFonts w:hint="eastAsia"/>
                <w:kern w:val="0"/>
              </w:rPr>
              <w:t>その他</w:t>
            </w:r>
          </w:p>
        </w:tc>
        <w:tc>
          <w:tcPr>
            <w:tcW w:w="6946" w:type="dxa"/>
            <w:gridSpan w:val="2"/>
            <w:vAlign w:val="center"/>
          </w:tcPr>
          <w:p w14:paraId="00E0BF38" w14:textId="5085CF28" w:rsidR="004F6D68" w:rsidRPr="00CA4C42" w:rsidRDefault="00B8156F" w:rsidP="001001EE">
            <w:pPr>
              <w:jc w:val="righ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円</w:t>
            </w:r>
            <w:r w:rsidR="001001EE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CA4C42" w:rsidRPr="00CA4C42" w14:paraId="6B0A27FA" w14:textId="77777777" w:rsidTr="002941C9">
        <w:trPr>
          <w:cantSplit/>
          <w:trHeight w:val="567"/>
        </w:trPr>
        <w:tc>
          <w:tcPr>
            <w:tcW w:w="2268" w:type="dxa"/>
            <w:gridSpan w:val="2"/>
            <w:vAlign w:val="center"/>
          </w:tcPr>
          <w:p w14:paraId="2EBBFE5D" w14:textId="77777777" w:rsidR="004F6D68" w:rsidRPr="00421D8E" w:rsidRDefault="004F6D68" w:rsidP="004F6D68">
            <w:pPr>
              <w:jc w:val="distribute"/>
              <w:rPr>
                <w:kern w:val="0"/>
              </w:rPr>
            </w:pPr>
            <w:r w:rsidRPr="00421D8E">
              <w:rPr>
                <w:rFonts w:hint="eastAsia"/>
                <w:kern w:val="0"/>
              </w:rPr>
              <w:t>実施期間</w:t>
            </w:r>
          </w:p>
        </w:tc>
        <w:tc>
          <w:tcPr>
            <w:tcW w:w="6946" w:type="dxa"/>
            <w:gridSpan w:val="2"/>
            <w:vAlign w:val="center"/>
          </w:tcPr>
          <w:p w14:paraId="7D1A0A4D" w14:textId="38690AEC" w:rsidR="004F6D68" w:rsidRPr="00CA4C42" w:rsidRDefault="004F6D68" w:rsidP="001001EE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CA4C42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4F6D68" w:rsidRPr="00421D8E" w14:paraId="1A91FEF7" w14:textId="77777777" w:rsidTr="001001EE">
        <w:trPr>
          <w:cantSplit/>
          <w:trHeight w:val="2114"/>
        </w:trPr>
        <w:tc>
          <w:tcPr>
            <w:tcW w:w="2268" w:type="dxa"/>
            <w:gridSpan w:val="2"/>
            <w:vAlign w:val="center"/>
          </w:tcPr>
          <w:p w14:paraId="7FAC9355" w14:textId="77777777" w:rsidR="004F6D68" w:rsidRPr="00421D8E" w:rsidRDefault="004F6D68" w:rsidP="004F6D68">
            <w:pPr>
              <w:jc w:val="distribute"/>
              <w:rPr>
                <w:kern w:val="0"/>
              </w:rPr>
            </w:pPr>
            <w:r w:rsidRPr="00421D8E">
              <w:rPr>
                <w:rFonts w:hint="eastAsia"/>
                <w:kern w:val="0"/>
              </w:rPr>
              <w:t>摘要</w:t>
            </w:r>
          </w:p>
        </w:tc>
        <w:tc>
          <w:tcPr>
            <w:tcW w:w="6946" w:type="dxa"/>
            <w:gridSpan w:val="2"/>
            <w:vAlign w:val="center"/>
          </w:tcPr>
          <w:p w14:paraId="1A9D2B47" w14:textId="7ECFBE16" w:rsidR="00996FC4" w:rsidRPr="00996FC4" w:rsidRDefault="00996FC4" w:rsidP="006333B9">
            <w:pPr>
              <w:rPr>
                <w:kern w:val="0"/>
              </w:rPr>
            </w:pPr>
          </w:p>
        </w:tc>
      </w:tr>
    </w:tbl>
    <w:p w14:paraId="51514D3A" w14:textId="7D0994B5" w:rsidR="00755F1A" w:rsidRDefault="00755F1A" w:rsidP="00421D8E">
      <w:pPr>
        <w:rPr>
          <w:kern w:val="0"/>
        </w:rPr>
      </w:pPr>
      <w:bookmarkStart w:id="0" w:name="_GoBack"/>
      <w:bookmarkEnd w:id="0"/>
    </w:p>
    <w:sectPr w:rsidR="00755F1A" w:rsidSect="00896922">
      <w:pgSz w:w="11907" w:h="16839" w:code="9"/>
      <w:pgMar w:top="1247" w:right="1304" w:bottom="96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FF45F" w14:textId="77777777" w:rsidR="004D0BBE" w:rsidRDefault="004D0BBE" w:rsidP="00700A3E">
      <w:r>
        <w:separator/>
      </w:r>
    </w:p>
  </w:endnote>
  <w:endnote w:type="continuationSeparator" w:id="0">
    <w:p w14:paraId="36214507" w14:textId="77777777" w:rsidR="004D0BBE" w:rsidRDefault="004D0BBE" w:rsidP="007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2B2B8" w14:textId="77777777" w:rsidR="004D0BBE" w:rsidRDefault="004D0BBE" w:rsidP="00700A3E">
      <w:r>
        <w:separator/>
      </w:r>
    </w:p>
  </w:footnote>
  <w:footnote w:type="continuationSeparator" w:id="0">
    <w:p w14:paraId="18973E12" w14:textId="77777777" w:rsidR="004D0BBE" w:rsidRDefault="004D0BBE" w:rsidP="0070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00C"/>
    <w:multiLevelType w:val="hybridMultilevel"/>
    <w:tmpl w:val="2676EFBC"/>
    <w:lvl w:ilvl="0" w:tplc="4A6C905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C6816"/>
    <w:multiLevelType w:val="hybridMultilevel"/>
    <w:tmpl w:val="9830044A"/>
    <w:lvl w:ilvl="0" w:tplc="0B60AE28">
      <w:start w:val="1"/>
      <w:numFmt w:val="decimalEnclosedParen"/>
      <w:lvlText w:val="%1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abstractNum w:abstractNumId="2" w15:restartNumberingAfterBreak="0">
    <w:nsid w:val="0E6F75E3"/>
    <w:multiLevelType w:val="hybridMultilevel"/>
    <w:tmpl w:val="D1A8DA44"/>
    <w:lvl w:ilvl="0" w:tplc="7554A89C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19377B2F"/>
    <w:multiLevelType w:val="hybridMultilevel"/>
    <w:tmpl w:val="397A7840"/>
    <w:lvl w:ilvl="0" w:tplc="82A0B3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240EE3"/>
    <w:multiLevelType w:val="hybridMultilevel"/>
    <w:tmpl w:val="0002925E"/>
    <w:lvl w:ilvl="0" w:tplc="2FA067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BBE0AB4"/>
    <w:multiLevelType w:val="hybridMultilevel"/>
    <w:tmpl w:val="E25A4A62"/>
    <w:lvl w:ilvl="0" w:tplc="0E7E4FD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817223"/>
    <w:multiLevelType w:val="hybridMultilevel"/>
    <w:tmpl w:val="7ACEC73C"/>
    <w:lvl w:ilvl="0" w:tplc="F0942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E5"/>
    <w:rsid w:val="00001E21"/>
    <w:rsid w:val="00003DDA"/>
    <w:rsid w:val="000107BE"/>
    <w:rsid w:val="00013596"/>
    <w:rsid w:val="000171E7"/>
    <w:rsid w:val="00020749"/>
    <w:rsid w:val="00023102"/>
    <w:rsid w:val="00031B6B"/>
    <w:rsid w:val="00037052"/>
    <w:rsid w:val="000444B0"/>
    <w:rsid w:val="000517F9"/>
    <w:rsid w:val="00053C4E"/>
    <w:rsid w:val="00073CA3"/>
    <w:rsid w:val="0008060F"/>
    <w:rsid w:val="00080DA2"/>
    <w:rsid w:val="000935A8"/>
    <w:rsid w:val="00093E84"/>
    <w:rsid w:val="00096B84"/>
    <w:rsid w:val="000A304B"/>
    <w:rsid w:val="000A4C74"/>
    <w:rsid w:val="000A51B5"/>
    <w:rsid w:val="000A6360"/>
    <w:rsid w:val="000B5D1A"/>
    <w:rsid w:val="000C0716"/>
    <w:rsid w:val="000C5526"/>
    <w:rsid w:val="000D3E7E"/>
    <w:rsid w:val="000D4EF5"/>
    <w:rsid w:val="000E4556"/>
    <w:rsid w:val="000E58D3"/>
    <w:rsid w:val="000E66BA"/>
    <w:rsid w:val="000E7FA4"/>
    <w:rsid w:val="001001EE"/>
    <w:rsid w:val="0010420A"/>
    <w:rsid w:val="00110EDA"/>
    <w:rsid w:val="00115495"/>
    <w:rsid w:val="001164AC"/>
    <w:rsid w:val="00116BA1"/>
    <w:rsid w:val="0013300C"/>
    <w:rsid w:val="00142DB1"/>
    <w:rsid w:val="00165265"/>
    <w:rsid w:val="00172455"/>
    <w:rsid w:val="001823DE"/>
    <w:rsid w:val="001874EE"/>
    <w:rsid w:val="00191287"/>
    <w:rsid w:val="0019212F"/>
    <w:rsid w:val="001922D8"/>
    <w:rsid w:val="00193710"/>
    <w:rsid w:val="00197826"/>
    <w:rsid w:val="001A0256"/>
    <w:rsid w:val="001A25C2"/>
    <w:rsid w:val="001A37A5"/>
    <w:rsid w:val="001B027E"/>
    <w:rsid w:val="001C5BDE"/>
    <w:rsid w:val="001D4435"/>
    <w:rsid w:val="001D67DE"/>
    <w:rsid w:val="001E1F4E"/>
    <w:rsid w:val="001F386B"/>
    <w:rsid w:val="002026AE"/>
    <w:rsid w:val="0021594B"/>
    <w:rsid w:val="00221AAF"/>
    <w:rsid w:val="00224D42"/>
    <w:rsid w:val="002312DA"/>
    <w:rsid w:val="00246023"/>
    <w:rsid w:val="00262BB7"/>
    <w:rsid w:val="002670DC"/>
    <w:rsid w:val="00267475"/>
    <w:rsid w:val="00277E3E"/>
    <w:rsid w:val="00281974"/>
    <w:rsid w:val="002930EA"/>
    <w:rsid w:val="002941C9"/>
    <w:rsid w:val="00294713"/>
    <w:rsid w:val="00296519"/>
    <w:rsid w:val="002B1C3F"/>
    <w:rsid w:val="002B6997"/>
    <w:rsid w:val="002C44DF"/>
    <w:rsid w:val="002C4945"/>
    <w:rsid w:val="002C6D34"/>
    <w:rsid w:val="002D2AD5"/>
    <w:rsid w:val="002D79CB"/>
    <w:rsid w:val="002D7E86"/>
    <w:rsid w:val="002E4B8C"/>
    <w:rsid w:val="002F4CCB"/>
    <w:rsid w:val="002F5307"/>
    <w:rsid w:val="002F6F9C"/>
    <w:rsid w:val="002F7768"/>
    <w:rsid w:val="003046E3"/>
    <w:rsid w:val="00306680"/>
    <w:rsid w:val="00314A3A"/>
    <w:rsid w:val="00326DE9"/>
    <w:rsid w:val="00337860"/>
    <w:rsid w:val="00353F35"/>
    <w:rsid w:val="00370598"/>
    <w:rsid w:val="003709A6"/>
    <w:rsid w:val="003737AA"/>
    <w:rsid w:val="00377325"/>
    <w:rsid w:val="00381F90"/>
    <w:rsid w:val="003878AF"/>
    <w:rsid w:val="0039353C"/>
    <w:rsid w:val="00394B48"/>
    <w:rsid w:val="003A6263"/>
    <w:rsid w:val="003B588E"/>
    <w:rsid w:val="003B71E8"/>
    <w:rsid w:val="003B7CD2"/>
    <w:rsid w:val="003C0D6D"/>
    <w:rsid w:val="003C5A83"/>
    <w:rsid w:val="003D46E6"/>
    <w:rsid w:val="003D7455"/>
    <w:rsid w:val="003E17DA"/>
    <w:rsid w:val="003E4124"/>
    <w:rsid w:val="003F3C55"/>
    <w:rsid w:val="00421D8E"/>
    <w:rsid w:val="00427CCE"/>
    <w:rsid w:val="00430B5F"/>
    <w:rsid w:val="004344D6"/>
    <w:rsid w:val="0043608C"/>
    <w:rsid w:val="004440D0"/>
    <w:rsid w:val="00444E59"/>
    <w:rsid w:val="00447345"/>
    <w:rsid w:val="004513F2"/>
    <w:rsid w:val="00470B41"/>
    <w:rsid w:val="00494E2B"/>
    <w:rsid w:val="00497DB7"/>
    <w:rsid w:val="004A7E9F"/>
    <w:rsid w:val="004B092C"/>
    <w:rsid w:val="004B1E70"/>
    <w:rsid w:val="004B25BA"/>
    <w:rsid w:val="004B43F4"/>
    <w:rsid w:val="004B4ED9"/>
    <w:rsid w:val="004C0444"/>
    <w:rsid w:val="004C19DF"/>
    <w:rsid w:val="004C55BB"/>
    <w:rsid w:val="004D0BBE"/>
    <w:rsid w:val="004D142D"/>
    <w:rsid w:val="004D15AC"/>
    <w:rsid w:val="004E54B8"/>
    <w:rsid w:val="004F0FA9"/>
    <w:rsid w:val="004F6D68"/>
    <w:rsid w:val="00504E56"/>
    <w:rsid w:val="00510BC0"/>
    <w:rsid w:val="005124C1"/>
    <w:rsid w:val="00517892"/>
    <w:rsid w:val="0053015D"/>
    <w:rsid w:val="00537055"/>
    <w:rsid w:val="005415F1"/>
    <w:rsid w:val="00544D1B"/>
    <w:rsid w:val="00546079"/>
    <w:rsid w:val="00555521"/>
    <w:rsid w:val="00562395"/>
    <w:rsid w:val="0056676E"/>
    <w:rsid w:val="00566EE9"/>
    <w:rsid w:val="00572BB9"/>
    <w:rsid w:val="00577738"/>
    <w:rsid w:val="00594601"/>
    <w:rsid w:val="005A04A3"/>
    <w:rsid w:val="005A08FC"/>
    <w:rsid w:val="005A1DBC"/>
    <w:rsid w:val="005B307C"/>
    <w:rsid w:val="005B3A0B"/>
    <w:rsid w:val="005B46BF"/>
    <w:rsid w:val="005B6184"/>
    <w:rsid w:val="005C0D34"/>
    <w:rsid w:val="005E0745"/>
    <w:rsid w:val="00601276"/>
    <w:rsid w:val="006033C0"/>
    <w:rsid w:val="0062119B"/>
    <w:rsid w:val="00622FA8"/>
    <w:rsid w:val="006267A3"/>
    <w:rsid w:val="0062787B"/>
    <w:rsid w:val="006303CB"/>
    <w:rsid w:val="00632003"/>
    <w:rsid w:val="006333B9"/>
    <w:rsid w:val="00633443"/>
    <w:rsid w:val="00636CEC"/>
    <w:rsid w:val="006373EE"/>
    <w:rsid w:val="0064549B"/>
    <w:rsid w:val="00650DA9"/>
    <w:rsid w:val="00653864"/>
    <w:rsid w:val="006557E4"/>
    <w:rsid w:val="00661D05"/>
    <w:rsid w:val="00661E45"/>
    <w:rsid w:val="00662E1E"/>
    <w:rsid w:val="00666E6C"/>
    <w:rsid w:val="006717D4"/>
    <w:rsid w:val="00673588"/>
    <w:rsid w:val="00673B28"/>
    <w:rsid w:val="00675D25"/>
    <w:rsid w:val="00683048"/>
    <w:rsid w:val="00697D2D"/>
    <w:rsid w:val="006B1BCC"/>
    <w:rsid w:val="006B2B5E"/>
    <w:rsid w:val="006B3E1D"/>
    <w:rsid w:val="006C0D7E"/>
    <w:rsid w:val="006C5655"/>
    <w:rsid w:val="006D0B7B"/>
    <w:rsid w:val="006E3679"/>
    <w:rsid w:val="006F22F1"/>
    <w:rsid w:val="00700A3E"/>
    <w:rsid w:val="0070165B"/>
    <w:rsid w:val="007124F7"/>
    <w:rsid w:val="00714035"/>
    <w:rsid w:val="00722D4E"/>
    <w:rsid w:val="00725B6B"/>
    <w:rsid w:val="007265BA"/>
    <w:rsid w:val="007301B0"/>
    <w:rsid w:val="00736B58"/>
    <w:rsid w:val="00736E49"/>
    <w:rsid w:val="00751649"/>
    <w:rsid w:val="00751EB3"/>
    <w:rsid w:val="00755F1A"/>
    <w:rsid w:val="00761920"/>
    <w:rsid w:val="00765D76"/>
    <w:rsid w:val="00766E78"/>
    <w:rsid w:val="007752FE"/>
    <w:rsid w:val="00783CD2"/>
    <w:rsid w:val="00796304"/>
    <w:rsid w:val="007A4CC7"/>
    <w:rsid w:val="007B2D9C"/>
    <w:rsid w:val="007B318B"/>
    <w:rsid w:val="007B4E32"/>
    <w:rsid w:val="007C0229"/>
    <w:rsid w:val="007C4D19"/>
    <w:rsid w:val="007C60EB"/>
    <w:rsid w:val="007C6C50"/>
    <w:rsid w:val="007D2382"/>
    <w:rsid w:val="007D294A"/>
    <w:rsid w:val="007D3006"/>
    <w:rsid w:val="007D332A"/>
    <w:rsid w:val="007E0C7B"/>
    <w:rsid w:val="007E2D6B"/>
    <w:rsid w:val="007E4AB3"/>
    <w:rsid w:val="007E5347"/>
    <w:rsid w:val="007E693A"/>
    <w:rsid w:val="007F3FCD"/>
    <w:rsid w:val="008012DE"/>
    <w:rsid w:val="00801C31"/>
    <w:rsid w:val="00803D00"/>
    <w:rsid w:val="00807A8F"/>
    <w:rsid w:val="008103A3"/>
    <w:rsid w:val="0081469B"/>
    <w:rsid w:val="0082269A"/>
    <w:rsid w:val="00826C19"/>
    <w:rsid w:val="008324DD"/>
    <w:rsid w:val="00855B3F"/>
    <w:rsid w:val="008577D2"/>
    <w:rsid w:val="00882ACB"/>
    <w:rsid w:val="00896922"/>
    <w:rsid w:val="00897A26"/>
    <w:rsid w:val="008A200E"/>
    <w:rsid w:val="008A52B5"/>
    <w:rsid w:val="008A5B23"/>
    <w:rsid w:val="008A6A0F"/>
    <w:rsid w:val="008A6F64"/>
    <w:rsid w:val="008C2B51"/>
    <w:rsid w:val="008E069C"/>
    <w:rsid w:val="008E10B6"/>
    <w:rsid w:val="008E206B"/>
    <w:rsid w:val="008E4A67"/>
    <w:rsid w:val="008E4AF2"/>
    <w:rsid w:val="008E4DF9"/>
    <w:rsid w:val="008F3290"/>
    <w:rsid w:val="008F4301"/>
    <w:rsid w:val="008F5236"/>
    <w:rsid w:val="00900690"/>
    <w:rsid w:val="009019FC"/>
    <w:rsid w:val="00904E08"/>
    <w:rsid w:val="009072B0"/>
    <w:rsid w:val="00910C17"/>
    <w:rsid w:val="00910D91"/>
    <w:rsid w:val="00947A73"/>
    <w:rsid w:val="009504E4"/>
    <w:rsid w:val="00956CEB"/>
    <w:rsid w:val="0096175D"/>
    <w:rsid w:val="00964F26"/>
    <w:rsid w:val="009668EA"/>
    <w:rsid w:val="00970B35"/>
    <w:rsid w:val="00971FF8"/>
    <w:rsid w:val="009726C0"/>
    <w:rsid w:val="009838AB"/>
    <w:rsid w:val="00985278"/>
    <w:rsid w:val="00991EC4"/>
    <w:rsid w:val="00993276"/>
    <w:rsid w:val="00994784"/>
    <w:rsid w:val="00996CC0"/>
    <w:rsid w:val="00996FC4"/>
    <w:rsid w:val="009A12A3"/>
    <w:rsid w:val="009A404D"/>
    <w:rsid w:val="009B0974"/>
    <w:rsid w:val="009B1419"/>
    <w:rsid w:val="009C0A5E"/>
    <w:rsid w:val="009C156C"/>
    <w:rsid w:val="009D3615"/>
    <w:rsid w:val="009D5A66"/>
    <w:rsid w:val="009E0584"/>
    <w:rsid w:val="009E1F52"/>
    <w:rsid w:val="009F1664"/>
    <w:rsid w:val="009F560E"/>
    <w:rsid w:val="009F5D09"/>
    <w:rsid w:val="00A02799"/>
    <w:rsid w:val="00A031ED"/>
    <w:rsid w:val="00A10564"/>
    <w:rsid w:val="00A11915"/>
    <w:rsid w:val="00A136AE"/>
    <w:rsid w:val="00A1533C"/>
    <w:rsid w:val="00A24773"/>
    <w:rsid w:val="00A25414"/>
    <w:rsid w:val="00A25A02"/>
    <w:rsid w:val="00A33037"/>
    <w:rsid w:val="00A56ACC"/>
    <w:rsid w:val="00A72E2A"/>
    <w:rsid w:val="00A85710"/>
    <w:rsid w:val="00A90636"/>
    <w:rsid w:val="00AA2682"/>
    <w:rsid w:val="00AA5E64"/>
    <w:rsid w:val="00AB509E"/>
    <w:rsid w:val="00AC4095"/>
    <w:rsid w:val="00AC4D4B"/>
    <w:rsid w:val="00AC6588"/>
    <w:rsid w:val="00AD636A"/>
    <w:rsid w:val="00AE52E8"/>
    <w:rsid w:val="00AE6724"/>
    <w:rsid w:val="00AF18D0"/>
    <w:rsid w:val="00B00163"/>
    <w:rsid w:val="00B0049F"/>
    <w:rsid w:val="00B011EC"/>
    <w:rsid w:val="00B04640"/>
    <w:rsid w:val="00B060F6"/>
    <w:rsid w:val="00B14F3D"/>
    <w:rsid w:val="00B25747"/>
    <w:rsid w:val="00B42015"/>
    <w:rsid w:val="00B44ADE"/>
    <w:rsid w:val="00B46303"/>
    <w:rsid w:val="00B4781A"/>
    <w:rsid w:val="00B551BC"/>
    <w:rsid w:val="00B6064B"/>
    <w:rsid w:val="00B61204"/>
    <w:rsid w:val="00B6276E"/>
    <w:rsid w:val="00B63AE9"/>
    <w:rsid w:val="00B72473"/>
    <w:rsid w:val="00B72856"/>
    <w:rsid w:val="00B73766"/>
    <w:rsid w:val="00B74FDC"/>
    <w:rsid w:val="00B76A37"/>
    <w:rsid w:val="00B8156F"/>
    <w:rsid w:val="00B8645F"/>
    <w:rsid w:val="00B86B85"/>
    <w:rsid w:val="00B8735E"/>
    <w:rsid w:val="00B90748"/>
    <w:rsid w:val="00B963FA"/>
    <w:rsid w:val="00BA4274"/>
    <w:rsid w:val="00BC5B3F"/>
    <w:rsid w:val="00BC6243"/>
    <w:rsid w:val="00BC7D09"/>
    <w:rsid w:val="00BD358C"/>
    <w:rsid w:val="00BD56C6"/>
    <w:rsid w:val="00BE12DB"/>
    <w:rsid w:val="00BF053D"/>
    <w:rsid w:val="00BF3FE5"/>
    <w:rsid w:val="00BF5B39"/>
    <w:rsid w:val="00C0252F"/>
    <w:rsid w:val="00C1227E"/>
    <w:rsid w:val="00C127C3"/>
    <w:rsid w:val="00C137CB"/>
    <w:rsid w:val="00C3047A"/>
    <w:rsid w:val="00C33B40"/>
    <w:rsid w:val="00C4550A"/>
    <w:rsid w:val="00C50BE9"/>
    <w:rsid w:val="00C51566"/>
    <w:rsid w:val="00C52361"/>
    <w:rsid w:val="00C564C9"/>
    <w:rsid w:val="00C60D02"/>
    <w:rsid w:val="00C6235B"/>
    <w:rsid w:val="00C71E55"/>
    <w:rsid w:val="00C74CC5"/>
    <w:rsid w:val="00C75395"/>
    <w:rsid w:val="00C81C85"/>
    <w:rsid w:val="00C85633"/>
    <w:rsid w:val="00C921B0"/>
    <w:rsid w:val="00C93432"/>
    <w:rsid w:val="00C93B65"/>
    <w:rsid w:val="00C9571B"/>
    <w:rsid w:val="00CA4C42"/>
    <w:rsid w:val="00CB1E3F"/>
    <w:rsid w:val="00CB3A16"/>
    <w:rsid w:val="00CB4DF0"/>
    <w:rsid w:val="00CB4E30"/>
    <w:rsid w:val="00CB711A"/>
    <w:rsid w:val="00CC366E"/>
    <w:rsid w:val="00CC4E6F"/>
    <w:rsid w:val="00CC7ECF"/>
    <w:rsid w:val="00CD179D"/>
    <w:rsid w:val="00CD3637"/>
    <w:rsid w:val="00CE4F32"/>
    <w:rsid w:val="00D014AE"/>
    <w:rsid w:val="00D02E5B"/>
    <w:rsid w:val="00D11704"/>
    <w:rsid w:val="00D3169D"/>
    <w:rsid w:val="00D37E06"/>
    <w:rsid w:val="00D516FE"/>
    <w:rsid w:val="00D631AE"/>
    <w:rsid w:val="00D7223B"/>
    <w:rsid w:val="00D73058"/>
    <w:rsid w:val="00D7714B"/>
    <w:rsid w:val="00D95C82"/>
    <w:rsid w:val="00D97463"/>
    <w:rsid w:val="00DB10B4"/>
    <w:rsid w:val="00DC5E85"/>
    <w:rsid w:val="00DC71B0"/>
    <w:rsid w:val="00DD7F8F"/>
    <w:rsid w:val="00DE537A"/>
    <w:rsid w:val="00DE6672"/>
    <w:rsid w:val="00DF00B4"/>
    <w:rsid w:val="00DF2E2D"/>
    <w:rsid w:val="00DF73D2"/>
    <w:rsid w:val="00E010A2"/>
    <w:rsid w:val="00E067B8"/>
    <w:rsid w:val="00E0737D"/>
    <w:rsid w:val="00E0789E"/>
    <w:rsid w:val="00E15A8A"/>
    <w:rsid w:val="00E215E5"/>
    <w:rsid w:val="00E400B0"/>
    <w:rsid w:val="00E428AA"/>
    <w:rsid w:val="00E43D33"/>
    <w:rsid w:val="00E6287A"/>
    <w:rsid w:val="00E75F1C"/>
    <w:rsid w:val="00E77A71"/>
    <w:rsid w:val="00E822C2"/>
    <w:rsid w:val="00E8232D"/>
    <w:rsid w:val="00E82823"/>
    <w:rsid w:val="00E91503"/>
    <w:rsid w:val="00EA56D7"/>
    <w:rsid w:val="00EA6325"/>
    <w:rsid w:val="00EB1339"/>
    <w:rsid w:val="00EB13F7"/>
    <w:rsid w:val="00EB72FF"/>
    <w:rsid w:val="00EB7869"/>
    <w:rsid w:val="00EC1612"/>
    <w:rsid w:val="00EC1DCA"/>
    <w:rsid w:val="00EE22C3"/>
    <w:rsid w:val="00EE40EB"/>
    <w:rsid w:val="00EF2AA5"/>
    <w:rsid w:val="00F0663A"/>
    <w:rsid w:val="00F1042B"/>
    <w:rsid w:val="00F130C6"/>
    <w:rsid w:val="00F1326F"/>
    <w:rsid w:val="00F24A7A"/>
    <w:rsid w:val="00F32767"/>
    <w:rsid w:val="00F33546"/>
    <w:rsid w:val="00F40C9F"/>
    <w:rsid w:val="00F43B4A"/>
    <w:rsid w:val="00F4632E"/>
    <w:rsid w:val="00F466DA"/>
    <w:rsid w:val="00F51442"/>
    <w:rsid w:val="00F61511"/>
    <w:rsid w:val="00F65227"/>
    <w:rsid w:val="00F653AC"/>
    <w:rsid w:val="00F6672A"/>
    <w:rsid w:val="00F70FC6"/>
    <w:rsid w:val="00F73046"/>
    <w:rsid w:val="00F73607"/>
    <w:rsid w:val="00F74604"/>
    <w:rsid w:val="00F83113"/>
    <w:rsid w:val="00F910C6"/>
    <w:rsid w:val="00F936FD"/>
    <w:rsid w:val="00FA0DE9"/>
    <w:rsid w:val="00FA47AF"/>
    <w:rsid w:val="00FB5295"/>
    <w:rsid w:val="00FC2198"/>
    <w:rsid w:val="00FC3C1D"/>
    <w:rsid w:val="00FC4F5D"/>
    <w:rsid w:val="00FD0230"/>
    <w:rsid w:val="00FD3956"/>
    <w:rsid w:val="00FD5015"/>
    <w:rsid w:val="00FE5064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6AB734"/>
  <w14:defaultImageDpi w14:val="0"/>
  <w15:docId w15:val="{3CF2139B-163C-4616-8CB3-8D5AC605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7B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F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locked/>
    <w:rsid w:val="0013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D15A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AA2682"/>
    <w:pPr>
      <w:wordWrap/>
      <w:overflowPunct/>
      <w:adjustRightInd w:val="0"/>
      <w:jc w:val="center"/>
    </w:pPr>
    <w:rPr>
      <w:rFonts w:hAnsi="ＭＳ 明朝" w:cs="Arial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AA2682"/>
    <w:rPr>
      <w:rFonts w:ascii="ＭＳ 明朝" w:hAnsi="ＭＳ 明朝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45F25-D007-440A-B1C4-4A8DD5EB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2024-06-19T01:42:00Z</dcterms:created>
  <dcterms:modified xsi:type="dcterms:W3CDTF">2026-03-26T05:02:00Z</dcterms:modified>
</cp:coreProperties>
</file>