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9944" w14:textId="77777777" w:rsidR="00DB4535" w:rsidRPr="00DF67C3" w:rsidRDefault="00DB4535" w:rsidP="00DB4535">
      <w:pPr>
        <w:rPr>
          <w:rFonts w:ascii="ＭＳ ゴシック" w:eastAsia="ＭＳ ゴシック" w:hAnsi="ＭＳ ゴシック"/>
          <w:sz w:val="22"/>
          <w:szCs w:val="22"/>
        </w:rPr>
      </w:pPr>
    </w:p>
    <w:p w14:paraId="089C9159" w14:textId="77777777" w:rsidR="00E43559" w:rsidRPr="00DB4535" w:rsidRDefault="00E43559" w:rsidP="00DB4535">
      <w:pPr>
        <w:rPr>
          <w:rFonts w:ascii="ＭＳ ゴシック" w:eastAsia="ＭＳ ゴシック" w:hAnsi="ＭＳ ゴシック"/>
          <w:sz w:val="22"/>
          <w:szCs w:val="22"/>
        </w:rPr>
      </w:pPr>
    </w:p>
    <w:p w14:paraId="7980B1AC"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592D0DBB" w14:textId="77777777" w:rsidR="00E64665" w:rsidRDefault="00E64665" w:rsidP="00760878">
      <w:pPr>
        <w:ind w:firstLineChars="2458" w:firstLine="6581"/>
      </w:pPr>
    </w:p>
    <w:p w14:paraId="307492EE" w14:textId="59FDC00A" w:rsidR="00A96C11" w:rsidRPr="00BE0835" w:rsidRDefault="00A96C11" w:rsidP="00A96C11">
      <w:pPr>
        <w:wordWrap w:val="0"/>
        <w:spacing w:afterLines="100" w:after="346"/>
        <w:jc w:val="right"/>
      </w:pPr>
      <w:r>
        <w:rPr>
          <w:rFonts w:hint="eastAsia"/>
        </w:rPr>
        <w:t xml:space="preserve">　　</w:t>
      </w:r>
      <w:r w:rsidRPr="00DF67C3">
        <w:rPr>
          <w:rFonts w:hint="eastAsia"/>
        </w:rPr>
        <w:t>令和</w:t>
      </w:r>
      <w:r w:rsidR="006F2ECD">
        <w:rPr>
          <w:rFonts w:hint="eastAsia"/>
        </w:rPr>
        <w:t>8</w:t>
      </w:r>
      <w:r>
        <w:rPr>
          <w:rFonts w:hint="eastAsia"/>
        </w:rPr>
        <w:t xml:space="preserve">年　　月　　</w:t>
      </w:r>
      <w:r w:rsidRPr="00BE0835">
        <w:rPr>
          <w:rFonts w:hint="eastAsia"/>
        </w:rPr>
        <w:t>日</w:t>
      </w:r>
      <w:r>
        <w:rPr>
          <w:rFonts w:hint="eastAsia"/>
        </w:rPr>
        <w:t xml:space="preserve">　</w:t>
      </w:r>
    </w:p>
    <w:p w14:paraId="03357FB1" w14:textId="211E5605" w:rsidR="00E64665" w:rsidRPr="00E64665" w:rsidRDefault="00B90CFF" w:rsidP="00760878">
      <w:pPr>
        <w:ind w:firstLineChars="200" w:firstLine="535"/>
      </w:pPr>
      <w:r>
        <w:rPr>
          <w:rFonts w:hint="eastAsia"/>
        </w:rPr>
        <w:t>佐渡市長</w:t>
      </w:r>
      <w:r w:rsidR="00E64665" w:rsidRPr="00E64665">
        <w:t xml:space="preserve"> </w:t>
      </w:r>
      <w:r w:rsidR="00D511CB">
        <w:rPr>
          <w:rFonts w:hint="eastAsia"/>
        </w:rPr>
        <w:t>渡辺 竜五</w:t>
      </w:r>
      <w:r w:rsidR="00C86742">
        <w:rPr>
          <w:rFonts w:hint="eastAsia"/>
        </w:rPr>
        <w:t xml:space="preserve"> </w:t>
      </w:r>
      <w:r w:rsidR="00E64665" w:rsidRPr="00E64665">
        <w:rPr>
          <w:rFonts w:hint="eastAsia"/>
        </w:rPr>
        <w:t>様</w:t>
      </w:r>
    </w:p>
    <w:p w14:paraId="36706ADD" w14:textId="77777777" w:rsidR="00E64665" w:rsidRPr="00305439" w:rsidRDefault="00E64665" w:rsidP="00E64665"/>
    <w:p w14:paraId="11C077A8" w14:textId="77777777" w:rsidR="00E64665" w:rsidRPr="00E43559" w:rsidRDefault="00E64665" w:rsidP="00E43559">
      <w:pPr>
        <w:ind w:firstLineChars="1871" w:firstLine="4448"/>
        <w:rPr>
          <w:sz w:val="21"/>
          <w:szCs w:val="21"/>
        </w:rPr>
      </w:pPr>
      <w:r w:rsidRPr="00E43559">
        <w:rPr>
          <w:rFonts w:hint="eastAsia"/>
          <w:sz w:val="21"/>
          <w:szCs w:val="21"/>
        </w:rPr>
        <w:t>住所（所在地）</w:t>
      </w:r>
    </w:p>
    <w:p w14:paraId="1FBB2A92" w14:textId="77777777" w:rsidR="00E64665" w:rsidRPr="00E43559" w:rsidRDefault="00E64665" w:rsidP="00E43559">
      <w:pPr>
        <w:ind w:firstLineChars="1871" w:firstLine="4448"/>
        <w:rPr>
          <w:sz w:val="21"/>
          <w:szCs w:val="21"/>
        </w:rPr>
      </w:pPr>
      <w:r w:rsidRPr="00E43559">
        <w:rPr>
          <w:rFonts w:hint="eastAsia"/>
          <w:sz w:val="21"/>
          <w:szCs w:val="21"/>
        </w:rPr>
        <w:t>商号又は名称</w:t>
      </w:r>
    </w:p>
    <w:p w14:paraId="6A5CE1E7" w14:textId="77777777" w:rsidR="00E64665" w:rsidRPr="00E43559" w:rsidRDefault="00E64665" w:rsidP="00E43559">
      <w:pPr>
        <w:ind w:firstLineChars="1871" w:firstLine="4448"/>
        <w:rPr>
          <w:sz w:val="21"/>
          <w:szCs w:val="21"/>
        </w:rPr>
      </w:pPr>
      <w:r w:rsidRPr="00E43559">
        <w:rPr>
          <w:rFonts w:hint="eastAsia"/>
          <w:sz w:val="21"/>
          <w:szCs w:val="21"/>
        </w:rPr>
        <w:t>代表者職・氏名</w:t>
      </w:r>
      <w:r w:rsidR="00E43559">
        <w:rPr>
          <w:rFonts w:hint="eastAsia"/>
          <w:sz w:val="21"/>
          <w:szCs w:val="21"/>
        </w:rPr>
        <w:t xml:space="preserve">　　　　　</w:t>
      </w:r>
      <w:r w:rsidR="00E43559" w:rsidRPr="00E43559">
        <w:rPr>
          <w:rFonts w:hint="eastAsia"/>
          <w:sz w:val="21"/>
          <w:szCs w:val="21"/>
        </w:rPr>
        <w:t xml:space="preserve">　</w:t>
      </w:r>
      <w:r w:rsidR="00CE5FDC">
        <w:rPr>
          <w:rFonts w:hint="eastAsia"/>
          <w:sz w:val="21"/>
          <w:szCs w:val="21"/>
        </w:rPr>
        <w:t xml:space="preserve">　　　　　　　</w:t>
      </w:r>
    </w:p>
    <w:p w14:paraId="085343F9" w14:textId="77777777" w:rsidR="00E64665" w:rsidRDefault="00E64665" w:rsidP="00760878">
      <w:pPr>
        <w:ind w:firstLineChars="100" w:firstLine="268"/>
      </w:pPr>
    </w:p>
    <w:p w14:paraId="7D634DE4" w14:textId="77777777" w:rsidR="00E64665" w:rsidRPr="00E64665" w:rsidRDefault="00E64665" w:rsidP="00760878">
      <w:pPr>
        <w:ind w:firstLineChars="100" w:firstLine="268"/>
      </w:pPr>
      <w:r w:rsidRPr="00E64665">
        <w:rPr>
          <w:rFonts w:hint="eastAsia"/>
        </w:rPr>
        <w:t>私は、次の事項について、いずれにも該当しないことを誓約いたします。</w:t>
      </w:r>
    </w:p>
    <w:p w14:paraId="65B02AFF" w14:textId="77777777" w:rsidR="00E64665" w:rsidRPr="00E64665" w:rsidRDefault="00E64665" w:rsidP="00760878">
      <w:pPr>
        <w:ind w:firstLineChars="100" w:firstLine="268"/>
      </w:pPr>
      <w:r w:rsidRPr="00E64665">
        <w:rPr>
          <w:rFonts w:hint="eastAsia"/>
        </w:rPr>
        <w:t>また、次の事項に該当することとなっ</w:t>
      </w:r>
      <w:r w:rsidR="00B90CFF">
        <w:rPr>
          <w:rFonts w:hint="eastAsia"/>
        </w:rPr>
        <w:t>た場合には、速やかに届け出るとともに、参加資格の取り消しなど、佐渡市</w:t>
      </w:r>
      <w:r w:rsidRPr="00E64665">
        <w:rPr>
          <w:rFonts w:hint="eastAsia"/>
        </w:rPr>
        <w:t>の行う一切の措置について異議申し立てを行いません。</w:t>
      </w:r>
    </w:p>
    <w:p w14:paraId="326E6C8D" w14:textId="77777777" w:rsidR="00E64665" w:rsidRDefault="00E64665" w:rsidP="00E64665"/>
    <w:p w14:paraId="514736FC" w14:textId="77777777" w:rsidR="00760878" w:rsidRDefault="00760878" w:rsidP="00E64665"/>
    <w:p w14:paraId="3415529D"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310F2E8C" w14:textId="77777777" w:rsidR="00760878" w:rsidRDefault="00760878" w:rsidP="00760878">
      <w:pPr>
        <w:ind w:left="134" w:hangingChars="50" w:hanging="134"/>
      </w:pPr>
    </w:p>
    <w:p w14:paraId="2E797EB6"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05FEDB65" w14:textId="77777777" w:rsidR="00760878" w:rsidRDefault="00760878" w:rsidP="00760878">
      <w:pPr>
        <w:ind w:left="134" w:hangingChars="50" w:hanging="134"/>
      </w:pPr>
    </w:p>
    <w:p w14:paraId="1D336BEA"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58BFA8A7" w14:textId="77777777" w:rsidR="00760878" w:rsidRDefault="00760878" w:rsidP="00760878">
      <w:pPr>
        <w:ind w:left="134" w:hangingChars="50" w:hanging="134"/>
      </w:pPr>
    </w:p>
    <w:p w14:paraId="4BB5F4CB"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1E7CFFB1" w14:textId="77777777" w:rsidR="00760878" w:rsidRDefault="00760878" w:rsidP="00760878">
      <w:pPr>
        <w:ind w:left="134" w:hangingChars="50" w:hanging="134"/>
      </w:pPr>
    </w:p>
    <w:p w14:paraId="3C69EB03"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4669B765" w14:textId="77777777" w:rsidR="00760878" w:rsidRDefault="00760878" w:rsidP="00760878">
      <w:pPr>
        <w:ind w:left="134" w:hangingChars="50" w:hanging="134"/>
      </w:pPr>
    </w:p>
    <w:p w14:paraId="60AD6758"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77628A02" w14:textId="77777777" w:rsidR="00760878" w:rsidRDefault="00760878" w:rsidP="00760878">
      <w:pPr>
        <w:ind w:left="134" w:hangingChars="50" w:hanging="134"/>
      </w:pPr>
    </w:p>
    <w:p w14:paraId="1A557646"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BC04" w14:textId="77777777" w:rsidR="00C757D3" w:rsidRDefault="00C757D3" w:rsidP="00305439">
      <w:r>
        <w:separator/>
      </w:r>
    </w:p>
  </w:endnote>
  <w:endnote w:type="continuationSeparator" w:id="0">
    <w:p w14:paraId="1CB8F05E" w14:textId="77777777" w:rsidR="00C757D3" w:rsidRDefault="00C757D3" w:rsidP="0030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D5D8" w14:textId="77777777" w:rsidR="00C757D3" w:rsidRDefault="00C757D3" w:rsidP="00305439">
      <w:r>
        <w:separator/>
      </w:r>
    </w:p>
  </w:footnote>
  <w:footnote w:type="continuationSeparator" w:id="0">
    <w:p w14:paraId="59FAC025" w14:textId="77777777" w:rsidR="00C757D3" w:rsidRDefault="00C757D3" w:rsidP="00305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4097"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65"/>
    <w:rsid w:val="00015E57"/>
    <w:rsid w:val="000D1E7B"/>
    <w:rsid w:val="001E1782"/>
    <w:rsid w:val="002F075D"/>
    <w:rsid w:val="00305439"/>
    <w:rsid w:val="004A7A43"/>
    <w:rsid w:val="00572895"/>
    <w:rsid w:val="005A2923"/>
    <w:rsid w:val="00630637"/>
    <w:rsid w:val="00685653"/>
    <w:rsid w:val="006F2ECD"/>
    <w:rsid w:val="00731EC4"/>
    <w:rsid w:val="00760878"/>
    <w:rsid w:val="00824057"/>
    <w:rsid w:val="009C5425"/>
    <w:rsid w:val="00A96C11"/>
    <w:rsid w:val="00AC79FD"/>
    <w:rsid w:val="00B90CFF"/>
    <w:rsid w:val="00C1483F"/>
    <w:rsid w:val="00C6461E"/>
    <w:rsid w:val="00C757D3"/>
    <w:rsid w:val="00C86742"/>
    <w:rsid w:val="00C936C7"/>
    <w:rsid w:val="00CA3BE2"/>
    <w:rsid w:val="00CE5FDC"/>
    <w:rsid w:val="00D346E7"/>
    <w:rsid w:val="00D511CB"/>
    <w:rsid w:val="00DB18A6"/>
    <w:rsid w:val="00DB4535"/>
    <w:rsid w:val="00DF67C3"/>
    <w:rsid w:val="00E07C4D"/>
    <w:rsid w:val="00E10AA5"/>
    <w:rsid w:val="00E43559"/>
    <w:rsid w:val="00E62E7A"/>
    <w:rsid w:val="00E64665"/>
    <w:rsid w:val="00EB23AF"/>
    <w:rsid w:val="00F91D43"/>
    <w:rsid w:val="00FA4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1mm,1mm,1mm,1mm"/>
    </o:shapedefaults>
    <o:shapelayout v:ext="edit">
      <o:idmap v:ext="edit" data="1"/>
    </o:shapelayout>
  </w:shapeDefaults>
  <w:decimalSymbol w:val="."/>
  <w:listSeparator w:val=","/>
  <w14:docId w14:val="77A19FD8"/>
  <w15:chartTrackingRefBased/>
  <w15:docId w15:val="{E12A02C3-CDE6-4A68-8D5A-9BD91D67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305439"/>
    <w:pPr>
      <w:tabs>
        <w:tab w:val="center" w:pos="4252"/>
        <w:tab w:val="right" w:pos="8504"/>
      </w:tabs>
      <w:snapToGrid w:val="0"/>
    </w:pPr>
  </w:style>
  <w:style w:type="character" w:customStyle="1" w:styleId="a5">
    <w:name w:val="ヘッダー (文字)"/>
    <w:link w:val="a4"/>
    <w:rsid w:val="00305439"/>
    <w:rPr>
      <w:rFonts w:ascii="ＭＳ 明朝"/>
      <w:kern w:val="2"/>
      <w:sz w:val="24"/>
      <w:szCs w:val="24"/>
    </w:rPr>
  </w:style>
  <w:style w:type="paragraph" w:styleId="a6">
    <w:name w:val="footer"/>
    <w:basedOn w:val="a"/>
    <w:link w:val="a7"/>
    <w:rsid w:val="00305439"/>
    <w:pPr>
      <w:tabs>
        <w:tab w:val="center" w:pos="4252"/>
        <w:tab w:val="right" w:pos="8504"/>
      </w:tabs>
      <w:snapToGrid w:val="0"/>
    </w:pPr>
  </w:style>
  <w:style w:type="character" w:customStyle="1" w:styleId="a7">
    <w:name w:val="フッター (文字)"/>
    <w:link w:val="a6"/>
    <w:rsid w:val="00305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Y020140A</dc:creator>
  <cp:keywords/>
  <dc:description/>
  <cp:lastModifiedBy>佐渡市0294</cp:lastModifiedBy>
  <cp:revision>5</cp:revision>
  <cp:lastPrinted>2011-09-12T10:42:00Z</cp:lastPrinted>
  <dcterms:created xsi:type="dcterms:W3CDTF">2024-03-12T23:58:00Z</dcterms:created>
  <dcterms:modified xsi:type="dcterms:W3CDTF">2026-03-26T06:20:00Z</dcterms:modified>
</cp:coreProperties>
</file>