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525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2A35A8">
        <w:rPr>
          <w:rFonts w:cs="Times New Roman"/>
          <w:color w:val="auto"/>
          <w:kern w:val="2"/>
          <w:szCs w:val="21"/>
        </w:rPr>
        <w:t>３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491721E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77D70E5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4260B4F8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30B5547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4D34DB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29589BC1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475BF8C7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2E63D6F1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47399D90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85E782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2B334329" w14:textId="77777777" w:rsidR="00FF621C" w:rsidRPr="00CF544D" w:rsidRDefault="00C23742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>
        <w:rPr>
          <w:rFonts w:cs="Times New Roman"/>
          <w:color w:val="auto"/>
          <w:kern w:val="2"/>
          <w:sz w:val="28"/>
          <w:szCs w:val="24"/>
        </w:rPr>
        <w:t>辞　退　届</w:t>
      </w:r>
    </w:p>
    <w:p w14:paraId="68A4461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1211A0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6DEF3655" w14:textId="77777777" w:rsidR="00FF621C" w:rsidRPr="000F53BB" w:rsidRDefault="00C23742" w:rsidP="00C23742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>都合により、次の</w:t>
      </w:r>
      <w:r w:rsidR="00A6013D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>に係るプロポーザルを辞退いたします。</w:t>
      </w:r>
    </w:p>
    <w:p w14:paraId="0D044DE6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C21EA97" w14:textId="77777777" w:rsidR="00234869" w:rsidRDefault="00234869" w:rsidP="00234869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47E508F" w14:textId="4703F054" w:rsidR="00FF621C" w:rsidRPr="00CF544D" w:rsidRDefault="00D86373" w:rsidP="00234869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A6013D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 xml:space="preserve">名　</w:t>
      </w:r>
      <w:r w:rsidR="00834000" w:rsidRPr="00834000">
        <w:rPr>
          <w:rFonts w:cs="Times New Roman"/>
          <w:color w:val="auto"/>
          <w:kern w:val="2"/>
          <w:szCs w:val="21"/>
        </w:rPr>
        <w:t>移住相談ＡＩチャットボット導入・保守管理業務</w:t>
      </w:r>
      <w:r w:rsidR="00834000">
        <w:rPr>
          <w:rFonts w:cs="Times New Roman"/>
          <w:color w:val="auto"/>
          <w:kern w:val="2"/>
          <w:szCs w:val="21"/>
        </w:rPr>
        <w:t>委託</w:t>
      </w:r>
    </w:p>
    <w:p w14:paraId="0CE56461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89C54" wp14:editId="62350769">
                <wp:simplePos x="0" y="0"/>
                <wp:positionH relativeFrom="margin">
                  <wp:posOffset>276225</wp:posOffset>
                </wp:positionH>
                <wp:positionV relativeFrom="paragraph">
                  <wp:posOffset>787400</wp:posOffset>
                </wp:positionV>
                <wp:extent cx="5629275" cy="240510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2AD5C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1A917BF7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5A4D6887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66AFECE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0620C01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317658EC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243E2769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7F7A9A2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7489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75pt;margin-top:62pt;width:443.25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" fillcolor="white [3201]" strokeweight=".5pt">
                <v:textbox>
                  <w:txbxContent>
                    <w:p w14:paraId="4F12AD5C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1A917BF7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5A4D6887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66AFECE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0620C01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317658EC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243E2769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7F7A9A2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23486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E81D" w14:textId="77777777" w:rsidR="002165CE" w:rsidRDefault="002165C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106C9F8" w14:textId="77777777" w:rsidR="002165CE" w:rsidRDefault="002165C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DEFA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678CF5FC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438D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183E431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88AB" w14:textId="77777777" w:rsidR="002165CE" w:rsidRDefault="002165C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D94217F" w14:textId="77777777" w:rsidR="002165CE" w:rsidRDefault="002165C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918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1E5CFE"/>
    <w:rsid w:val="00202A9A"/>
    <w:rsid w:val="00212EFD"/>
    <w:rsid w:val="00216401"/>
    <w:rsid w:val="002165CE"/>
    <w:rsid w:val="00217662"/>
    <w:rsid w:val="00224A00"/>
    <w:rsid w:val="00226909"/>
    <w:rsid w:val="0022741B"/>
    <w:rsid w:val="00234869"/>
    <w:rsid w:val="002362DD"/>
    <w:rsid w:val="00243E1E"/>
    <w:rsid w:val="00245A7E"/>
    <w:rsid w:val="00245EC7"/>
    <w:rsid w:val="00247994"/>
    <w:rsid w:val="00276E47"/>
    <w:rsid w:val="002A35A8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27B5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5DDB"/>
    <w:rsid w:val="00817766"/>
    <w:rsid w:val="00817F25"/>
    <w:rsid w:val="00834000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013D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56C46"/>
    <w:rsid w:val="00B60741"/>
    <w:rsid w:val="00B6222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742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D774A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D871-7ADC-44FB-89E3-928D4E09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渡邉　香</cp:lastModifiedBy>
  <cp:revision>4</cp:revision>
  <cp:lastPrinted>2021-06-23T04:22:00Z</cp:lastPrinted>
  <dcterms:created xsi:type="dcterms:W3CDTF">2025-08-01T04:05:00Z</dcterms:created>
  <dcterms:modified xsi:type="dcterms:W3CDTF">2026-04-21T05:59:00Z</dcterms:modified>
</cp:coreProperties>
</file>