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993AE" w14:textId="77777777" w:rsidR="00DA08AD" w:rsidRDefault="00DA08AD"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4C1360DD" w14:textId="77777777" w:rsidR="00DA08AD" w:rsidRDefault="00DA08AD">
      <w:pPr>
        <w:jc w:val="center"/>
      </w:pPr>
      <w:r>
        <w:rPr>
          <w:rFonts w:hint="eastAsia"/>
          <w:spacing w:val="315"/>
        </w:rPr>
        <w:t>火入通知</w:t>
      </w:r>
      <w:r>
        <w:rPr>
          <w:rFonts w:hint="eastAsia"/>
        </w:rPr>
        <w:t>書</w:t>
      </w:r>
    </w:p>
    <w:p w14:paraId="1E77D26F" w14:textId="77777777" w:rsidR="00DA08AD" w:rsidRDefault="00DA08AD">
      <w:pPr>
        <w:jc w:val="right"/>
      </w:pPr>
      <w:r>
        <w:rPr>
          <w:rFonts w:hint="eastAsia"/>
        </w:rPr>
        <w:t xml:space="preserve">年　　月　　日　　</w:t>
      </w:r>
    </w:p>
    <w:p w14:paraId="75D09F1F" w14:textId="77777777" w:rsidR="00DA08AD" w:rsidRDefault="00DA08AD">
      <w:r>
        <w:rPr>
          <w:rFonts w:hint="eastAsia"/>
        </w:rPr>
        <w:t xml:space="preserve">　　佐渡市長　　　　様</w:t>
      </w:r>
    </w:p>
    <w:p w14:paraId="5F756E4F" w14:textId="77777777" w:rsidR="00DA08AD" w:rsidRDefault="00DA08AD">
      <w:pPr>
        <w:jc w:val="right"/>
      </w:pPr>
      <w:r>
        <w:rPr>
          <w:rFonts w:hint="eastAsia"/>
        </w:rPr>
        <w:t xml:space="preserve">火入者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</w:t>
      </w:r>
    </w:p>
    <w:p w14:paraId="3715A4E4" w14:textId="3B5FE8A0" w:rsidR="00DA08AD" w:rsidRDefault="00D151C3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B4E9719" wp14:editId="4041E7A1">
                <wp:simplePos x="0" y="0"/>
                <wp:positionH relativeFrom="page">
                  <wp:posOffset>6000750</wp:posOffset>
                </wp:positionH>
                <wp:positionV relativeFrom="paragraph">
                  <wp:posOffset>28575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68DAC6" id="Oval 2" o:spid="_x0000_s1026" style="position:absolute;left:0;text-align:left;margin-left:472.5pt;margin-top:2.2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" o:allowincell="f" filled="f" strokeweight=".5pt">
                <o:lock v:ext="edit" aspectratio="t"/>
                <w10:wrap anchorx="page"/>
              </v:oval>
            </w:pict>
          </mc:Fallback>
        </mc:AlternateContent>
      </w:r>
      <w:r w:rsidR="00DA08AD">
        <w:rPr>
          <w:rFonts w:hint="eastAsia"/>
          <w:spacing w:val="105"/>
        </w:rPr>
        <w:t>氏</w:t>
      </w:r>
      <w:r w:rsidR="00DA08AD">
        <w:rPr>
          <w:rFonts w:hint="eastAsia"/>
        </w:rPr>
        <w:t xml:space="preserve">名　　　　　　　　　　印　　</w:t>
      </w:r>
    </w:p>
    <w:p w14:paraId="546390A6" w14:textId="77777777" w:rsidR="00DA08AD" w:rsidRDefault="00DA08AD">
      <w:pPr>
        <w:jc w:val="right"/>
      </w:pPr>
      <w:r>
        <w:rPr>
          <w:rFonts w:hint="eastAsia"/>
        </w:rPr>
        <w:t xml:space="preserve">電話番号　　　　局　　　番　　</w:t>
      </w:r>
    </w:p>
    <w:p w14:paraId="0AB117A2" w14:textId="77777777" w:rsidR="00DA08AD" w:rsidRDefault="00DA08AD"/>
    <w:p w14:paraId="46E467D6" w14:textId="77777777" w:rsidR="00DA08AD" w:rsidRDefault="00DA08AD">
      <w:pPr>
        <w:spacing w:after="120"/>
        <w:ind w:left="227" w:hanging="227"/>
      </w:pPr>
      <w:r>
        <w:rPr>
          <w:rFonts w:hint="eastAsia"/>
        </w:rPr>
        <w:t xml:space="preserve">　　　　年　　月　　日付けで許可を受けた火入れについて、次のとおり実施しますので通知します。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1790"/>
        <w:gridCol w:w="230"/>
        <w:gridCol w:w="2285"/>
        <w:gridCol w:w="300"/>
        <w:gridCol w:w="2115"/>
      </w:tblGrid>
      <w:tr w:rsidR="00DA08AD" w14:paraId="0E29E8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493E" w14:textId="77777777" w:rsidR="00DA08AD" w:rsidRDefault="00DA08AD">
            <w:pPr>
              <w:ind w:left="113" w:right="113"/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6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6BAD2" w14:textId="77777777" w:rsidR="00DA08AD" w:rsidRDefault="00DA08AD">
            <w:pPr>
              <w:ind w:left="113" w:right="113"/>
            </w:pPr>
            <w:r>
              <w:rPr>
                <w:rFonts w:hint="eastAsia"/>
              </w:rPr>
              <w:t xml:space="preserve">　　　　　第　　　　　　号</w:t>
            </w:r>
          </w:p>
        </w:tc>
      </w:tr>
      <w:tr w:rsidR="00DA08AD" w14:paraId="231D03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/>
        </w:trPr>
        <w:tc>
          <w:tcPr>
            <w:tcW w:w="178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C2906A" w14:textId="77777777" w:rsidR="00DA08AD" w:rsidRDefault="00DA08AD">
            <w:pPr>
              <w:ind w:left="113" w:right="113"/>
              <w:jc w:val="distribute"/>
            </w:pPr>
            <w:r>
              <w:rPr>
                <w:rFonts w:hint="eastAsia"/>
              </w:rPr>
              <w:t>火入場所</w:t>
            </w:r>
          </w:p>
        </w:tc>
        <w:tc>
          <w:tcPr>
            <w:tcW w:w="67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B2B31A9" w14:textId="77777777" w:rsidR="00DA08AD" w:rsidRDefault="00DA08A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DA08AD" w14:paraId="08674D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D12D" w14:textId="77777777" w:rsidR="00DA08AD" w:rsidRDefault="00DA08AD">
            <w:pPr>
              <w:ind w:left="113" w:right="113"/>
              <w:jc w:val="distribute"/>
            </w:pPr>
            <w:r>
              <w:rPr>
                <w:rFonts w:hint="eastAsia"/>
              </w:rPr>
              <w:t>火入れの日時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1BF7034" w14:textId="77777777" w:rsidR="00DA08AD" w:rsidRDefault="00DA08AD">
            <w:pPr>
              <w:jc w:val="right"/>
            </w:pPr>
            <w:r>
              <w:rPr>
                <w:rFonts w:hint="eastAsia"/>
              </w:rPr>
              <w:t>月　　日午</w:t>
            </w:r>
          </w:p>
        </w:tc>
        <w:tc>
          <w:tcPr>
            <w:tcW w:w="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07852" w14:textId="77777777" w:rsidR="00DA08AD" w:rsidRDefault="00DA08AD">
            <w:r>
              <w:rPr>
                <w:rFonts w:hint="eastAsia"/>
              </w:rPr>
              <w:t>前</w:t>
            </w:r>
          </w:p>
          <w:p w14:paraId="3C54BE53" w14:textId="77777777" w:rsidR="00DA08AD" w:rsidRDefault="00DA08AD">
            <w:r>
              <w:rPr>
                <w:rFonts w:hint="eastAsia"/>
              </w:rPr>
              <w:t>後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65C82" w14:textId="77777777" w:rsidR="00DA08AD" w:rsidRDefault="00DA08AD">
            <w:pPr>
              <w:jc w:val="right"/>
            </w:pPr>
            <w:r>
              <w:rPr>
                <w:rFonts w:hint="eastAsia"/>
              </w:rPr>
              <w:t>時　　分から午</w:t>
            </w:r>
          </w:p>
        </w:tc>
        <w:tc>
          <w:tcPr>
            <w:tcW w:w="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79F59" w14:textId="77777777" w:rsidR="00DA08AD" w:rsidRDefault="00DA08AD">
            <w:r>
              <w:rPr>
                <w:rFonts w:hint="eastAsia"/>
              </w:rPr>
              <w:t>前</w:t>
            </w:r>
          </w:p>
          <w:p w14:paraId="5ED8F50B" w14:textId="77777777" w:rsidR="00DA08AD" w:rsidRDefault="00DA08AD">
            <w:r>
              <w:rPr>
                <w:rFonts w:hint="eastAsia"/>
              </w:rPr>
              <w:t>後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D8D6C" w14:textId="77777777" w:rsidR="00DA08AD" w:rsidRDefault="00DA08AD">
            <w:pPr>
              <w:ind w:left="113" w:right="113"/>
              <w:jc w:val="right"/>
            </w:pPr>
            <w:r>
              <w:rPr>
                <w:rFonts w:hint="eastAsia"/>
              </w:rPr>
              <w:t>時　　分まで</w:t>
            </w:r>
          </w:p>
        </w:tc>
      </w:tr>
      <w:tr w:rsidR="00DA08AD" w14:paraId="04ADED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1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3086" w14:textId="77777777" w:rsidR="00DA08AD" w:rsidRDefault="00DA08AD">
            <w:pPr>
              <w:ind w:left="113" w:right="113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720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A7E91D9" w14:textId="77777777" w:rsidR="00DA08AD" w:rsidRDefault="00DA08AD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F794B68" w14:textId="77777777" w:rsidR="00DA08AD" w:rsidRDefault="00DA08AD"/>
    <w:sectPr w:rsidR="00DA08AD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4A3AB" w14:textId="77777777" w:rsidR="008A4850" w:rsidRDefault="008A4850" w:rsidP="0042491B">
      <w:r>
        <w:separator/>
      </w:r>
    </w:p>
  </w:endnote>
  <w:endnote w:type="continuationSeparator" w:id="0">
    <w:p w14:paraId="2AC5C12F" w14:textId="77777777" w:rsidR="008A4850" w:rsidRDefault="008A4850" w:rsidP="00424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F2AFA" w14:textId="77777777" w:rsidR="008A4850" w:rsidRDefault="008A4850" w:rsidP="0042491B">
      <w:r>
        <w:separator/>
      </w:r>
    </w:p>
  </w:footnote>
  <w:footnote w:type="continuationSeparator" w:id="0">
    <w:p w14:paraId="1198AE9C" w14:textId="77777777" w:rsidR="008A4850" w:rsidRDefault="008A4850" w:rsidP="004249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210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AD"/>
    <w:rsid w:val="0042491B"/>
    <w:rsid w:val="008A4850"/>
    <w:rsid w:val="00BD52EA"/>
    <w:rsid w:val="00D151C3"/>
    <w:rsid w:val="00DA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9B8F5F"/>
  <w14:defaultImageDpi w14:val="0"/>
  <w15:docId w15:val="{51412670-7761-43ED-8151-D2355761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Pr>
      <w:rFonts w:ascii="ＭＳ 明朝"/>
      <w:szCs w:val="20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ascii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user</cp:lastModifiedBy>
  <cp:revision>2</cp:revision>
  <dcterms:created xsi:type="dcterms:W3CDTF">2026-05-11T00:54:00Z</dcterms:created>
  <dcterms:modified xsi:type="dcterms:W3CDTF">2026-05-11T00:54:00Z</dcterms:modified>
</cp:coreProperties>
</file>