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A305" w14:textId="0F5A0B24" w:rsidR="00D43B0C" w:rsidRPr="00D43B0C" w:rsidRDefault="0013659D" w:rsidP="00D43B0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67EC9B" wp14:editId="5C1AE991">
                <wp:simplePos x="0" y="0"/>
                <wp:positionH relativeFrom="column">
                  <wp:posOffset>1901043</wp:posOffset>
                </wp:positionH>
                <wp:positionV relativeFrom="paragraph">
                  <wp:posOffset>-4055</wp:posOffset>
                </wp:positionV>
                <wp:extent cx="2880360" cy="764931"/>
                <wp:effectExtent l="0" t="0" r="281940" b="165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764931"/>
                          <a:chOff x="0" y="0"/>
                          <a:chExt cx="2423160" cy="502920"/>
                        </a:xfrm>
                      </wpg:grpSpPr>
                      <wps:wsp>
                        <wps:cNvPr id="2" name="吹き出し: 四角形 2"/>
                        <wps:cNvSpPr/>
                        <wps:spPr>
                          <a:xfrm>
                            <a:off x="0" y="0"/>
                            <a:ext cx="2385060" cy="502920"/>
                          </a:xfrm>
                          <a:prstGeom prst="wedgeRectCallout">
                            <a:avLst>
                              <a:gd name="adj1" fmla="val 59588"/>
                              <a:gd name="adj2" fmla="val -6692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FADA70" w14:textId="77777777" w:rsidR="0013659D" w:rsidRDefault="0013659D" w:rsidP="001365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22860" y="15240"/>
                            <a:ext cx="2400300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5FAD2A" w14:textId="6888FAC5" w:rsidR="0013659D" w:rsidRPr="00305062" w:rsidRDefault="0013659D" w:rsidP="0013659D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事業完了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（購入日。申請時に購入していた場合は交付決定日）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から20日以内の報告が必要です。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7EC9B" id="グループ化 4" o:spid="_x0000_s1026" style="position:absolute;margin-left:149.7pt;margin-top:-.3pt;width:226.8pt;height:60.25pt;z-index:251661312;mso-width-relative:margin;mso-height-relative:margin" coordsize="24231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2" o:spid="_x0000_s1027" type="#_x0000_t61" style="position:absolute;width:23850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" adj="23671,9355" fillcolor="yellow" strokecolor="windowText" strokeweight="1pt">
                  <v:textbox>
                    <w:txbxContent>
                      <w:p w14:paraId="48FADA70" w14:textId="77777777" w:rsidR="0013659D" w:rsidRDefault="0013659D" w:rsidP="0013659D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228;top:152;width:2400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E5FAD2A" w14:textId="6888FAC5" w:rsidR="0013659D" w:rsidRPr="00305062" w:rsidRDefault="0013659D" w:rsidP="0013659D">
                        <w:pPr>
                          <w:spacing w:line="300" w:lineRule="exact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事業完了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（購入日。申請時に購入していた場合は交付決定日）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から20日以内の報告が必要です。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様式第７号（第</w:t>
      </w:r>
      <w:r w:rsidR="00D43B0C" w:rsidRPr="00D43B0C">
        <w:rPr>
          <w:rFonts w:ascii="ＭＳ 明朝" w:eastAsia="ＭＳ 明朝" w:hAnsi="ＭＳ 明朝"/>
          <w:sz w:val="22"/>
          <w:szCs w:val="22"/>
        </w:rPr>
        <w:t>10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1067AD98" w14:textId="77777777" w:rsidR="00D43B0C" w:rsidRPr="00D43B0C" w:rsidRDefault="00D43B0C" w:rsidP="00D43B0C">
      <w:pPr>
        <w:jc w:val="right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47B4B3A" w14:textId="7BD05989" w:rsidR="00D43B0C" w:rsidRPr="00D43B0C" w:rsidRDefault="0013659D" w:rsidP="00D43B0C">
      <w:pPr>
        <w:ind w:firstLineChars="100" w:firstLine="25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34EAE3" wp14:editId="1E3AEA8A">
                <wp:simplePos x="0" y="0"/>
                <wp:positionH relativeFrom="column">
                  <wp:posOffset>5021727</wp:posOffset>
                </wp:positionH>
                <wp:positionV relativeFrom="paragraph">
                  <wp:posOffset>187960</wp:posOffset>
                </wp:positionV>
                <wp:extent cx="1354016" cy="466333"/>
                <wp:effectExtent l="0" t="0" r="17780" b="673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016" cy="466333"/>
                          <a:chOff x="1869244" y="-210571"/>
                          <a:chExt cx="1341120" cy="466606"/>
                        </a:xfrm>
                      </wpg:grpSpPr>
                      <wps:wsp>
                        <wps:cNvPr id="6" name="吹き出し: 四角形 6"/>
                        <wps:cNvSpPr/>
                        <wps:spPr>
                          <a:xfrm>
                            <a:off x="1869244" y="-210571"/>
                            <a:ext cx="1341120" cy="335280"/>
                          </a:xfrm>
                          <a:prstGeom prst="wedgeRectCallout">
                            <a:avLst>
                              <a:gd name="adj1" fmla="val -39277"/>
                              <a:gd name="adj2" fmla="val 95232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D361A8" w14:textId="77777777" w:rsidR="0013659D" w:rsidRDefault="0013659D" w:rsidP="001365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869244" y="-185925"/>
                            <a:ext cx="1295400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FD822B" w14:textId="77777777" w:rsidR="0013659D" w:rsidRPr="00305062" w:rsidRDefault="0013659D" w:rsidP="0013659D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押印は不要です。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4EAE3" id="グループ化 5" o:spid="_x0000_s1029" style="position:absolute;left:0;text-align:left;margin-left:395.4pt;margin-top:14.8pt;width:106.6pt;height:36.7pt;z-index:251663360;mso-width-relative:margin;mso-height-relative:margin" coordorigin="18692,-2105" coordsize="13411,4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">
                <v:shape id="吹き出し: 四角形 6" o:spid="_x0000_s1030" type="#_x0000_t61" style="position:absolute;left:18692;top:-2105;width:13411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" adj="2316,31370" fillcolor="yellow" strokecolor="windowText" strokeweight="1pt">
                  <v:textbox>
                    <w:txbxContent>
                      <w:p w14:paraId="6CD361A8" w14:textId="77777777" w:rsidR="0013659D" w:rsidRDefault="0013659D" w:rsidP="0013659D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7" o:spid="_x0000_s1031" type="#_x0000_t202" style="position:absolute;left:18692;top:-1859;width:12954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DFD822B" w14:textId="77777777" w:rsidR="0013659D" w:rsidRPr="00305062" w:rsidRDefault="0013659D" w:rsidP="0013659D">
                        <w:pPr>
                          <w:spacing w:line="300" w:lineRule="exact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押印は不要です。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佐渡市長　様</w:t>
      </w:r>
    </w:p>
    <w:p w14:paraId="3901D3F3" w14:textId="3D6F8F11" w:rsidR="00D43B0C" w:rsidRPr="00D43B0C" w:rsidRDefault="00D43B0C" w:rsidP="00D43B0C">
      <w:pPr>
        <w:ind w:firstLineChars="1650" w:firstLine="4191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申請者　住　　所</w:t>
      </w:r>
    </w:p>
    <w:p w14:paraId="162CF011" w14:textId="4F2E13D7" w:rsidR="00D43B0C" w:rsidRPr="00D43B0C" w:rsidRDefault="00D43B0C" w:rsidP="00D43B0C">
      <w:pPr>
        <w:ind w:firstLineChars="2050" w:firstLine="5207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氏　　名　</w:t>
      </w:r>
      <w:r w:rsidRPr="00D43B0C">
        <w:rPr>
          <w:rFonts w:ascii="ＭＳ 明朝" w:eastAsia="ＭＳ 明朝" w:hAnsi="ＭＳ 明朝"/>
          <w:sz w:val="22"/>
          <w:szCs w:val="22"/>
        </w:rPr>
        <w:t xml:space="preserve">   </w:t>
      </w: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D43B0C">
        <w:rPr>
          <w:rFonts w:ascii="ＭＳ 明朝" w:eastAsia="ＭＳ 明朝" w:hAnsi="ＭＳ 明朝"/>
          <w:sz w:val="22"/>
          <w:szCs w:val="22"/>
        </w:rPr>
        <w:t xml:space="preserve">  </w:t>
      </w:r>
    </w:p>
    <w:p w14:paraId="55026709" w14:textId="50254276" w:rsidR="00D43B0C" w:rsidRPr="00D43B0C" w:rsidRDefault="0013659D" w:rsidP="00D43B0C">
      <w:pPr>
        <w:ind w:right="880" w:firstLineChars="2050" w:firstLine="52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F192BF" wp14:editId="3BBFCE89">
                <wp:simplePos x="0" y="0"/>
                <wp:positionH relativeFrom="column">
                  <wp:posOffset>-246184</wp:posOffset>
                </wp:positionH>
                <wp:positionV relativeFrom="paragraph">
                  <wp:posOffset>69215</wp:posOffset>
                </wp:positionV>
                <wp:extent cx="3093720" cy="502920"/>
                <wp:effectExtent l="0" t="0" r="11430" b="48768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502920"/>
                          <a:chOff x="0" y="0"/>
                          <a:chExt cx="3093720" cy="502920"/>
                        </a:xfrm>
                      </wpg:grpSpPr>
                      <wps:wsp>
                        <wps:cNvPr id="9" name="吹き出し: 四角形 9"/>
                        <wps:cNvSpPr/>
                        <wps:spPr>
                          <a:xfrm>
                            <a:off x="0" y="0"/>
                            <a:ext cx="3093720" cy="502920"/>
                          </a:xfrm>
                          <a:prstGeom prst="wedgeRectCallout">
                            <a:avLst>
                              <a:gd name="adj1" fmla="val -19476"/>
                              <a:gd name="adj2" fmla="val 143308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305238" w14:textId="77777777" w:rsidR="0013659D" w:rsidRDefault="0013659D" w:rsidP="001365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2860" y="15240"/>
                            <a:ext cx="3063240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CEF8C0" w14:textId="77777777" w:rsidR="0013659D" w:rsidRPr="00305062" w:rsidRDefault="0013659D" w:rsidP="0013659D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市から送付された「交付決定通知書」の日付及び番号を記入してください。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192BF" id="グループ化 8" o:spid="_x0000_s1032" style="position:absolute;left:0;text-align:left;margin-left:-19.4pt;margin-top:5.45pt;width:243.6pt;height:39.6pt;z-index:251659264;mso-width-relative:margin" coordsize="30937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">
                <v:shape id="吹き出し: 四角形 9" o:spid="_x0000_s1033" type="#_x0000_t61" style="position:absolute;width:30937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" adj="6593,41755" fillcolor="yellow" strokecolor="windowText" strokeweight="1pt">
                  <v:textbox>
                    <w:txbxContent>
                      <w:p w14:paraId="22305238" w14:textId="77777777" w:rsidR="0013659D" w:rsidRDefault="0013659D" w:rsidP="0013659D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0" o:spid="_x0000_s1034" type="#_x0000_t202" style="position:absolute;left:228;top:152;width:3063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2CEF8C0" w14:textId="77777777" w:rsidR="0013659D" w:rsidRPr="00305062" w:rsidRDefault="0013659D" w:rsidP="0013659D">
                        <w:pPr>
                          <w:spacing w:line="300" w:lineRule="exact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市から送付された「交付決定通知書」の日付及び番号を記入してください。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電話番号</w:t>
      </w:r>
    </w:p>
    <w:p w14:paraId="58379A36" w14:textId="46BB524F" w:rsidR="00D43B0C" w:rsidRPr="00D43B0C" w:rsidRDefault="00D43B0C" w:rsidP="00D43B0C">
      <w:pPr>
        <w:jc w:val="center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6823F091" w14:textId="4B8F365C" w:rsidR="00D43B0C" w:rsidRPr="00D43B0C" w:rsidRDefault="00D43B0C" w:rsidP="00D43B0C">
      <w:pPr>
        <w:jc w:val="center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年度省エネ家電</w:t>
      </w:r>
      <w:r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D43B0C">
        <w:rPr>
          <w:rFonts w:ascii="ＭＳ 明朝" w:eastAsia="ＭＳ 明朝" w:hAnsi="ＭＳ 明朝" w:hint="eastAsia"/>
          <w:sz w:val="22"/>
          <w:szCs w:val="22"/>
        </w:rPr>
        <w:t>事業補助金実績報告書</w:t>
      </w:r>
    </w:p>
    <w:p w14:paraId="45D0DA8B" w14:textId="77777777"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p w14:paraId="785CE79A" w14:textId="6F772560" w:rsidR="00D43B0C" w:rsidRPr="00D43B0C" w:rsidRDefault="0013659D" w:rsidP="0013659D">
      <w:pPr>
        <w:ind w:left="1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令和８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●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▲</w:t>
      </w:r>
      <w:proofErr w:type="gramStart"/>
      <w:r w:rsidR="00D43B0C" w:rsidRPr="00D43B0C">
        <w:rPr>
          <w:rFonts w:ascii="ＭＳ 明朝" w:eastAsia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  <w:szCs w:val="22"/>
        </w:rPr>
        <w:t>佐再エ室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>◆◆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号で交付の決定の通知があった省エネ家電</w:t>
      </w:r>
      <w:r w:rsidR="00D43B0C"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事業について、佐渡市省エネ家電</w:t>
      </w:r>
      <w:r w:rsidR="00D43B0C"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事業補助金交付要綱第</w:t>
      </w:r>
      <w:r w:rsidR="00D43B0C" w:rsidRPr="00D43B0C">
        <w:rPr>
          <w:rFonts w:ascii="ＭＳ 明朝" w:eastAsia="ＭＳ 明朝" w:hAnsi="ＭＳ 明朝"/>
          <w:sz w:val="22"/>
          <w:szCs w:val="22"/>
        </w:rPr>
        <w:t>10</w:t>
      </w:r>
      <w:r w:rsidR="00D43B0C" w:rsidRPr="00D43B0C">
        <w:rPr>
          <w:rFonts w:ascii="ＭＳ 明朝" w:eastAsia="ＭＳ 明朝" w:hAnsi="ＭＳ 明朝" w:hint="eastAsia"/>
          <w:sz w:val="22"/>
          <w:szCs w:val="22"/>
        </w:rPr>
        <w:t>条第１項の規定により、その実績を次のとおり報告します。</w:t>
      </w:r>
    </w:p>
    <w:p w14:paraId="1F2DE85F" w14:textId="49521E57"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9785" w:type="dxa"/>
        <w:tblLayout w:type="fixed"/>
        <w:tblLook w:val="0000" w:firstRow="0" w:lastRow="0" w:firstColumn="0" w:lastColumn="0" w:noHBand="0" w:noVBand="0"/>
      </w:tblPr>
      <w:tblGrid>
        <w:gridCol w:w="2518"/>
        <w:gridCol w:w="7267"/>
      </w:tblGrid>
      <w:tr w:rsidR="00D43B0C" w:rsidRPr="00D43B0C" w14:paraId="429676D3" w14:textId="77777777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DDE" w14:textId="77777777"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購入家電</w:t>
            </w:r>
          </w:p>
          <w:p w14:paraId="6E1010D1" w14:textId="77777777"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>1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つに○）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97" w14:textId="4C9EC128" w:rsidR="00D43B0C" w:rsidRPr="00D43B0C" w:rsidRDefault="0013659D" w:rsidP="00D43B0C">
            <w:pPr>
              <w:spacing w:line="300" w:lineRule="exact"/>
              <w:ind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0C39E4" wp14:editId="1B67D53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-20320</wp:posOffset>
                      </wp:positionV>
                      <wp:extent cx="220980" cy="220980"/>
                      <wp:effectExtent l="0" t="0" r="26670" b="266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965A8" id="楕円 1" o:spid="_x0000_s1026" style="position:absolute;margin-left:37.25pt;margin-top:-1.6pt;width:17.4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エアコン　　２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冷蔵庫　　３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LED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照明器具</w:t>
            </w:r>
          </w:p>
        </w:tc>
      </w:tr>
      <w:tr w:rsidR="00D43B0C" w:rsidRPr="00D43B0C" w14:paraId="0D7CF727" w14:textId="77777777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56F1" w14:textId="77777777" w:rsidR="00D43B0C" w:rsidRPr="00D43B0C" w:rsidRDefault="00D43B0C" w:rsidP="00D43B0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pacing w:val="192"/>
                <w:sz w:val="22"/>
                <w:szCs w:val="22"/>
                <w:fitText w:val="2032" w:id="-443396608"/>
              </w:rPr>
              <w:t>交付決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  <w:fitText w:val="2032" w:id="-443396608"/>
              </w:rPr>
              <w:t>定</w:t>
            </w:r>
            <w:r w:rsidRPr="00D43B0C">
              <w:rPr>
                <w:rFonts w:ascii="ＭＳ 明朝" w:eastAsia="ＭＳ 明朝" w:hAnsi="ＭＳ 明朝" w:hint="eastAsia"/>
                <w:spacing w:val="905"/>
                <w:sz w:val="22"/>
                <w:szCs w:val="22"/>
              </w:rPr>
              <w:t>額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0AB" w14:textId="1F85CF65" w:rsidR="00D43B0C" w:rsidRPr="00D43B0C" w:rsidRDefault="0013659D" w:rsidP="00D43B0C">
            <w:pPr>
              <w:wordWrap w:val="0"/>
              <w:spacing w:line="300" w:lineRule="exact"/>
              <w:ind w:right="1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972E53A" wp14:editId="5316DE1A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228600</wp:posOffset>
                      </wp:positionV>
                      <wp:extent cx="1845945" cy="770255"/>
                      <wp:effectExtent l="0" t="133350" r="325755" b="10795"/>
                      <wp:wrapNone/>
                      <wp:docPr id="1161673783" name="グループ化 1161673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770255"/>
                                <a:chOff x="0" y="0"/>
                                <a:chExt cx="3093720" cy="502920"/>
                              </a:xfrm>
                            </wpg:grpSpPr>
                            <wps:wsp>
                              <wps:cNvPr id="1123715817" name="吹き出し: 四角形 1123715817"/>
                              <wps:cNvSpPr/>
                              <wps:spPr>
                                <a:xfrm>
                                  <a:off x="0" y="0"/>
                                  <a:ext cx="3093720" cy="502920"/>
                                </a:xfrm>
                                <a:prstGeom prst="wedgeRectCallout">
                                  <a:avLst>
                                    <a:gd name="adj1" fmla="val 63919"/>
                                    <a:gd name="adj2" fmla="val -64977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CDE7331" w14:textId="77777777" w:rsidR="0013659D" w:rsidRDefault="0013659D" w:rsidP="0013659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155225" name="テキスト ボックス 1117155225"/>
                              <wps:cNvSpPr txBox="1"/>
                              <wps:spPr>
                                <a:xfrm>
                                  <a:off x="22860" y="15240"/>
                                  <a:ext cx="306324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D2DC7E" w14:textId="4E963D4C" w:rsidR="0013659D" w:rsidRPr="00305062" w:rsidRDefault="0013659D" w:rsidP="0013659D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 w:hint="eastAsi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0"/>
                                        <w:szCs w:val="20"/>
                                      </w:rPr>
                                      <w:t>市から送付された「交付決定通知書」の金額を記入してください。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2E53A" id="グループ化 1161673783" o:spid="_x0000_s1035" style="position:absolute;left:0;text-align:left;margin-left:53.65pt;margin-top:18pt;width:145.35pt;height:60.65pt;z-index:251669504;mso-position-horizontal-relative:margin;mso-width-relative:margin;mso-height-relative:margin" coordsize="30937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">
                      <v:shape id="吹き出し: 四角形 1123715817" o:spid="_x0000_s1036" type="#_x0000_t61" style="position:absolute;width:30937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" adj="24607,-3235" fillcolor="yellow" strokecolor="windowText" strokeweight="1pt">
                        <v:textbox>
                          <w:txbxContent>
                            <w:p w14:paraId="0CDE7331" w14:textId="77777777" w:rsidR="0013659D" w:rsidRDefault="0013659D" w:rsidP="0013659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117155225" o:spid="_x0000_s1037" type="#_x0000_t202" style="position:absolute;left:228;top:152;width:3063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" filled="f" stroked="f" strokeweight=".5pt">
                        <v:textbox>
                          <w:txbxContent>
                            <w:p w14:paraId="0DD2DC7E" w14:textId="4E963D4C" w:rsidR="0013659D" w:rsidRPr="00305062" w:rsidRDefault="0013659D" w:rsidP="0013659D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市から送付された「交付決定通知書」の金額を記入してください。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３０，０００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D43B0C" w:rsidRPr="00D43B0C" w14:paraId="4111ABAE" w14:textId="77777777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D5B" w14:textId="77777777"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購入金額</w:t>
            </w:r>
          </w:p>
          <w:p w14:paraId="529889A6" w14:textId="77777777"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（消費税を抜いた額）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AFC" w14:textId="56C019BB" w:rsidR="00D43B0C" w:rsidRPr="00D43B0C" w:rsidRDefault="0013659D" w:rsidP="00D43B0C">
            <w:pPr>
              <w:wordWrap w:val="0"/>
              <w:spacing w:line="300" w:lineRule="exact"/>
              <w:ind w:right="11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９７，０００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D43B0C"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D43B0C"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D43B0C" w:rsidRPr="00D43B0C" w14:paraId="7A75218C" w14:textId="77777777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CA6" w14:textId="77777777"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補助金実績報告額</w:t>
            </w:r>
          </w:p>
          <w:p w14:paraId="76961F5B" w14:textId="77777777" w:rsidR="00D43B0C" w:rsidRPr="00D43B0C" w:rsidRDefault="00D43B0C" w:rsidP="00D43B0C">
            <w:pPr>
              <w:spacing w:line="240" w:lineRule="exact"/>
              <w:ind w:left="142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※①又は②×</w:t>
            </w:r>
            <w:r w:rsidRPr="00D43B0C">
              <w:rPr>
                <w:rFonts w:ascii="ＭＳ 明朝" w:eastAsia="ＭＳ 明朝" w:hAnsi="ＭＳ 明朝"/>
                <w:sz w:val="18"/>
                <w:szCs w:val="18"/>
              </w:rPr>
              <w:t>1/2</w:t>
            </w: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（千円未満切捨）のいずれか少ない方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B34" w14:textId="076A9940" w:rsidR="00D43B0C" w:rsidRPr="00D43B0C" w:rsidRDefault="00D43B0C" w:rsidP="00D43B0C">
            <w:pPr>
              <w:wordWrap w:val="0"/>
              <w:spacing w:line="300" w:lineRule="exact"/>
              <w:ind w:right="11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13659D">
              <w:rPr>
                <w:rFonts w:ascii="ＭＳ 明朝" w:eastAsia="ＭＳ 明朝" w:hAnsi="ＭＳ 明朝" w:hint="eastAsia"/>
                <w:sz w:val="22"/>
                <w:szCs w:val="22"/>
              </w:rPr>
              <w:t>３０，０００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円　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D43B0C" w:rsidRPr="00D43B0C" w14:paraId="35B7535A" w14:textId="77777777" w:rsidTr="00A579AF">
        <w:trPr>
          <w:trHeight w:val="1833"/>
        </w:trPr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B35" w14:textId="6A3DD399" w:rsidR="00D43B0C" w:rsidRPr="00D43B0C" w:rsidRDefault="00D43B0C" w:rsidP="00D43B0C">
            <w:pPr>
              <w:ind w:right="113" w:firstLineChars="100" w:firstLine="254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40760A21" w14:textId="46C2ECA6" w:rsidR="00D43B0C" w:rsidRPr="00D43B0C" w:rsidRDefault="00D43B0C" w:rsidP="00D43B0C">
            <w:pPr>
              <w:spacing w:line="360" w:lineRule="exact"/>
              <w:ind w:right="113" w:firstLineChars="200" w:firstLine="508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・購入日・購入家電の補助対象経費が確認できる領収書の写し</w:t>
            </w:r>
          </w:p>
          <w:p w14:paraId="0B6F60CB" w14:textId="77777777" w:rsidR="00D43B0C" w:rsidRPr="00D43B0C" w:rsidRDefault="00D43B0C" w:rsidP="00D43B0C">
            <w:pPr>
              <w:spacing w:line="360" w:lineRule="exact"/>
              <w:ind w:right="113" w:firstLineChars="200" w:firstLine="508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（申請時に提出している場合は提出不要）</w:t>
            </w:r>
          </w:p>
          <w:p w14:paraId="4AE10631" w14:textId="77777777" w:rsidR="00D43B0C" w:rsidRPr="00D43B0C" w:rsidRDefault="00D43B0C" w:rsidP="00D43B0C">
            <w:pPr>
              <w:spacing w:line="360" w:lineRule="exact"/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5057D75" w14:textId="77777777" w:rsidR="00D43B0C" w:rsidRPr="00D43B0C" w:rsidRDefault="00D43B0C" w:rsidP="00D43B0C">
      <w:pPr>
        <w:rPr>
          <w:rFonts w:ascii="ＭＳ 明朝" w:eastAsia="ＭＳ 明朝" w:hAnsi="ＭＳ 明朝" w:cs="ＭＳ 明朝"/>
          <w:sz w:val="20"/>
          <w:szCs w:val="20"/>
        </w:rPr>
      </w:pPr>
      <w:r w:rsidRPr="00D43B0C">
        <w:rPr>
          <w:rFonts w:ascii="ＭＳ 明朝" w:eastAsia="ＭＳ 明朝" w:hAnsi="ＭＳ 明朝" w:hint="eastAsia"/>
          <w:sz w:val="20"/>
          <w:szCs w:val="20"/>
        </w:rPr>
        <w:t>上限額：</w:t>
      </w:r>
      <w:r w:rsidRPr="00D43B0C">
        <w:rPr>
          <w:rFonts w:ascii="ＭＳ 明朝" w:eastAsia="ＭＳ 明朝" w:hAnsi="ＭＳ 明朝"/>
          <w:sz w:val="20"/>
          <w:szCs w:val="20"/>
        </w:rPr>
        <w:t>3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万円、下限額：</w:t>
      </w:r>
      <w:r w:rsidRPr="00D43B0C">
        <w:rPr>
          <w:rFonts w:ascii="ＭＳ 明朝" w:eastAsia="ＭＳ 明朝" w:hAnsi="ＭＳ 明朝"/>
          <w:sz w:val="20"/>
          <w:szCs w:val="20"/>
        </w:rPr>
        <w:t>2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万円（ただし、</w:t>
      </w:r>
      <w:r w:rsidRPr="00D43B0C">
        <w:rPr>
          <w:rFonts w:ascii="ＭＳ 明朝" w:eastAsia="ＭＳ 明朝" w:hAnsi="ＭＳ 明朝"/>
          <w:sz w:val="20"/>
          <w:szCs w:val="20"/>
        </w:rPr>
        <w:t>LED</w:t>
      </w:r>
      <w:r w:rsidRPr="00D43B0C">
        <w:rPr>
          <w:rFonts w:ascii="ＭＳ 明朝" w:eastAsia="ＭＳ 明朝" w:hAnsi="ＭＳ 明朝" w:hint="eastAsia"/>
          <w:sz w:val="20"/>
          <w:szCs w:val="20"/>
        </w:rPr>
        <w:t>照明器具の下限額：</w:t>
      </w:r>
      <w:r w:rsidRPr="00D43B0C">
        <w:rPr>
          <w:rFonts w:ascii="ＭＳ 明朝" w:eastAsia="ＭＳ 明朝" w:hAnsi="ＭＳ 明朝"/>
          <w:sz w:val="20"/>
          <w:szCs w:val="20"/>
        </w:rPr>
        <w:t>1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万円）</w:t>
      </w:r>
    </w:p>
    <w:p w14:paraId="4EAAE292" w14:textId="77777777" w:rsidR="00D43B0C" w:rsidRPr="00D43B0C" w:rsidRDefault="00D43B0C" w:rsidP="00D43B0C">
      <w:pPr>
        <w:widowControl/>
        <w:autoSpaceDE/>
        <w:autoSpaceDN/>
        <w:rPr>
          <w:rFonts w:ascii="ＭＳ 明朝" w:eastAsia="ＭＳ 明朝" w:hAnsi="ＭＳ 明朝" w:cs="ＭＳ 明朝"/>
          <w:color w:val="000000"/>
        </w:rPr>
      </w:pPr>
    </w:p>
    <w:p w14:paraId="0CC2D88E" w14:textId="3C587E33"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p w14:paraId="29FA6713" w14:textId="2A31B6EA" w:rsidR="004F7C98" w:rsidRPr="004F7C98" w:rsidRDefault="0013659D" w:rsidP="004F7C9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E74BAA" wp14:editId="0A57AD54">
                <wp:simplePos x="0" y="0"/>
                <wp:positionH relativeFrom="margin">
                  <wp:posOffset>1134207</wp:posOffset>
                </wp:positionH>
                <wp:positionV relativeFrom="paragraph">
                  <wp:posOffset>133301</wp:posOffset>
                </wp:positionV>
                <wp:extent cx="4419600" cy="754673"/>
                <wp:effectExtent l="0" t="1543050" r="19050" b="266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754673"/>
                          <a:chOff x="0" y="0"/>
                          <a:chExt cx="3093720" cy="502920"/>
                        </a:xfrm>
                      </wpg:grpSpPr>
                      <wps:wsp>
                        <wps:cNvPr id="12" name="吹き出し: 四角形 12"/>
                        <wps:cNvSpPr/>
                        <wps:spPr>
                          <a:xfrm>
                            <a:off x="0" y="0"/>
                            <a:ext cx="3093720" cy="502920"/>
                          </a:xfrm>
                          <a:prstGeom prst="wedgeRectCallout">
                            <a:avLst>
                              <a:gd name="adj1" fmla="val 9144"/>
                              <a:gd name="adj2" fmla="val -248989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53583E" w14:textId="77777777" w:rsidR="0013659D" w:rsidRDefault="0013659D" w:rsidP="001365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22860" y="15240"/>
                            <a:ext cx="3063240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B7EF86" w14:textId="5C70BAA1" w:rsidR="0013659D" w:rsidRPr="00305062" w:rsidRDefault="0013659D" w:rsidP="0013659D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申請時点で購入をしておらず、領収書を佐渡市宛に添付書類として提出していない方は、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宛名（申請者名）、購入家電の本体価格が確認できる領収書を添付してください。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74BAA" id="グループ化 11" o:spid="_x0000_s1038" style="position:absolute;margin-left:89.3pt;margin-top:10.5pt;width:348pt;height:59.4pt;z-index:251665408;mso-position-horizontal-relative:margin;mso-width-relative:margin;mso-height-relative:margin" coordsize="30937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">
                <v:shape id="吹き出し: 四角形 12" o:spid="_x0000_s1039" type="#_x0000_t61" style="position:absolute;width:30937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" adj="12775,-42982" fillcolor="yellow" strokecolor="windowText" strokeweight="1pt">
                  <v:textbox>
                    <w:txbxContent>
                      <w:p w14:paraId="2B53583E" w14:textId="77777777" w:rsidR="0013659D" w:rsidRDefault="0013659D" w:rsidP="0013659D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3" o:spid="_x0000_s1040" type="#_x0000_t202" style="position:absolute;left:228;top:152;width:3063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FB7EF86" w14:textId="5C70BAA1" w:rsidR="0013659D" w:rsidRPr="00305062" w:rsidRDefault="0013659D" w:rsidP="0013659D">
                        <w:pPr>
                          <w:spacing w:line="300" w:lineRule="exact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申請時点で購入をしておらず、領収書を佐渡市宛に添付書類として提出していない方は、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宛名（申請者名）、購入家電の本体価格が確認できる領収書を添付してください。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51132E" w14:textId="6D0CDB29"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14:paraId="6F5985ED" w14:textId="3DF990B8"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14:paraId="5873DA78" w14:textId="77777777"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14:paraId="6F9113B8" w14:textId="77777777" w:rsidR="00552512" w:rsidRPr="004F7C98" w:rsidRDefault="00552512" w:rsidP="004F7C98"/>
    <w:sectPr w:rsidR="00552512" w:rsidRPr="004F7C98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474C" w14:textId="77777777" w:rsidR="00C54C67" w:rsidRDefault="00C54C67" w:rsidP="007B3C00">
      <w:r>
        <w:separator/>
      </w:r>
    </w:p>
  </w:endnote>
  <w:endnote w:type="continuationSeparator" w:id="0">
    <w:p w14:paraId="0DD0FDC9" w14:textId="77777777" w:rsidR="00C54C67" w:rsidRDefault="00C54C67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2E1" w14:textId="77777777" w:rsidR="00C54C67" w:rsidRDefault="00C54C67" w:rsidP="007B3C00">
      <w:r>
        <w:separator/>
      </w:r>
    </w:p>
  </w:footnote>
  <w:footnote w:type="continuationSeparator" w:id="0">
    <w:p w14:paraId="00B5E77F" w14:textId="77777777" w:rsidR="00C54C67" w:rsidRDefault="00C54C67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 w16cid:durableId="4477850">
    <w:abstractNumId w:val="0"/>
  </w:num>
  <w:num w:numId="2" w16cid:durableId="1734425133">
    <w:abstractNumId w:val="1"/>
  </w:num>
  <w:num w:numId="3" w16cid:durableId="57386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89"/>
    <w:rsid w:val="00025E89"/>
    <w:rsid w:val="0013659D"/>
    <w:rsid w:val="002C7F0D"/>
    <w:rsid w:val="00417574"/>
    <w:rsid w:val="004F7C98"/>
    <w:rsid w:val="00506B99"/>
    <w:rsid w:val="00552512"/>
    <w:rsid w:val="005766DC"/>
    <w:rsid w:val="00605F73"/>
    <w:rsid w:val="00786F19"/>
    <w:rsid w:val="007B3C00"/>
    <w:rsid w:val="008D19BF"/>
    <w:rsid w:val="00B728FB"/>
    <w:rsid w:val="00C03588"/>
    <w:rsid w:val="00C54C67"/>
    <w:rsid w:val="00D43B0C"/>
    <w:rsid w:val="00E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1FF20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佐渡市0406</cp:lastModifiedBy>
  <cp:revision>3</cp:revision>
  <dcterms:created xsi:type="dcterms:W3CDTF">2026-05-18T00:30:00Z</dcterms:created>
  <dcterms:modified xsi:type="dcterms:W3CDTF">2026-05-19T01:33:00Z</dcterms:modified>
</cp:coreProperties>
</file>