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4157" w14:textId="4BA8A2D6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41097984" w14:textId="207D804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16FD7BC8" w14:textId="5D9E093E" w:rsidR="003367B1" w:rsidRPr="003367B1" w:rsidRDefault="003367B1" w:rsidP="003367B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367B1">
        <w:rPr>
          <w:rFonts w:ascii="ＭＳ Ｐゴシック" w:eastAsia="ＭＳ Ｐゴシック" w:hAnsi="ＭＳ Ｐゴシック" w:hint="eastAsia"/>
          <w:sz w:val="36"/>
          <w:szCs w:val="36"/>
        </w:rPr>
        <w:t>入札参加申込書</w:t>
      </w:r>
    </w:p>
    <w:p w14:paraId="74209995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315D3B" w14:textId="67CE65B4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佐渡市長　　渡辺　竜五　　様</w:t>
      </w:r>
    </w:p>
    <w:p w14:paraId="5E2F17B3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D263E0" w14:textId="06F5C559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住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24E27C6" w14:textId="0EEF9AAF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商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B589CE7" w14:textId="190DE173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代表者名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3367B1">
        <w:rPr>
          <w:rFonts w:ascii="ＭＳ Ｐゴシック" w:eastAsia="ＭＳ Ｐゴシック" w:hAnsi="ＭＳ Ｐゴシック"/>
          <w:sz w:val="24"/>
        </w:rPr>
        <w:t>印</w:t>
      </w:r>
    </w:p>
    <w:p w14:paraId="01880B09" w14:textId="6AE95D88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電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話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B1C05D3" w14:textId="16B1051D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Ｆ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Ａ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Ｘ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D185A46" w14:textId="34387827" w:rsid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/>
          <w:sz w:val="24"/>
        </w:rPr>
        <w:t>e-mail</w:t>
      </w:r>
      <w:r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</w:p>
    <w:p w14:paraId="6FA526BC" w14:textId="77777777" w:rsid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10BC3A7" w14:textId="77777777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1B3D577" w14:textId="1B1120C8" w:rsidR="003367B1" w:rsidRDefault="003367B1" w:rsidP="003367B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私は、下記の制限付一般競争入札に関する諸条件を遵守した上で、入札への参加を</w:t>
      </w:r>
    </w:p>
    <w:p w14:paraId="0A4C26F2" w14:textId="370C660D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申し込みます。</w:t>
      </w:r>
    </w:p>
    <w:p w14:paraId="10C3DC8A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E741991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51E9AAD3" w14:textId="783F1F95" w:rsidR="003367B1" w:rsidRDefault="003367B1" w:rsidP="003367B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4045E075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305D6D9F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66C691C0" w14:textId="55C9E1A8" w:rsidR="003367B1" w:rsidRPr="003367B1" w:rsidRDefault="00B7340D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業務</w:t>
      </w:r>
      <w:r w:rsidR="003367B1">
        <w:rPr>
          <w:rFonts w:ascii="ＭＳ Ｐゴシック" w:eastAsia="ＭＳ Ｐゴシック" w:hAnsi="ＭＳ Ｐゴシック" w:hint="eastAsia"/>
          <w:sz w:val="24"/>
        </w:rPr>
        <w:t>名</w:t>
      </w:r>
      <w:r w:rsidR="003367B1" w:rsidRPr="003367B1">
        <w:rPr>
          <w:rFonts w:ascii="ＭＳ Ｐゴシック" w:eastAsia="ＭＳ Ｐゴシック" w:hAnsi="ＭＳ Ｐゴシック" w:hint="eastAsia"/>
          <w:sz w:val="24"/>
        </w:rPr>
        <w:t>：</w:t>
      </w:r>
      <w:r>
        <w:rPr>
          <w:rFonts w:ascii="ＭＳ Ｐゴシック" w:eastAsia="ＭＳ Ｐゴシック" w:hAnsi="ＭＳ Ｐゴシック" w:hint="eastAsia"/>
          <w:sz w:val="24"/>
        </w:rPr>
        <w:t>スマートフォン端末賃貸借</w:t>
      </w:r>
    </w:p>
    <w:p w14:paraId="02C0BA8F" w14:textId="28AB899F" w:rsidR="00225121" w:rsidRPr="003367B1" w:rsidRDefault="00225121" w:rsidP="003367B1">
      <w:pPr>
        <w:rPr>
          <w:rFonts w:ascii="ＭＳ Ｐゴシック" w:eastAsia="ＭＳ Ｐゴシック" w:hAnsi="ＭＳ Ｐゴシック"/>
          <w:sz w:val="24"/>
        </w:rPr>
      </w:pPr>
    </w:p>
    <w:sectPr w:rsidR="00225121" w:rsidRPr="003367B1" w:rsidSect="00C14103">
      <w:headerReference w:type="default" r:id="rId6"/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BBB1" w14:textId="77777777" w:rsidR="003367B1" w:rsidRDefault="003367B1" w:rsidP="003367B1">
      <w:r>
        <w:separator/>
      </w:r>
    </w:p>
  </w:endnote>
  <w:endnote w:type="continuationSeparator" w:id="0">
    <w:p w14:paraId="0BE86DD6" w14:textId="77777777" w:rsidR="003367B1" w:rsidRDefault="003367B1" w:rsidP="003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7E5D" w14:textId="77777777" w:rsidR="003367B1" w:rsidRDefault="003367B1" w:rsidP="003367B1">
      <w:r>
        <w:separator/>
      </w:r>
    </w:p>
  </w:footnote>
  <w:footnote w:type="continuationSeparator" w:id="0">
    <w:p w14:paraId="3D4A2895" w14:textId="77777777" w:rsidR="003367B1" w:rsidRDefault="003367B1" w:rsidP="0033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710" w14:textId="256D7E1B" w:rsidR="00CA3DDB" w:rsidRDefault="00CA3DDB">
    <w:pPr>
      <w:pStyle w:val="af0"/>
    </w:pPr>
    <w:r>
      <w:rPr>
        <w:rFonts w:hint="eastAsia"/>
      </w:rPr>
      <w:t>【別紙１】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1"/>
    <w:rsid w:val="0011609E"/>
    <w:rsid w:val="00225121"/>
    <w:rsid w:val="002935C5"/>
    <w:rsid w:val="00330A8F"/>
    <w:rsid w:val="003367B1"/>
    <w:rsid w:val="003458F4"/>
    <w:rsid w:val="003B74A3"/>
    <w:rsid w:val="00583982"/>
    <w:rsid w:val="006929D1"/>
    <w:rsid w:val="006B6996"/>
    <w:rsid w:val="007C7D69"/>
    <w:rsid w:val="008472D3"/>
    <w:rsid w:val="00893C96"/>
    <w:rsid w:val="008B5B2B"/>
    <w:rsid w:val="00B7340D"/>
    <w:rsid w:val="00C14103"/>
    <w:rsid w:val="00CA3DDB"/>
    <w:rsid w:val="00CC6B4B"/>
    <w:rsid w:val="00D2054F"/>
    <w:rsid w:val="00D76FC6"/>
    <w:rsid w:val="00E85D4B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10DB79"/>
  <w15:chartTrackingRefBased/>
  <w15:docId w15:val="{7B8984D4-5443-4325-9219-45D546B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1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1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1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4103"/>
  </w:style>
  <w:style w:type="character" w:customStyle="1" w:styleId="ab">
    <w:name w:val="日付 (文字)"/>
    <w:basedOn w:val="a0"/>
    <w:link w:val="aa"/>
    <w:uiPriority w:val="99"/>
    <w:semiHidden/>
    <w:rsid w:val="00C14103"/>
  </w:style>
  <w:style w:type="paragraph" w:styleId="ac">
    <w:name w:val="Note Heading"/>
    <w:basedOn w:val="a"/>
    <w:next w:val="a"/>
    <w:link w:val="ad"/>
    <w:uiPriority w:val="99"/>
    <w:unhideWhenUsed/>
    <w:rsid w:val="00C14103"/>
    <w:pPr>
      <w:jc w:val="center"/>
    </w:pPr>
  </w:style>
  <w:style w:type="character" w:customStyle="1" w:styleId="ad">
    <w:name w:val="記 (文字)"/>
    <w:basedOn w:val="a0"/>
    <w:link w:val="ac"/>
    <w:uiPriority w:val="99"/>
    <w:rsid w:val="00C14103"/>
  </w:style>
  <w:style w:type="paragraph" w:styleId="ae">
    <w:name w:val="Closing"/>
    <w:basedOn w:val="a"/>
    <w:link w:val="af"/>
    <w:uiPriority w:val="99"/>
    <w:unhideWhenUsed/>
    <w:rsid w:val="00C14103"/>
    <w:pPr>
      <w:jc w:val="right"/>
    </w:pPr>
  </w:style>
  <w:style w:type="character" w:customStyle="1" w:styleId="af">
    <w:name w:val="結語 (文字)"/>
    <w:basedOn w:val="a0"/>
    <w:link w:val="ae"/>
    <w:uiPriority w:val="99"/>
    <w:rsid w:val="00C14103"/>
  </w:style>
  <w:style w:type="paragraph" w:styleId="af0">
    <w:name w:val="header"/>
    <w:basedOn w:val="a"/>
    <w:link w:val="af1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367B1"/>
  </w:style>
  <w:style w:type="paragraph" w:styleId="af2">
    <w:name w:val="footer"/>
    <w:basedOn w:val="a"/>
    <w:link w:val="af3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3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佐渡市0202</dc:creator>
  <cp:keywords/>
  <dc:description/>
  <cp:lastModifiedBy>user</cp:lastModifiedBy>
  <cp:revision>5</cp:revision>
  <dcterms:created xsi:type="dcterms:W3CDTF">2026-02-14T04:29:00Z</dcterms:created>
  <dcterms:modified xsi:type="dcterms:W3CDTF">2026-05-20T07:48:00Z</dcterms:modified>
</cp:coreProperties>
</file>