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E847" w14:textId="27339E03" w:rsidR="00DE7259" w:rsidRDefault="00DE7259" w:rsidP="00C67726">
      <w:pPr>
        <w:jc w:val="right"/>
        <w:rPr>
          <w:rFonts w:ascii="ＭＳ 明朝" w:eastAsia="ＭＳ 明朝" w:hAnsi="ＭＳ 明朝"/>
        </w:rPr>
      </w:pPr>
      <w:r w:rsidRPr="00BB50F6">
        <w:rPr>
          <w:rFonts w:ascii="ＭＳ 明朝" w:eastAsia="ＭＳ 明朝" w:hAnsi="ＭＳ 明朝" w:hint="eastAsia"/>
        </w:rPr>
        <w:t>令和</w:t>
      </w:r>
      <w:r w:rsidR="004D7B2B">
        <w:rPr>
          <w:rFonts w:ascii="ＭＳ 明朝" w:eastAsia="ＭＳ 明朝" w:hAnsi="ＭＳ 明朝" w:hint="eastAsia"/>
        </w:rPr>
        <w:t xml:space="preserve">　</w:t>
      </w:r>
      <w:r w:rsidRPr="00BB50F6">
        <w:rPr>
          <w:rFonts w:ascii="ＭＳ 明朝" w:eastAsia="ＭＳ 明朝" w:hAnsi="ＭＳ 明朝" w:hint="eastAsia"/>
        </w:rPr>
        <w:t>年　月　日</w:t>
      </w:r>
    </w:p>
    <w:p w14:paraId="1B4BF983" w14:textId="77777777" w:rsidR="00C67726" w:rsidRPr="00BB50F6" w:rsidRDefault="00C67726" w:rsidP="00C67726">
      <w:pPr>
        <w:jc w:val="right"/>
        <w:rPr>
          <w:rFonts w:ascii="ＭＳ 明朝" w:eastAsia="ＭＳ 明朝" w:hAnsi="ＭＳ 明朝"/>
        </w:rPr>
      </w:pPr>
    </w:p>
    <w:p w14:paraId="1BFDD29C" w14:textId="1B6DB2D2" w:rsidR="00D87E88" w:rsidRDefault="00BB50F6" w:rsidP="00D87E88">
      <w:pPr>
        <w:jc w:val="center"/>
        <w:rPr>
          <w:rFonts w:ascii="ＭＳ 明朝" w:eastAsia="ＭＳ 明朝" w:hAnsi="ＭＳ 明朝"/>
        </w:rPr>
      </w:pPr>
      <w:r w:rsidRPr="00BB50F6">
        <w:rPr>
          <w:rFonts w:ascii="ＭＳ 明朝" w:eastAsia="ＭＳ 明朝" w:hAnsi="ＭＳ 明朝" w:hint="eastAsia"/>
        </w:rPr>
        <w:t>ベビーファースト運動</w:t>
      </w:r>
      <w:r w:rsidR="00103B49">
        <w:rPr>
          <w:rFonts w:ascii="ＭＳ 明朝" w:eastAsia="ＭＳ 明朝" w:hAnsi="ＭＳ 明朝" w:hint="eastAsia"/>
        </w:rPr>
        <w:t>参画申込</w:t>
      </w:r>
      <w:r w:rsidR="00A91909" w:rsidRPr="00BB50F6">
        <w:rPr>
          <w:rFonts w:ascii="ＭＳ 明朝" w:eastAsia="ＭＳ 明朝" w:hAnsi="ＭＳ 明朝" w:hint="eastAsia"/>
        </w:rPr>
        <w:t>書</w:t>
      </w:r>
    </w:p>
    <w:p w14:paraId="615C683D" w14:textId="3DD76CFD" w:rsidR="00D87E88" w:rsidRDefault="00BB50F6" w:rsidP="00C6772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下記の通り、ベビーファースト運動</w:t>
      </w:r>
      <w:r w:rsidR="00D87E88">
        <w:rPr>
          <w:rFonts w:ascii="ＭＳ 明朝" w:eastAsia="ＭＳ 明朝" w:hAnsi="ＭＳ 明朝" w:cs="ＭＳ 明朝" w:hint="eastAsia"/>
        </w:rPr>
        <w:t>へ</w:t>
      </w:r>
      <w:r w:rsidR="00103B49">
        <w:rPr>
          <w:rFonts w:ascii="ＭＳ 明朝" w:eastAsia="ＭＳ 明朝" w:hAnsi="ＭＳ 明朝" w:cs="ＭＳ 明朝" w:hint="eastAsia"/>
        </w:rPr>
        <w:t>参画</w:t>
      </w:r>
      <w:r w:rsidR="00F97489">
        <w:rPr>
          <w:rFonts w:ascii="ＭＳ 明朝" w:eastAsia="ＭＳ 明朝" w:hAnsi="ＭＳ 明朝" w:cs="ＭＳ 明朝" w:hint="eastAsia"/>
        </w:rPr>
        <w:t>いた</w:t>
      </w:r>
      <w:r w:rsidR="00103B49">
        <w:rPr>
          <w:rFonts w:ascii="ＭＳ 明朝" w:eastAsia="ＭＳ 明朝" w:hAnsi="ＭＳ 明朝" w:cs="ＭＳ 明朝" w:hint="eastAsia"/>
        </w:rPr>
        <w:t>します</w:t>
      </w:r>
      <w:r>
        <w:rPr>
          <w:rFonts w:ascii="ＭＳ 明朝" w:eastAsia="ＭＳ 明朝" w:hAnsi="ＭＳ 明朝" w:cs="ＭＳ 明朝"/>
        </w:rPr>
        <w:t>。</w:t>
      </w:r>
    </w:p>
    <w:p w14:paraId="28805393" w14:textId="77777777" w:rsidR="00B331FE" w:rsidRPr="00C67726" w:rsidRDefault="00B331FE" w:rsidP="00C67726">
      <w:pPr>
        <w:rPr>
          <w:rFonts w:ascii="ＭＳ 明朝" w:eastAsia="ＭＳ 明朝" w:hAnsi="ＭＳ 明朝" w:cs="ＭＳ 明朝"/>
        </w:rPr>
      </w:pPr>
    </w:p>
    <w:p w14:paraId="7019942A" w14:textId="77777777" w:rsidR="00BB50F6" w:rsidRDefault="00BB50F6" w:rsidP="00BB50F6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記</w:t>
      </w:r>
    </w:p>
    <w:tbl>
      <w:tblPr>
        <w:tblW w:w="9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7"/>
      </w:tblGrid>
      <w:tr w:rsidR="00BB50F6" w14:paraId="3F97F5DE" w14:textId="77777777" w:rsidTr="00094DC3">
        <w:trPr>
          <w:trHeight w:val="658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0560366" w14:textId="2BB397D0" w:rsidR="00BB50F6" w:rsidRDefault="00BB50F6" w:rsidP="00DD28A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企業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1ECD2883" w14:textId="4DE85F0F" w:rsidR="00E45E87" w:rsidRPr="00E45E87" w:rsidRDefault="00E45E87" w:rsidP="00DD28A5">
            <w:pPr>
              <w:rPr>
                <w:rFonts w:ascii="ＭＳ 明朝" w:eastAsia="ＭＳ 明朝" w:hAnsi="ＭＳ 明朝" w:cs="ＭＳ 明朝"/>
                <w:color w:val="D9D9D9" w:themeColor="background1" w:themeShade="D9"/>
              </w:rPr>
            </w:pPr>
          </w:p>
        </w:tc>
      </w:tr>
      <w:tr w:rsidR="00836DE0" w14:paraId="2F07C0C6" w14:textId="77777777" w:rsidTr="00884531">
        <w:trPr>
          <w:trHeight w:val="42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2B2B776" w14:textId="1A9DD87D" w:rsidR="00B331FE" w:rsidRDefault="00B331FE" w:rsidP="00DD28A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活動</w:t>
            </w:r>
            <w:r w:rsidR="00836DE0">
              <w:rPr>
                <w:rFonts w:ascii="ＭＳ 明朝" w:eastAsia="ＭＳ 明朝" w:hAnsi="ＭＳ 明朝" w:cs="ＭＳ 明朝" w:hint="eastAsia"/>
              </w:rPr>
              <w:t>宣言者</w:t>
            </w:r>
          </w:p>
          <w:p w14:paraId="3D751A7A" w14:textId="03EAD324" w:rsidR="00836DE0" w:rsidRDefault="00836DE0" w:rsidP="00DD28A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（役職・氏名）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7475DF6E" w14:textId="77777777" w:rsidR="00836DE0" w:rsidRDefault="00836DE0" w:rsidP="00DD28A5">
            <w:pPr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8"/>
                <w:szCs w:val="32"/>
              </w:rPr>
            </w:pPr>
            <w:r w:rsidRPr="00836DE0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8"/>
                <w:szCs w:val="32"/>
              </w:rPr>
              <w:t>宣言者</w:t>
            </w:r>
            <w:r w:rsidR="00BA04F4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8"/>
                <w:szCs w:val="32"/>
              </w:rPr>
              <w:t>:</w:t>
            </w:r>
          </w:p>
          <w:p w14:paraId="3A5C55B6" w14:textId="77777777" w:rsidR="00BA04F4" w:rsidRDefault="00BA04F4" w:rsidP="00DD28A5">
            <w:pPr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BA04F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4"/>
              </w:rPr>
              <w:t>役職：</w:t>
            </w:r>
          </w:p>
          <w:p w14:paraId="50859090" w14:textId="0ABEB907" w:rsidR="00B331FE" w:rsidRPr="00BA04F4" w:rsidRDefault="00B331FE" w:rsidP="00DD28A5">
            <w:pPr>
              <w:rPr>
                <w:rFonts w:ascii="ＭＳ 明朝" w:eastAsia="ＭＳ 明朝" w:hAnsi="ＭＳ 明朝" w:cs="ＭＳ 明朝"/>
                <w:color w:val="D9D9D9" w:themeColor="background1" w:themeShade="D9"/>
              </w:rPr>
            </w:pPr>
          </w:p>
        </w:tc>
      </w:tr>
      <w:tr w:rsidR="00BB50F6" w14:paraId="79D817B6" w14:textId="77777777" w:rsidTr="00884531">
        <w:trPr>
          <w:trHeight w:val="54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3C01C0A" w14:textId="007ADDDA" w:rsidR="00BB50F6" w:rsidRDefault="00836DE0" w:rsidP="00DD28A5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管理</w:t>
            </w:r>
            <w:r w:rsidR="00103B4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担当</w:t>
            </w:r>
            <w:r w:rsidR="00BB50F6">
              <w:rPr>
                <w:rFonts w:ascii="ＭＳ 明朝" w:eastAsia="ＭＳ 明朝" w:hAnsi="ＭＳ 明朝" w:cs="ＭＳ 明朝"/>
                <w:sz w:val="20"/>
                <w:szCs w:val="20"/>
              </w:rPr>
              <w:t>者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br/>
            </w:r>
            <w:r w:rsidR="00BB50F6">
              <w:rPr>
                <w:rFonts w:ascii="ＭＳ 明朝" w:eastAsia="ＭＳ 明朝" w:hAnsi="ＭＳ 明朝" w:cs="ＭＳ 明朝"/>
                <w:sz w:val="20"/>
                <w:szCs w:val="20"/>
              </w:rPr>
              <w:t>(役職・氏名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・連絡先</w:t>
            </w:r>
            <w:r w:rsidR="00BB50F6">
              <w:rPr>
                <w:rFonts w:ascii="ＭＳ 明朝" w:eastAsia="ＭＳ 明朝" w:hAnsi="ＭＳ 明朝" w:cs="ＭＳ 明朝"/>
                <w:sz w:val="20"/>
                <w:szCs w:val="20"/>
              </w:rPr>
              <w:t>)</w:t>
            </w:r>
          </w:p>
          <w:p w14:paraId="3C009608" w14:textId="19EF62F1" w:rsidR="00BB50F6" w:rsidRDefault="00BB50F6" w:rsidP="00836DE0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14:paraId="5764A1A1" w14:textId="14CEF345" w:rsidR="00BA04F4" w:rsidRPr="00BA04F4" w:rsidRDefault="00BA04F4" w:rsidP="00BA04F4">
            <w:pPr>
              <w:rPr>
                <w:rFonts w:ascii="ＭＳ 明朝" w:eastAsia="ＭＳ 明朝" w:hAnsi="ＭＳ 明朝" w:cs="ＭＳ 明朝"/>
                <w:color w:val="000000" w:themeColor="text1"/>
                <w:sz w:val="28"/>
                <w:szCs w:val="32"/>
              </w:rPr>
            </w:pPr>
            <w:r w:rsidRPr="00BA04F4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32"/>
              </w:rPr>
              <w:t>担当者：</w:t>
            </w:r>
          </w:p>
          <w:p w14:paraId="744453A1" w14:textId="77777777" w:rsidR="00836DE0" w:rsidRPr="00BA04F4" w:rsidRDefault="00BA04F4" w:rsidP="00DD28A5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04F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4"/>
              </w:rPr>
              <w:t>役職：</w:t>
            </w:r>
            <w:r w:rsidRPr="00BA04F4">
              <w:rPr>
                <w:rFonts w:ascii="ＭＳ 明朝" w:eastAsia="ＭＳ 明朝" w:hAnsi="ＭＳ 明朝" w:cs="ＭＳ 明朝"/>
                <w:color w:val="000000" w:themeColor="text1"/>
              </w:rPr>
              <w:br/>
            </w:r>
            <w:r w:rsidRPr="00BA04F4">
              <w:rPr>
                <w:rFonts w:ascii="ＭＳ 明朝" w:eastAsia="ＭＳ 明朝" w:hAnsi="ＭＳ 明朝" w:cs="ＭＳ 明朝" w:hint="eastAsia"/>
                <w:color w:val="000000" w:themeColor="text1"/>
              </w:rPr>
              <w:t>電話番号：</w:t>
            </w:r>
            <w:r w:rsidRPr="00BA04F4">
              <w:rPr>
                <w:rFonts w:ascii="ＭＳ 明朝" w:eastAsia="ＭＳ 明朝" w:hAnsi="ＭＳ 明朝" w:cs="ＭＳ 明朝"/>
                <w:color w:val="000000" w:themeColor="text1"/>
              </w:rPr>
              <w:br/>
            </w:r>
            <w:r w:rsidRPr="00BA04F4">
              <w:rPr>
                <w:rFonts w:ascii="ＭＳ 明朝" w:eastAsia="ＭＳ 明朝" w:hAnsi="ＭＳ 明朝" w:cs="ＭＳ 明朝" w:hint="eastAsia"/>
                <w:color w:val="000000" w:themeColor="text1"/>
              </w:rPr>
              <w:t>メールアドレス：</w:t>
            </w:r>
          </w:p>
          <w:p w14:paraId="7D88880B" w14:textId="4491B3B3" w:rsidR="00BA04F4" w:rsidRPr="00BA04F4" w:rsidRDefault="00BA04F4" w:rsidP="00DD28A5">
            <w:pPr>
              <w:rPr>
                <w:rFonts w:ascii="ＭＳ 明朝" w:eastAsia="ＭＳ 明朝" w:hAnsi="ＭＳ 明朝" w:cs="ＭＳ 明朝"/>
                <w:color w:val="000000" w:themeColor="text1"/>
                <w:sz w:val="28"/>
                <w:szCs w:val="32"/>
              </w:rPr>
            </w:pPr>
            <w:r w:rsidRPr="00BA04F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0"/>
              </w:rPr>
              <w:t>宣言者・担当者が同一の場合は連絡先のみ記載下さい。</w:t>
            </w:r>
          </w:p>
        </w:tc>
      </w:tr>
      <w:tr w:rsidR="00BB50F6" w14:paraId="19F1D814" w14:textId="77777777" w:rsidTr="00AD68CF">
        <w:trPr>
          <w:trHeight w:val="62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2129BEC" w14:textId="77777777" w:rsidR="00BB50F6" w:rsidRDefault="00BB50F6" w:rsidP="00DD28A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4EF4A1D9" w14:textId="28ADB41A" w:rsidR="00E45E87" w:rsidRPr="005652B1" w:rsidRDefault="00E45E87" w:rsidP="00DD28A5">
            <w:pPr>
              <w:rPr>
                <w:rFonts w:ascii="ＭＳ 明朝" w:eastAsia="ＭＳ 明朝" w:hAnsi="ＭＳ 明朝" w:cs="ＭＳ 明朝"/>
                <w:color w:val="D9D9D9" w:themeColor="background1" w:themeShade="D9"/>
              </w:rPr>
            </w:pPr>
          </w:p>
        </w:tc>
      </w:tr>
      <w:tr w:rsidR="00BB50F6" w14:paraId="096C3DC8" w14:textId="77777777" w:rsidTr="00884531">
        <w:trPr>
          <w:trHeight w:val="50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B474797" w14:textId="77777777" w:rsidR="00A70313" w:rsidRDefault="00A70313" w:rsidP="00DD28A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私（たち）の</w:t>
            </w:r>
          </w:p>
          <w:p w14:paraId="32E720FF" w14:textId="07A3357A" w:rsidR="00BB50F6" w:rsidRDefault="00A70313" w:rsidP="00DD28A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活動宣言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67E9A502" w14:textId="32A1C1FE" w:rsidR="004D7B2B" w:rsidRPr="005652B1" w:rsidRDefault="004D7B2B" w:rsidP="005652B1">
            <w:pPr>
              <w:spacing w:line="276" w:lineRule="auto"/>
              <w:rPr>
                <w:rFonts w:ascii="ＭＳ 明朝" w:eastAsia="ＭＳ 明朝" w:hAnsi="ＭＳ 明朝"/>
                <w:color w:val="D9D9D9" w:themeColor="background1" w:themeShade="D9"/>
                <w:szCs w:val="21"/>
              </w:rPr>
            </w:pPr>
          </w:p>
        </w:tc>
      </w:tr>
      <w:tr w:rsidR="00A70313" w14:paraId="5BB47BF7" w14:textId="77777777" w:rsidTr="00884531">
        <w:trPr>
          <w:trHeight w:val="50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A377734" w14:textId="77777777" w:rsidR="00A70313" w:rsidRDefault="00A70313" w:rsidP="00A7031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活動宣言に基づく</w:t>
            </w:r>
          </w:p>
          <w:p w14:paraId="6454E047" w14:textId="77777777" w:rsidR="00295D0B" w:rsidRDefault="00A70313" w:rsidP="00A7031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具体的行動</w:t>
            </w:r>
          </w:p>
          <w:p w14:paraId="14DD017A" w14:textId="51527B66" w:rsidR="00A70313" w:rsidRDefault="00295D0B" w:rsidP="00A7031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（アクション）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7D8E6B3A" w14:textId="0B7EFC8E" w:rsidR="00A70313" w:rsidRPr="005652B1" w:rsidRDefault="00A70313" w:rsidP="00A70313">
            <w:pPr>
              <w:rPr>
                <w:rFonts w:ascii="ＭＳ 明朝" w:eastAsia="ＭＳ 明朝" w:hAnsi="ＭＳ 明朝" w:cs="ＭＳ 明朝"/>
                <w:color w:val="D9D9D9" w:themeColor="background1" w:themeShade="D9"/>
                <w:u w:val="single"/>
              </w:rPr>
            </w:pPr>
          </w:p>
        </w:tc>
      </w:tr>
      <w:tr w:rsidR="00AB3EE7" w14:paraId="5E203012" w14:textId="77777777" w:rsidTr="00884531">
        <w:trPr>
          <w:trHeight w:val="50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5567214" w14:textId="77777777" w:rsidR="00AB3EE7" w:rsidRDefault="00AB3EE7" w:rsidP="00AB3EE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参画店舗</w:t>
            </w:r>
          </w:p>
          <w:p w14:paraId="207DF29B" w14:textId="40634D72" w:rsidR="00AB3EE7" w:rsidRDefault="00AB3EE7" w:rsidP="00AB3EE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店舗場所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1AD0FA54" w14:textId="2975CC98" w:rsidR="00AB3EE7" w:rsidRDefault="00AB3EE7" w:rsidP="00AB3EE7">
            <w:pPr>
              <w:rPr>
                <w:rFonts w:ascii="ＭＳ 明朝" w:eastAsia="ＭＳ 明朝" w:hAnsi="ＭＳ 明朝" w:cs="ＭＳ 明朝"/>
                <w:color w:val="D9D9D9" w:themeColor="background1" w:themeShade="D9"/>
                <w:szCs w:val="21"/>
              </w:rPr>
            </w:pPr>
          </w:p>
        </w:tc>
      </w:tr>
      <w:tr w:rsidR="00AB3EE7" w14:paraId="7891B600" w14:textId="77777777" w:rsidTr="00884531">
        <w:trPr>
          <w:trHeight w:val="50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E26BE2D" w14:textId="77777777" w:rsidR="00D3345E" w:rsidRPr="000F107A" w:rsidRDefault="00D3345E" w:rsidP="00D3345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0F107A">
              <w:rPr>
                <w:rFonts w:ascii="ＭＳ 明朝" w:eastAsia="ＭＳ 明朝" w:hAnsi="ＭＳ 明朝" w:cs="ＭＳ 明朝" w:hint="eastAsia"/>
              </w:rPr>
              <w:t>ホームページ等</w:t>
            </w:r>
          </w:p>
          <w:p w14:paraId="0E57EBA2" w14:textId="2F5ACC0B" w:rsidR="00D3345E" w:rsidRDefault="00D3345E" w:rsidP="00D3345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0F107A">
              <w:rPr>
                <w:rFonts w:ascii="ＭＳ 明朝" w:eastAsia="ＭＳ 明朝" w:hAnsi="ＭＳ 明朝" w:cs="ＭＳ 明朝" w:hint="eastAsia"/>
              </w:rPr>
              <w:t>での公表の可否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5DF77007" w14:textId="312AD857" w:rsidR="00D3345E" w:rsidRPr="00F32718" w:rsidRDefault="00AB3EE7" w:rsidP="00F32718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27D7E">
              <w:rPr>
                <w:rFonts w:ascii="ＭＳ 明朝" w:eastAsia="ＭＳ 明朝" w:hAnsi="ＭＳ 明朝" w:cs="ＭＳ 明朝" w:hint="eastAsia"/>
              </w:rPr>
              <w:t>可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 xml:space="preserve">　・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A70313">
              <w:rPr>
                <w:rFonts w:ascii="ＭＳ 明朝" w:eastAsia="ＭＳ 明朝" w:hAnsi="ＭＳ 明朝" w:cs="ＭＳ 明朝" w:hint="eastAsia"/>
              </w:rPr>
              <w:t>否</w:t>
            </w:r>
          </w:p>
        </w:tc>
      </w:tr>
      <w:tr w:rsidR="00731334" w14:paraId="6AC25545" w14:textId="77777777" w:rsidTr="00731334">
        <w:trPr>
          <w:trHeight w:val="59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24511E2" w14:textId="541D0E78" w:rsidR="00731334" w:rsidRDefault="00731334" w:rsidP="00AB3EE7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F56D09">
              <w:rPr>
                <w:rFonts w:ascii="ＭＳ 明朝" w:eastAsia="ＭＳ 明朝" w:hAnsi="ＭＳ 明朝" w:cs="ＭＳ 明朝" w:hint="eastAsia"/>
              </w:rPr>
              <w:t>開始可能日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7ECBC7F1" w14:textId="60D85815" w:rsidR="00731334" w:rsidRPr="00127D7E" w:rsidRDefault="00731334" w:rsidP="00731334">
            <w:pPr>
              <w:rPr>
                <w:rFonts w:ascii="ＭＳ 明朝" w:eastAsia="ＭＳ 明朝" w:hAnsi="ＭＳ 明朝" w:cs="ＭＳ 明朝"/>
              </w:rPr>
            </w:pPr>
            <w:r w:rsidRPr="00731334">
              <w:rPr>
                <w:rFonts w:ascii="ＭＳ 明朝" w:eastAsia="ＭＳ 明朝" w:hAnsi="ＭＳ 明朝" w:cs="ＭＳ 明朝" w:hint="eastAsia"/>
              </w:rPr>
              <w:t>令和</w:t>
            </w:r>
            <w:r w:rsidRPr="00731334">
              <w:rPr>
                <w:rFonts w:ascii="ＭＳ 明朝" w:eastAsia="ＭＳ 明朝" w:hAnsi="ＭＳ 明朝" w:cs="ＭＳ 明朝"/>
              </w:rPr>
              <w:t xml:space="preserve">  　年　　月　　日</w:t>
            </w:r>
          </w:p>
        </w:tc>
      </w:tr>
      <w:tr w:rsidR="00EB5AA9" w14:paraId="05CE5A16" w14:textId="77777777" w:rsidTr="00884531">
        <w:trPr>
          <w:trHeight w:val="53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9038C88" w14:textId="0CAE3CE1" w:rsidR="00EB5AA9" w:rsidRDefault="00917570" w:rsidP="0091757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ベビーファースト運動</w:t>
            </w:r>
            <w:r w:rsidR="00EB5AA9">
              <w:rPr>
                <w:rFonts w:ascii="ＭＳ 明朝" w:eastAsia="ＭＳ 明朝" w:hAnsi="ＭＳ 明朝" w:cs="ＭＳ 明朝" w:hint="eastAsia"/>
              </w:rPr>
              <w:t>ポスター店舗掲載可否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6832F42D" w14:textId="600B7637" w:rsidR="00EB5AA9" w:rsidRPr="00496058" w:rsidRDefault="00EB5AA9" w:rsidP="00496058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295D0B">
              <w:rPr>
                <w:rFonts w:ascii="ＭＳ 明朝" w:eastAsia="ＭＳ 明朝" w:hAnsi="ＭＳ 明朝" w:cs="ＭＳ 明朝" w:hint="eastAsia"/>
              </w:rPr>
              <w:t>可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 xml:space="preserve">　・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>否</w:t>
            </w:r>
          </w:p>
        </w:tc>
      </w:tr>
      <w:tr w:rsidR="00EB5AA9" w14:paraId="11BAE972" w14:textId="77777777" w:rsidTr="00884531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862BB82" w14:textId="5868F433" w:rsidR="00EB5AA9" w:rsidRDefault="00EB5AA9" w:rsidP="00652B6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貴社ホームページへのベビーファーストロゴ掲載可否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7DACC332" w14:textId="77777777" w:rsidR="00EB5AA9" w:rsidRDefault="00EB5AA9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295D0B">
              <w:rPr>
                <w:rFonts w:ascii="ＭＳ 明朝" w:eastAsia="ＭＳ 明朝" w:hAnsi="ＭＳ 明朝" w:cs="ＭＳ 明朝" w:hint="eastAsia"/>
              </w:rPr>
              <w:t>可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 xml:space="preserve">　・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>否</w:t>
            </w:r>
          </w:p>
          <w:p w14:paraId="5EC048EF" w14:textId="62261217" w:rsidR="006F15DE" w:rsidRPr="00127D7E" w:rsidRDefault="00EB5AA9" w:rsidP="00127D7E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 w:cs="ＭＳ 明朝"/>
              </w:rPr>
            </w:pPr>
            <w:r w:rsidRPr="00E45E87">
              <w:rPr>
                <w:rFonts w:ascii="ＭＳ 明朝" w:eastAsia="ＭＳ 明朝" w:hAnsi="ＭＳ 明朝" w:cs="ＭＳ 明朝" w:hint="eastAsia"/>
              </w:rPr>
              <w:t>ホームページや、会社カウンター、打ち合わせブースなどにおいて</w:t>
            </w:r>
            <w:r w:rsidR="00E45E87">
              <w:rPr>
                <w:rFonts w:ascii="ＭＳ 明朝" w:eastAsia="ＭＳ 明朝" w:hAnsi="ＭＳ 明朝" w:cs="ＭＳ 明朝" w:hint="eastAsia"/>
              </w:rPr>
              <w:t>頂ければ、それがすでにベビーファースト運動です♪</w:t>
            </w:r>
          </w:p>
        </w:tc>
      </w:tr>
      <w:tr w:rsidR="00EB5AA9" w14:paraId="4531E9CD" w14:textId="77777777" w:rsidTr="00884531">
        <w:trPr>
          <w:trHeight w:val="55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DDC71A9" w14:textId="38845558" w:rsidR="00EB5AA9" w:rsidRDefault="00EB5AA9" w:rsidP="00652B6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企業ＳＮＳによるベビーファースト運動発信の可否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4E384A37" w14:textId="77777777" w:rsidR="00EB5AA9" w:rsidRDefault="00EB5AA9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295D0B">
              <w:rPr>
                <w:rFonts w:ascii="ＭＳ 明朝" w:eastAsia="ＭＳ 明朝" w:hAnsi="ＭＳ 明朝" w:cs="ＭＳ 明朝" w:hint="eastAsia"/>
              </w:rPr>
              <w:t>可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 xml:space="preserve">　・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70313">
              <w:rPr>
                <w:rFonts w:ascii="ＭＳ 明朝" w:eastAsia="ＭＳ 明朝" w:hAnsi="ＭＳ 明朝" w:cs="ＭＳ 明朝" w:hint="eastAsia"/>
              </w:rPr>
              <w:t>否</w:t>
            </w:r>
          </w:p>
          <w:p w14:paraId="42DFD5C7" w14:textId="15AD69D0" w:rsidR="00EB5AA9" w:rsidRPr="00E45E87" w:rsidRDefault="00EB5AA9" w:rsidP="00E45E87">
            <w:pPr>
              <w:pStyle w:val="a3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 w:cs="ＭＳ 明朝"/>
              </w:rPr>
            </w:pPr>
            <w:r w:rsidRPr="00E45E87">
              <w:rPr>
                <w:rFonts w:ascii="ＭＳ 明朝" w:eastAsia="ＭＳ 明朝" w:hAnsi="ＭＳ 明朝" w:cs="ＭＳ 明朝" w:hint="eastAsia"/>
              </w:rPr>
              <w:t>自社の取組みをポスター化し、コメントやハッシュタグをつけ</w:t>
            </w:r>
            <w:r w:rsidR="00FE78E2">
              <w:rPr>
                <w:rFonts w:ascii="ＭＳ 明朝" w:eastAsia="ＭＳ 明朝" w:hAnsi="ＭＳ 明朝" w:cs="ＭＳ 明朝" w:hint="eastAsia"/>
              </w:rPr>
              <w:t>て</w:t>
            </w:r>
            <w:r w:rsidRPr="00E45E87">
              <w:rPr>
                <w:rFonts w:ascii="ＭＳ 明朝" w:eastAsia="ＭＳ 明朝" w:hAnsi="ＭＳ 明朝" w:cs="ＭＳ 明朝" w:hint="eastAsia"/>
              </w:rPr>
              <w:t>SNSで拡散してください。</w:t>
            </w:r>
          </w:p>
          <w:p w14:paraId="20191AFF" w14:textId="77777777" w:rsidR="00EB5AA9" w:rsidRDefault="00EB5AA9" w:rsidP="00EB5AA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#ベビーファースト</w:t>
            </w:r>
          </w:p>
          <w:p w14:paraId="7E2D6B18" w14:textId="77777777" w:rsidR="00EB5AA9" w:rsidRDefault="00EB5AA9" w:rsidP="00EB5AA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#赤ちゃん</w:t>
            </w:r>
          </w:p>
          <w:p w14:paraId="561902ED" w14:textId="1E335964" w:rsidR="00EB5AA9" w:rsidRDefault="00EB5AA9" w:rsidP="00EB5AA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#ベビー</w:t>
            </w:r>
          </w:p>
          <w:p w14:paraId="18921877" w14:textId="77777777" w:rsidR="00EB5AA9" w:rsidRDefault="00EB5AA9" w:rsidP="00EB5AA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#優先</w:t>
            </w:r>
          </w:p>
          <w:p w14:paraId="37C142F4" w14:textId="77777777" w:rsidR="00EB5AA9" w:rsidRDefault="00EB5AA9" w:rsidP="00EB5AA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#産み育てやすい社会</w:t>
            </w:r>
          </w:p>
          <w:p w14:paraId="0C326D8D" w14:textId="77777777" w:rsidR="00EB5AA9" w:rsidRDefault="00EB5AA9" w:rsidP="00EB5AA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#べびふぁ</w:t>
            </w:r>
          </w:p>
          <w:p w14:paraId="4D0147F2" w14:textId="00D7970F" w:rsidR="00EB5AA9" w:rsidRDefault="00EB5AA9" w:rsidP="00EB5AA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#ばぶー、など</w:t>
            </w:r>
          </w:p>
        </w:tc>
      </w:tr>
      <w:tr w:rsidR="00EB5AA9" w14:paraId="691A7C99" w14:textId="77777777" w:rsidTr="00884531">
        <w:trPr>
          <w:trHeight w:val="55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B639B9" w14:textId="1BBD099E" w:rsidR="00EB5AA9" w:rsidRDefault="00295D0B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企業</w:t>
            </w:r>
            <w:r w:rsidR="00EB5AA9">
              <w:rPr>
                <w:rFonts w:ascii="ＭＳ 明朝" w:eastAsia="ＭＳ 明朝" w:hAnsi="ＭＳ 明朝" w:cs="ＭＳ 明朝" w:hint="eastAsia"/>
              </w:rPr>
              <w:t>ロゴ</w:t>
            </w:r>
          </w:p>
          <w:p w14:paraId="4B1D2EE9" w14:textId="0411F5DE" w:rsidR="00EB5AA9" w:rsidRDefault="00295D0B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提供可否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47A67E79" w14:textId="47900028" w:rsidR="00EB5AA9" w:rsidRDefault="00295D0B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可</w:t>
            </w:r>
            <w:r w:rsidR="00EB5AA9" w:rsidRPr="0080785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EB5AA9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EB5AA9" w:rsidRPr="00807858">
              <w:rPr>
                <w:rFonts w:ascii="ＭＳ 明朝" w:eastAsia="ＭＳ 明朝" w:hAnsi="ＭＳ 明朝" w:cs="ＭＳ 明朝" w:hint="eastAsia"/>
              </w:rPr>
              <w:t xml:space="preserve">・　　</w:t>
            </w:r>
            <w:r>
              <w:rPr>
                <w:rFonts w:ascii="ＭＳ 明朝" w:eastAsia="ＭＳ 明朝" w:hAnsi="ＭＳ 明朝" w:cs="ＭＳ 明朝" w:hint="eastAsia"/>
              </w:rPr>
              <w:t>否</w:t>
            </w:r>
          </w:p>
          <w:p w14:paraId="399D783D" w14:textId="796FD11D" w:rsidR="00EB5AA9" w:rsidRPr="00E45E87" w:rsidRDefault="00295D0B" w:rsidP="00EB5AA9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 w:cs="ＭＳ 明朝"/>
              </w:rPr>
            </w:pPr>
            <w:r w:rsidRPr="00E45E87">
              <w:rPr>
                <w:rFonts w:ascii="ＭＳ 明朝" w:eastAsia="ＭＳ 明朝" w:hAnsi="ＭＳ 明朝" w:cs="ＭＳ 明朝" w:hint="eastAsia"/>
              </w:rPr>
              <w:t>本申込書と合わせてご提供ください。</w:t>
            </w:r>
          </w:p>
        </w:tc>
      </w:tr>
      <w:tr w:rsidR="00801FB8" w14:paraId="4ED0FE3F" w14:textId="77777777" w:rsidTr="00884531">
        <w:trPr>
          <w:trHeight w:val="55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57839EC" w14:textId="77777777" w:rsidR="00801FB8" w:rsidRDefault="00801FB8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報道機関への</w:t>
            </w:r>
          </w:p>
          <w:p w14:paraId="35F9BF36" w14:textId="04A9E9BA" w:rsidR="00801FB8" w:rsidRDefault="00801FB8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リリース可否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492941E0" w14:textId="65ED7ADF" w:rsidR="00295D0B" w:rsidRPr="0025733D" w:rsidRDefault="00C07C50" w:rsidP="0025733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295D0B">
              <w:rPr>
                <w:rFonts w:ascii="ＭＳ 明朝" w:eastAsia="ＭＳ 明朝" w:hAnsi="ＭＳ 明朝" w:cs="ＭＳ 明朝" w:hint="eastAsia"/>
              </w:rPr>
              <w:t>可</w:t>
            </w:r>
            <w:r w:rsidR="00801FB8" w:rsidRPr="0080785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801FB8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801FB8" w:rsidRPr="00807858">
              <w:rPr>
                <w:rFonts w:ascii="ＭＳ 明朝" w:eastAsia="ＭＳ 明朝" w:hAnsi="ＭＳ 明朝" w:cs="ＭＳ 明朝" w:hint="eastAsia"/>
              </w:rPr>
              <w:t xml:space="preserve">・　　</w:t>
            </w:r>
            <w:r>
              <w:rPr>
                <w:rFonts w:ascii="ＭＳ 明朝" w:eastAsia="ＭＳ 明朝" w:hAnsi="ＭＳ 明朝" w:cs="ＭＳ 明朝" w:hint="eastAsia"/>
              </w:rPr>
              <w:t>否</w:t>
            </w:r>
          </w:p>
        </w:tc>
      </w:tr>
      <w:tr w:rsidR="00295D0B" w14:paraId="18CCCDFE" w14:textId="77777777" w:rsidTr="00884531">
        <w:trPr>
          <w:trHeight w:val="55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4E112B" w14:textId="19177523" w:rsidR="00295D0B" w:rsidRDefault="00295D0B" w:rsidP="00EB5A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提出物の確認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714B38DC" w14:textId="77777777" w:rsidR="00556B01" w:rsidRDefault="00556B01" w:rsidP="00556B01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</w:rPr>
              <w:t>参画申込書</w:t>
            </w:r>
          </w:p>
          <w:p w14:paraId="17CD4C39" w14:textId="507F7C67" w:rsidR="00556B01" w:rsidRDefault="00556B01" w:rsidP="00556B01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企業ロゴ</w:t>
            </w:r>
            <w:r w:rsidR="00E13F37">
              <w:rPr>
                <w:rFonts w:ascii="ＭＳ 明朝" w:eastAsia="ＭＳ 明朝" w:hAnsi="ＭＳ 明朝" w:cs="ＭＳ 明朝" w:hint="eastAsia"/>
              </w:rPr>
              <w:t xml:space="preserve">　※提供可能なデータがあればお願いします。</w:t>
            </w:r>
          </w:p>
          <w:p w14:paraId="65F5911C" w14:textId="3F83F4DB" w:rsidR="00556B01" w:rsidRPr="00556B01" w:rsidRDefault="00556B01" w:rsidP="00556B01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活動中のお写真（優先レジ、優先案内、社内育休推進説明会、ＨＰでの啓蒙活動、ポスター掲示など）</w:t>
            </w:r>
            <w:r w:rsidR="00E13F37">
              <w:rPr>
                <w:rFonts w:ascii="ＭＳ 明朝" w:eastAsia="ＭＳ 明朝" w:hAnsi="ＭＳ 明朝" w:cs="ＭＳ 明朝" w:hint="eastAsia"/>
              </w:rPr>
              <w:t xml:space="preserve">　※可能な場合で構いません。</w:t>
            </w:r>
          </w:p>
        </w:tc>
      </w:tr>
    </w:tbl>
    <w:p w14:paraId="4704D7F8" w14:textId="29946EA2" w:rsidR="009B7547" w:rsidRPr="009B7547" w:rsidRDefault="009B7547" w:rsidP="009B7547">
      <w:pPr>
        <w:ind w:firstLineChars="100" w:firstLine="210"/>
        <w:rPr>
          <w:rFonts w:ascii="ＭＳ 明朝" w:eastAsia="ＭＳ 明朝" w:hAnsi="ＭＳ 明朝" w:cs="ＭＳ 明朝"/>
        </w:rPr>
      </w:pPr>
    </w:p>
    <w:sectPr w:rsidR="009B7547" w:rsidRPr="009B7547" w:rsidSect="00AD68CF">
      <w:pgSz w:w="11906" w:h="16838"/>
      <w:pgMar w:top="1644" w:right="1077" w:bottom="187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5C594" w14:textId="77777777" w:rsidR="00E2212C" w:rsidRDefault="00E2212C" w:rsidP="004D7B2B">
      <w:r>
        <w:separator/>
      </w:r>
    </w:p>
  </w:endnote>
  <w:endnote w:type="continuationSeparator" w:id="0">
    <w:p w14:paraId="65AC8AA2" w14:textId="77777777" w:rsidR="00E2212C" w:rsidRDefault="00E2212C" w:rsidP="004D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6854F" w14:textId="77777777" w:rsidR="00E2212C" w:rsidRDefault="00E2212C" w:rsidP="004D7B2B">
      <w:r>
        <w:separator/>
      </w:r>
    </w:p>
  </w:footnote>
  <w:footnote w:type="continuationSeparator" w:id="0">
    <w:p w14:paraId="3C91BCBB" w14:textId="77777777" w:rsidR="00E2212C" w:rsidRDefault="00E2212C" w:rsidP="004D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4F38"/>
    <w:multiLevelType w:val="hybridMultilevel"/>
    <w:tmpl w:val="709EEC60"/>
    <w:lvl w:ilvl="0" w:tplc="BB94968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0716A"/>
    <w:multiLevelType w:val="hybridMultilevel"/>
    <w:tmpl w:val="8696A70A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8B146B"/>
    <w:multiLevelType w:val="hybridMultilevel"/>
    <w:tmpl w:val="0FD6C7CC"/>
    <w:lvl w:ilvl="0" w:tplc="1F1E3EC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E61AA9"/>
    <w:multiLevelType w:val="hybridMultilevel"/>
    <w:tmpl w:val="E6BA1A8E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1C3B3D"/>
    <w:multiLevelType w:val="hybridMultilevel"/>
    <w:tmpl w:val="A4BA108E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414951"/>
    <w:multiLevelType w:val="hybridMultilevel"/>
    <w:tmpl w:val="FB581498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927E1B"/>
    <w:multiLevelType w:val="hybridMultilevel"/>
    <w:tmpl w:val="3948015E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76E38"/>
    <w:multiLevelType w:val="hybridMultilevel"/>
    <w:tmpl w:val="62860B72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149D4"/>
    <w:multiLevelType w:val="hybridMultilevel"/>
    <w:tmpl w:val="1674DEE6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0C3B38"/>
    <w:multiLevelType w:val="hybridMultilevel"/>
    <w:tmpl w:val="30C691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3A139D"/>
    <w:multiLevelType w:val="hybridMultilevel"/>
    <w:tmpl w:val="50428946"/>
    <w:lvl w:ilvl="0" w:tplc="6E16CE20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FC2984"/>
    <w:multiLevelType w:val="hybridMultilevel"/>
    <w:tmpl w:val="CFF8ED24"/>
    <w:lvl w:ilvl="0" w:tplc="4A6C91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09"/>
    <w:rsid w:val="00013D10"/>
    <w:rsid w:val="00075550"/>
    <w:rsid w:val="00077F23"/>
    <w:rsid w:val="00094DC3"/>
    <w:rsid w:val="000957B7"/>
    <w:rsid w:val="000B302D"/>
    <w:rsid w:val="000C4083"/>
    <w:rsid w:val="00103B49"/>
    <w:rsid w:val="00115857"/>
    <w:rsid w:val="00117A0D"/>
    <w:rsid w:val="00127D7E"/>
    <w:rsid w:val="001343FB"/>
    <w:rsid w:val="00144F90"/>
    <w:rsid w:val="001721F3"/>
    <w:rsid w:val="00194727"/>
    <w:rsid w:val="001F4B6D"/>
    <w:rsid w:val="00203CC9"/>
    <w:rsid w:val="00230540"/>
    <w:rsid w:val="0025733D"/>
    <w:rsid w:val="00292F2B"/>
    <w:rsid w:val="00295D0B"/>
    <w:rsid w:val="002A0BE0"/>
    <w:rsid w:val="002B33BC"/>
    <w:rsid w:val="002B5966"/>
    <w:rsid w:val="003141A5"/>
    <w:rsid w:val="003964E8"/>
    <w:rsid w:val="00417F60"/>
    <w:rsid w:val="00421AAF"/>
    <w:rsid w:val="004373C6"/>
    <w:rsid w:val="004453E2"/>
    <w:rsid w:val="00487D96"/>
    <w:rsid w:val="00496058"/>
    <w:rsid w:val="004A2280"/>
    <w:rsid w:val="004D7B2B"/>
    <w:rsid w:val="00511C7A"/>
    <w:rsid w:val="005146D4"/>
    <w:rsid w:val="005168D0"/>
    <w:rsid w:val="005307A1"/>
    <w:rsid w:val="00556B01"/>
    <w:rsid w:val="005652B1"/>
    <w:rsid w:val="00596E6A"/>
    <w:rsid w:val="005E5143"/>
    <w:rsid w:val="00652B6F"/>
    <w:rsid w:val="00655288"/>
    <w:rsid w:val="006769C6"/>
    <w:rsid w:val="006A3ED0"/>
    <w:rsid w:val="006E7056"/>
    <w:rsid w:val="006F15DE"/>
    <w:rsid w:val="00716711"/>
    <w:rsid w:val="00731334"/>
    <w:rsid w:val="00747288"/>
    <w:rsid w:val="00783A19"/>
    <w:rsid w:val="00783D77"/>
    <w:rsid w:val="00794EE8"/>
    <w:rsid w:val="007B1E93"/>
    <w:rsid w:val="007D5155"/>
    <w:rsid w:val="007E1959"/>
    <w:rsid w:val="00801FB8"/>
    <w:rsid w:val="00836DE0"/>
    <w:rsid w:val="00884531"/>
    <w:rsid w:val="008C2FB5"/>
    <w:rsid w:val="008C4C42"/>
    <w:rsid w:val="00904560"/>
    <w:rsid w:val="00917570"/>
    <w:rsid w:val="009255CE"/>
    <w:rsid w:val="00933E53"/>
    <w:rsid w:val="00985950"/>
    <w:rsid w:val="00994190"/>
    <w:rsid w:val="009B7547"/>
    <w:rsid w:val="009C1E64"/>
    <w:rsid w:val="009C437D"/>
    <w:rsid w:val="009F17EA"/>
    <w:rsid w:val="00A23FF7"/>
    <w:rsid w:val="00A321A0"/>
    <w:rsid w:val="00A70313"/>
    <w:rsid w:val="00A869EB"/>
    <w:rsid w:val="00A91909"/>
    <w:rsid w:val="00AB3EE7"/>
    <w:rsid w:val="00AD45AA"/>
    <w:rsid w:val="00AD68CF"/>
    <w:rsid w:val="00AD7AE7"/>
    <w:rsid w:val="00B30900"/>
    <w:rsid w:val="00B331FE"/>
    <w:rsid w:val="00B35355"/>
    <w:rsid w:val="00BA04F4"/>
    <w:rsid w:val="00BB50F6"/>
    <w:rsid w:val="00BD4EE8"/>
    <w:rsid w:val="00BD4F97"/>
    <w:rsid w:val="00BE000A"/>
    <w:rsid w:val="00BF5924"/>
    <w:rsid w:val="00C04E22"/>
    <w:rsid w:val="00C07C50"/>
    <w:rsid w:val="00C25013"/>
    <w:rsid w:val="00C67726"/>
    <w:rsid w:val="00CA14D2"/>
    <w:rsid w:val="00CC3472"/>
    <w:rsid w:val="00D06330"/>
    <w:rsid w:val="00D3345E"/>
    <w:rsid w:val="00D87E88"/>
    <w:rsid w:val="00DA5C0E"/>
    <w:rsid w:val="00DE2A19"/>
    <w:rsid w:val="00DE2F05"/>
    <w:rsid w:val="00DE7259"/>
    <w:rsid w:val="00E01886"/>
    <w:rsid w:val="00E13F37"/>
    <w:rsid w:val="00E2212C"/>
    <w:rsid w:val="00E45E87"/>
    <w:rsid w:val="00E63DA1"/>
    <w:rsid w:val="00E959ED"/>
    <w:rsid w:val="00EA73AB"/>
    <w:rsid w:val="00EB5AA9"/>
    <w:rsid w:val="00EE227C"/>
    <w:rsid w:val="00F32718"/>
    <w:rsid w:val="00F41B29"/>
    <w:rsid w:val="00F45E5F"/>
    <w:rsid w:val="00F56D09"/>
    <w:rsid w:val="00F841CD"/>
    <w:rsid w:val="00F93C65"/>
    <w:rsid w:val="00F97489"/>
    <w:rsid w:val="00FB16EA"/>
    <w:rsid w:val="00FE0056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01F20"/>
  <w15:chartTrackingRefBased/>
  <w15:docId w15:val="{F13081CB-C1A2-4E4B-822D-7648B83F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9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7B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7B2B"/>
  </w:style>
  <w:style w:type="paragraph" w:styleId="a6">
    <w:name w:val="footer"/>
    <w:basedOn w:val="a"/>
    <w:link w:val="a7"/>
    <w:uiPriority w:val="99"/>
    <w:unhideWhenUsed/>
    <w:rsid w:val="004D7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7B2B"/>
  </w:style>
  <w:style w:type="character" w:styleId="a8">
    <w:name w:val="Hyperlink"/>
    <w:basedOn w:val="a0"/>
    <w:uiPriority w:val="99"/>
    <w:unhideWhenUsed/>
    <w:rsid w:val="0074728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728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47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takayuki</dc:creator>
  <cp:keywords/>
  <dc:description/>
  <cp:lastModifiedBy>user</cp:lastModifiedBy>
  <cp:revision>38</cp:revision>
  <cp:lastPrinted>2024-12-10T19:15:00Z</cp:lastPrinted>
  <dcterms:created xsi:type="dcterms:W3CDTF">2024-12-10T19:15:00Z</dcterms:created>
  <dcterms:modified xsi:type="dcterms:W3CDTF">2025-12-17T07:13:00Z</dcterms:modified>
</cp:coreProperties>
</file>