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B2611" w14:textId="295A1490" w:rsidR="00E742F4" w:rsidRPr="007516D9" w:rsidRDefault="002E6F8F" w:rsidP="004F7975">
      <w:pPr>
        <w:jc w:val="left"/>
        <w:rPr>
          <w:rFonts w:ascii="ＭＳ ゴシック" w:eastAsia="ＭＳ Ｐ明朝" w:hAnsi="ＭＳ ゴシック"/>
          <w:b/>
          <w:sz w:val="22"/>
        </w:rPr>
      </w:pPr>
      <w:r w:rsidRPr="007516D9">
        <w:rPr>
          <w:rFonts w:ascii="ＭＳ ゴシック" w:eastAsia="ＭＳ Ｐ明朝" w:hAnsi="ＭＳ ゴシック" w:hint="eastAsia"/>
          <w:b/>
          <w:sz w:val="22"/>
        </w:rPr>
        <w:t>令和</w:t>
      </w:r>
      <w:r w:rsidR="00C26602" w:rsidRPr="007516D9">
        <w:rPr>
          <w:rFonts w:ascii="ＭＳ ゴシック" w:eastAsia="ＭＳ Ｐ明朝" w:hAnsi="ＭＳ ゴシック" w:hint="eastAsia"/>
          <w:b/>
          <w:sz w:val="22"/>
        </w:rPr>
        <w:t>8</w:t>
      </w:r>
      <w:r w:rsidRPr="007516D9">
        <w:rPr>
          <w:rFonts w:ascii="ＭＳ ゴシック" w:eastAsia="ＭＳ Ｐ明朝" w:hAnsi="ＭＳ ゴシック" w:hint="eastAsia"/>
          <w:b/>
          <w:sz w:val="22"/>
        </w:rPr>
        <w:t>年度</w:t>
      </w:r>
      <w:r w:rsidR="00C67748" w:rsidRPr="007516D9">
        <w:rPr>
          <w:rFonts w:ascii="ＭＳ ゴシック" w:eastAsia="ＭＳ Ｐ明朝" w:hAnsi="ＭＳ ゴシック" w:hint="eastAsia"/>
          <w:b/>
          <w:sz w:val="22"/>
        </w:rPr>
        <w:t>【成人用</w:t>
      </w:r>
      <w:r w:rsidR="004F7975" w:rsidRPr="007516D9">
        <w:rPr>
          <w:rFonts w:ascii="ＭＳ ゴシック" w:eastAsia="ＭＳ Ｐ明朝" w:hAnsi="ＭＳ ゴシック" w:hint="eastAsia"/>
          <w:b/>
          <w:sz w:val="22"/>
        </w:rPr>
        <w:t>】</w:t>
      </w:r>
      <w:r w:rsidR="00BD54FC" w:rsidRPr="007516D9">
        <w:rPr>
          <w:rFonts w:ascii="ＭＳ ゴシック" w:eastAsia="ＭＳ Ｐ明朝" w:hAnsi="ＭＳ ゴシック" w:hint="eastAsia"/>
          <w:b/>
          <w:sz w:val="22"/>
        </w:rPr>
        <w:t xml:space="preserve">　</w:t>
      </w:r>
      <w:r w:rsidR="004F7975" w:rsidRPr="007516D9">
        <w:rPr>
          <w:rFonts w:ascii="ＭＳ ゴシック" w:eastAsia="ＭＳ Ｐ明朝" w:hAnsi="ＭＳ ゴシック" w:hint="eastAsia"/>
          <w:b/>
          <w:sz w:val="22"/>
        </w:rPr>
        <w:t xml:space="preserve">　　　　　</w:t>
      </w:r>
      <w:r w:rsidR="00BD54FC" w:rsidRPr="007516D9">
        <w:rPr>
          <w:rFonts w:ascii="ＭＳ ゴシック" w:eastAsia="ＭＳ Ｐ明朝" w:hAnsi="ＭＳ ゴシック" w:hint="eastAsia"/>
          <w:b/>
          <w:sz w:val="22"/>
        </w:rPr>
        <w:t xml:space="preserve">　　　　　　</w:t>
      </w:r>
      <w:r w:rsidR="00EB7652" w:rsidRPr="007516D9">
        <w:rPr>
          <w:rFonts w:ascii="ＭＳ ゴシック" w:eastAsia="ＭＳ Ｐ明朝" w:hAnsi="ＭＳ ゴシック" w:hint="eastAsia"/>
          <w:b/>
          <w:sz w:val="22"/>
        </w:rPr>
        <w:t xml:space="preserve">　　　　　　　　　　　　　　　　　　　　　　</w:t>
      </w:r>
      <w:r w:rsidR="00531769" w:rsidRPr="007516D9">
        <w:rPr>
          <w:rFonts w:ascii="ＭＳ ゴシック" w:eastAsia="ＭＳ Ｐ明朝" w:hAnsi="ＭＳ ゴシック" w:hint="eastAsia"/>
          <w:b/>
          <w:sz w:val="22"/>
        </w:rPr>
        <w:t xml:space="preserve">　　</w:t>
      </w:r>
      <w:r w:rsidR="00EB7652" w:rsidRPr="007516D9">
        <w:rPr>
          <w:rFonts w:ascii="ＭＳ ゴシック" w:eastAsia="ＭＳ Ｐ明朝" w:hAnsi="ＭＳ ゴシック" w:hint="eastAsia"/>
          <w:b/>
          <w:sz w:val="22"/>
        </w:rPr>
        <w:t xml:space="preserve">　　　　</w:t>
      </w:r>
      <w:r w:rsidR="00BD54FC" w:rsidRPr="007516D9">
        <w:rPr>
          <w:rFonts w:ascii="ＭＳ ゴシック" w:eastAsia="ＭＳ Ｐ明朝" w:hAnsi="ＭＳ ゴシック" w:hint="eastAsia"/>
          <w:b/>
          <w:sz w:val="22"/>
        </w:rPr>
        <w:t>令和</w:t>
      </w:r>
      <w:r w:rsidR="00C26602" w:rsidRPr="007516D9">
        <w:rPr>
          <w:rFonts w:ascii="ＭＳ ゴシック" w:eastAsia="ＭＳ Ｐ明朝" w:hAnsi="ＭＳ ゴシック" w:hint="eastAsia"/>
          <w:b/>
          <w:sz w:val="22"/>
        </w:rPr>
        <w:t>8</w:t>
      </w:r>
      <w:r w:rsidR="00BD54FC" w:rsidRPr="007516D9">
        <w:rPr>
          <w:rFonts w:ascii="ＭＳ ゴシック" w:eastAsia="ＭＳ Ｐ明朝" w:hAnsi="ＭＳ ゴシック" w:hint="eastAsia"/>
          <w:b/>
          <w:sz w:val="22"/>
        </w:rPr>
        <w:t>年</w:t>
      </w:r>
      <w:r w:rsidR="00C26602" w:rsidRPr="007516D9">
        <w:rPr>
          <w:rFonts w:ascii="ＭＳ ゴシック" w:eastAsia="ＭＳ Ｐ明朝" w:hAnsi="ＭＳ ゴシック" w:hint="eastAsia"/>
          <w:b/>
          <w:sz w:val="22"/>
        </w:rPr>
        <w:t>9</w:t>
      </w:r>
      <w:r w:rsidR="00BD54FC" w:rsidRPr="007516D9">
        <w:rPr>
          <w:rFonts w:ascii="ＭＳ ゴシック" w:eastAsia="ＭＳ Ｐ明朝" w:hAnsi="ＭＳ ゴシック" w:hint="eastAsia"/>
          <w:b/>
          <w:sz w:val="22"/>
        </w:rPr>
        <w:t>月</w:t>
      </w:r>
      <w:r w:rsidR="00EB7652" w:rsidRPr="007516D9">
        <w:rPr>
          <w:rFonts w:ascii="ＭＳ ゴシック" w:eastAsia="ＭＳ Ｐ明朝" w:hAnsi="ＭＳ ゴシック" w:hint="eastAsia"/>
          <w:b/>
          <w:sz w:val="22"/>
        </w:rPr>
        <w:t>現在</w:t>
      </w:r>
    </w:p>
    <w:p w14:paraId="0AA04268" w14:textId="2C6D8A84" w:rsidR="00FB4045" w:rsidRPr="002777A5" w:rsidRDefault="00C475E1" w:rsidP="00202CFC">
      <w:pPr>
        <w:jc w:val="center"/>
        <w:rPr>
          <w:rFonts w:ascii="BIZ UDPゴシック" w:eastAsia="BIZ UDPゴシック" w:hAnsi="BIZ UDPゴシック"/>
          <w:b/>
          <w:sz w:val="24"/>
          <w:szCs w:val="26"/>
        </w:rPr>
      </w:pPr>
      <w:r w:rsidRPr="002777A5">
        <w:rPr>
          <w:rFonts w:ascii="BIZ UDPゴシック" w:eastAsia="BIZ UDPゴシック" w:hAnsi="BIZ UDPゴシック" w:hint="eastAsia"/>
          <w:b/>
          <w:sz w:val="24"/>
          <w:szCs w:val="26"/>
        </w:rPr>
        <w:t>新型</w:t>
      </w:r>
      <w:r w:rsidR="0019770B" w:rsidRPr="002777A5">
        <w:rPr>
          <w:rFonts w:ascii="BIZ UDPゴシック" w:eastAsia="BIZ UDPゴシック" w:hAnsi="BIZ UDPゴシック" w:hint="eastAsia"/>
          <w:b/>
          <w:sz w:val="24"/>
          <w:szCs w:val="26"/>
        </w:rPr>
        <w:t>コロナ</w:t>
      </w:r>
      <w:r w:rsidRPr="002777A5">
        <w:rPr>
          <w:rFonts w:ascii="BIZ UDPゴシック" w:eastAsia="BIZ UDPゴシック" w:hAnsi="BIZ UDPゴシック" w:hint="eastAsia"/>
          <w:b/>
          <w:sz w:val="24"/>
          <w:szCs w:val="26"/>
        </w:rPr>
        <w:t>ワクチン</w:t>
      </w:r>
      <w:r w:rsidR="001F1955" w:rsidRPr="002777A5">
        <w:rPr>
          <w:rFonts w:ascii="BIZ UDPゴシック" w:eastAsia="BIZ UDPゴシック" w:hAnsi="BIZ UDPゴシック" w:hint="eastAsia"/>
          <w:b/>
          <w:sz w:val="24"/>
          <w:szCs w:val="26"/>
        </w:rPr>
        <w:t>予防接種　助成事業委託先医療機関</w:t>
      </w:r>
    </w:p>
    <w:tbl>
      <w:tblPr>
        <w:tblpPr w:leftFromText="142" w:rightFromText="142" w:vertAnchor="text" w:horzAnchor="margin" w:tblpX="-391" w:tblpY="494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529"/>
        <w:gridCol w:w="2440"/>
        <w:gridCol w:w="4956"/>
      </w:tblGrid>
      <w:tr w:rsidR="00EB7652" w:rsidRPr="004F7975" w14:paraId="05493AC0" w14:textId="77777777" w:rsidTr="00CA39FE">
        <w:trPr>
          <w:trHeight w:val="280"/>
        </w:trPr>
        <w:tc>
          <w:tcPr>
            <w:tcW w:w="2269" w:type="dxa"/>
            <w:shd w:val="clear" w:color="auto" w:fill="DDD9C3"/>
            <w:vAlign w:val="center"/>
          </w:tcPr>
          <w:p w14:paraId="4120364B" w14:textId="77777777" w:rsidR="00EB7652" w:rsidRPr="004F7975" w:rsidRDefault="00EB7652" w:rsidP="002777A5">
            <w:pPr>
              <w:jc w:val="center"/>
              <w:rPr>
                <w:rFonts w:eastAsia="ＭＳ Ｐ明朝"/>
                <w:sz w:val="22"/>
                <w:szCs w:val="20"/>
              </w:rPr>
            </w:pPr>
            <w:r w:rsidRPr="004F7975">
              <w:rPr>
                <w:rFonts w:eastAsia="ＭＳ Ｐ明朝" w:hint="eastAsia"/>
                <w:sz w:val="22"/>
                <w:szCs w:val="20"/>
              </w:rPr>
              <w:t>医療機関</w:t>
            </w:r>
          </w:p>
        </w:tc>
        <w:tc>
          <w:tcPr>
            <w:tcW w:w="1529" w:type="dxa"/>
            <w:shd w:val="clear" w:color="auto" w:fill="DDD9C3"/>
            <w:vAlign w:val="center"/>
          </w:tcPr>
          <w:p w14:paraId="0BCFC306" w14:textId="11D437D1" w:rsidR="00EB7652" w:rsidRPr="004F7975" w:rsidRDefault="00EB7652" w:rsidP="002777A5">
            <w:pPr>
              <w:jc w:val="center"/>
              <w:rPr>
                <w:rFonts w:eastAsia="ＭＳ Ｐ明朝"/>
                <w:sz w:val="22"/>
                <w:szCs w:val="20"/>
              </w:rPr>
            </w:pPr>
            <w:r w:rsidRPr="004F7975">
              <w:rPr>
                <w:rFonts w:eastAsia="ＭＳ Ｐ明朝" w:hint="eastAsia"/>
                <w:sz w:val="22"/>
                <w:szCs w:val="20"/>
              </w:rPr>
              <w:t>電話番号</w:t>
            </w:r>
          </w:p>
        </w:tc>
        <w:tc>
          <w:tcPr>
            <w:tcW w:w="7396" w:type="dxa"/>
            <w:gridSpan w:val="2"/>
            <w:shd w:val="clear" w:color="auto" w:fill="DDD9C3"/>
            <w:vAlign w:val="center"/>
          </w:tcPr>
          <w:p w14:paraId="1D2DE8D0" w14:textId="77777777" w:rsidR="00EB7652" w:rsidRPr="004F7975" w:rsidRDefault="00EB7652" w:rsidP="002777A5">
            <w:pPr>
              <w:jc w:val="center"/>
              <w:rPr>
                <w:rFonts w:eastAsia="ＭＳ Ｐ明朝"/>
                <w:sz w:val="22"/>
                <w:szCs w:val="20"/>
              </w:rPr>
            </w:pPr>
            <w:r w:rsidRPr="004F7975">
              <w:rPr>
                <w:rFonts w:eastAsia="ＭＳ Ｐ明朝" w:hint="eastAsia"/>
                <w:sz w:val="22"/>
                <w:szCs w:val="20"/>
              </w:rPr>
              <w:t>新型コロナワクチン</w:t>
            </w:r>
          </w:p>
        </w:tc>
      </w:tr>
      <w:tr w:rsidR="00EB7652" w:rsidRPr="004F7975" w14:paraId="523360D8" w14:textId="77777777" w:rsidTr="00270ACA">
        <w:trPr>
          <w:trHeight w:val="576"/>
        </w:trPr>
        <w:tc>
          <w:tcPr>
            <w:tcW w:w="2269" w:type="dxa"/>
            <w:vAlign w:val="center"/>
          </w:tcPr>
          <w:p w14:paraId="655F7A4A" w14:textId="77777777" w:rsidR="00EB7652" w:rsidRPr="004F7975" w:rsidRDefault="00EB7652" w:rsidP="002777A5">
            <w:pPr>
              <w:jc w:val="left"/>
              <w:rPr>
                <w:rFonts w:eastAsia="ＭＳ Ｐ明朝"/>
                <w:b/>
                <w:sz w:val="22"/>
                <w:szCs w:val="20"/>
                <w:lang w:eastAsia="zh-TW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  <w:lang w:eastAsia="zh-TW"/>
              </w:rPr>
              <w:t>三國医院</w:t>
            </w:r>
          </w:p>
        </w:tc>
        <w:tc>
          <w:tcPr>
            <w:tcW w:w="1529" w:type="dxa"/>
            <w:vAlign w:val="center"/>
          </w:tcPr>
          <w:p w14:paraId="1AE35EF9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27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2489</w:t>
            </w:r>
          </w:p>
        </w:tc>
        <w:tc>
          <w:tcPr>
            <w:tcW w:w="7396" w:type="dxa"/>
            <w:gridSpan w:val="2"/>
            <w:vAlign w:val="center"/>
          </w:tcPr>
          <w:p w14:paraId="6E9B2DA7" w14:textId="41B87E25" w:rsidR="00EB7652" w:rsidRPr="004F7975" w:rsidRDefault="00EB7652" w:rsidP="002777A5">
            <w:pPr>
              <w:jc w:val="left"/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 xml:space="preserve">予約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13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日～</w:t>
            </w:r>
          </w:p>
        </w:tc>
      </w:tr>
      <w:tr w:rsidR="00EB7652" w:rsidRPr="004F7975" w14:paraId="2716E03D" w14:textId="77777777" w:rsidTr="00270ACA">
        <w:trPr>
          <w:trHeight w:val="576"/>
        </w:trPr>
        <w:tc>
          <w:tcPr>
            <w:tcW w:w="2269" w:type="dxa"/>
            <w:vAlign w:val="center"/>
          </w:tcPr>
          <w:p w14:paraId="18171E01" w14:textId="77777777" w:rsidR="00EB7652" w:rsidRPr="004F7975" w:rsidRDefault="00EB7652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  <w:lang w:eastAsia="zh-TW"/>
              </w:rPr>
              <w:t>市立両津病院</w:t>
            </w:r>
          </w:p>
        </w:tc>
        <w:tc>
          <w:tcPr>
            <w:tcW w:w="1529" w:type="dxa"/>
            <w:vAlign w:val="center"/>
          </w:tcPr>
          <w:p w14:paraId="49E6D68B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23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5111</w:t>
            </w:r>
          </w:p>
        </w:tc>
        <w:tc>
          <w:tcPr>
            <w:tcW w:w="7396" w:type="dxa"/>
            <w:gridSpan w:val="2"/>
            <w:tcBorders>
              <w:bottom w:val="single" w:sz="4" w:space="0" w:color="auto"/>
            </w:tcBorders>
            <w:vAlign w:val="center"/>
          </w:tcPr>
          <w:p w14:paraId="11633C8E" w14:textId="4CB69C58" w:rsidR="00EB7652" w:rsidRPr="004F7975" w:rsidRDefault="00EB7652" w:rsidP="007B3B32">
            <w:pPr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要予約（</w:t>
            </w:r>
            <w:r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14:00</w:t>
            </w:r>
            <w:r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～</w:t>
            </w:r>
            <w:r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17</w:t>
            </w:r>
            <w:r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：</w:t>
            </w:r>
            <w:r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00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）</w:t>
            </w:r>
            <w:r w:rsidR="007B3B32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 xml:space="preserve">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11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4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日～</w:t>
            </w:r>
            <w:r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 xml:space="preserve"> </w:t>
            </w:r>
          </w:p>
        </w:tc>
      </w:tr>
      <w:tr w:rsidR="00EB7652" w:rsidRPr="004F7975" w14:paraId="16098345" w14:textId="77777777" w:rsidTr="00270ACA">
        <w:trPr>
          <w:trHeight w:val="576"/>
        </w:trPr>
        <w:tc>
          <w:tcPr>
            <w:tcW w:w="2269" w:type="dxa"/>
            <w:vAlign w:val="center"/>
          </w:tcPr>
          <w:p w14:paraId="3555ACB5" w14:textId="77777777" w:rsidR="00EB7652" w:rsidRPr="004F7975" w:rsidRDefault="00EB7652" w:rsidP="002777A5">
            <w:pPr>
              <w:jc w:val="left"/>
              <w:rPr>
                <w:rFonts w:eastAsia="PMingLiU"/>
                <w:b/>
                <w:sz w:val="22"/>
                <w:szCs w:val="20"/>
                <w:lang w:eastAsia="zh-TW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  <w:lang w:eastAsia="zh-TW"/>
              </w:rPr>
              <w:t>市立相川</w:t>
            </w:r>
            <w:r w:rsidRPr="004F7975">
              <w:rPr>
                <w:rFonts w:eastAsia="ＭＳ Ｐ明朝" w:hint="eastAsia"/>
                <w:b/>
                <w:sz w:val="22"/>
                <w:szCs w:val="20"/>
              </w:rPr>
              <w:t>診療所</w:t>
            </w:r>
          </w:p>
        </w:tc>
        <w:tc>
          <w:tcPr>
            <w:tcW w:w="1529" w:type="dxa"/>
            <w:vAlign w:val="center"/>
          </w:tcPr>
          <w:p w14:paraId="32CF67E2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74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3121</w:t>
            </w:r>
          </w:p>
        </w:tc>
        <w:tc>
          <w:tcPr>
            <w:tcW w:w="7396" w:type="dxa"/>
            <w:gridSpan w:val="2"/>
            <w:tcBorders>
              <w:bottom w:val="single" w:sz="4" w:space="0" w:color="auto"/>
            </w:tcBorders>
            <w:vAlign w:val="center"/>
          </w:tcPr>
          <w:p w14:paraId="18D3F277" w14:textId="39BA089C" w:rsidR="00EB7652" w:rsidRPr="004F7975" w:rsidRDefault="00EB7652" w:rsidP="002777A5">
            <w:pPr>
              <w:rPr>
                <w:rFonts w:ascii="ＭＳ 明朝" w:eastAsia="ＭＳ Ｐ明朝" w:hAnsi="ＭＳ 明朝"/>
                <w:b/>
                <w:sz w:val="22"/>
                <w:szCs w:val="21"/>
                <w:lang w:eastAsia="zh-TW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 xml:space="preserve">予約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>月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日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>～</w:t>
            </w:r>
          </w:p>
        </w:tc>
      </w:tr>
      <w:tr w:rsidR="00EB7652" w:rsidRPr="004F7975" w14:paraId="0C83AE09" w14:textId="77777777" w:rsidTr="00CA39FE">
        <w:trPr>
          <w:trHeight w:val="720"/>
        </w:trPr>
        <w:tc>
          <w:tcPr>
            <w:tcW w:w="2269" w:type="dxa"/>
            <w:vAlign w:val="center"/>
          </w:tcPr>
          <w:p w14:paraId="05FD9ED9" w14:textId="77777777" w:rsidR="00EB7652" w:rsidRPr="004F7975" w:rsidRDefault="00EB7652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  <w:lang w:eastAsia="zh-TW"/>
              </w:rPr>
              <w:t>近藤内科胃腸科</w:t>
            </w:r>
          </w:p>
        </w:tc>
        <w:tc>
          <w:tcPr>
            <w:tcW w:w="1529" w:type="dxa"/>
            <w:vAlign w:val="center"/>
          </w:tcPr>
          <w:p w14:paraId="6DC3A7D2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57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3515</w:t>
            </w:r>
          </w:p>
        </w:tc>
        <w:tc>
          <w:tcPr>
            <w:tcW w:w="7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97F3" w14:textId="017C3AB4" w:rsidR="00EB7652" w:rsidRPr="004F7975" w:rsidRDefault="00EB7652" w:rsidP="002777A5">
            <w:pPr>
              <w:jc w:val="left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  <w:r w:rsidRPr="004F7975">
              <w:rPr>
                <w:rFonts w:ascii="ＭＳ Ｐ明朝" w:eastAsia="ＭＳ Ｐ明朝" w:hAnsi="ＭＳ Ｐ明朝" w:hint="eastAsia"/>
                <w:b/>
                <w:szCs w:val="21"/>
                <w:lang w:eastAsia="zh-TW"/>
              </w:rPr>
              <w:t>要予約</w:t>
            </w:r>
            <w:r w:rsidRPr="004F7975">
              <w:rPr>
                <w:rFonts w:ascii="ＭＳ Ｐ明朝" w:eastAsia="ＭＳ Ｐ明朝" w:hAnsi="ＭＳ Ｐ明朝" w:hint="eastAsia"/>
                <w:b/>
                <w:szCs w:val="21"/>
              </w:rPr>
              <w:t>(10月1日から予約開始)</w:t>
            </w:r>
            <w:r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Pr="004F7975">
              <w:rPr>
                <w:rFonts w:ascii="ＭＳ Ｐ明朝" w:eastAsia="ＭＳ Ｐ明朝" w:hAnsi="ＭＳ Ｐ明朝" w:hint="eastAsia"/>
                <w:b/>
                <w:szCs w:val="21"/>
              </w:rPr>
              <w:t>接種11</w:t>
            </w:r>
            <w:r w:rsidRPr="004F7975">
              <w:rPr>
                <w:rFonts w:ascii="ＭＳ Ｐ明朝" w:eastAsia="ＭＳ Ｐ明朝" w:hAnsi="ＭＳ Ｐ明朝" w:hint="eastAsia"/>
                <w:b/>
                <w:szCs w:val="21"/>
                <w:lang w:eastAsia="zh-TW"/>
              </w:rPr>
              <w:t>月</w:t>
            </w:r>
            <w:r w:rsidRPr="004F7975">
              <w:rPr>
                <w:rFonts w:ascii="ＭＳ Ｐ明朝" w:eastAsia="ＭＳ Ｐ明朝" w:hAnsi="ＭＳ Ｐ明朝" w:hint="eastAsia"/>
                <w:b/>
                <w:szCs w:val="21"/>
              </w:rPr>
              <w:t>5日</w:t>
            </w:r>
            <w:r w:rsidRPr="004F7975">
              <w:rPr>
                <w:rFonts w:ascii="ＭＳ Ｐ明朝" w:eastAsia="ＭＳ Ｐ明朝" w:hAnsi="ＭＳ Ｐ明朝" w:hint="eastAsia"/>
                <w:b/>
                <w:szCs w:val="21"/>
                <w:lang w:eastAsia="zh-TW"/>
              </w:rPr>
              <w:t>～</w:t>
            </w:r>
          </w:p>
          <w:p w14:paraId="1D84D8F3" w14:textId="7634A86C" w:rsidR="00EB7652" w:rsidRPr="004F7975" w:rsidRDefault="00EB7652" w:rsidP="00EB7652">
            <w:pPr>
              <w:jc w:val="left"/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  <w:r w:rsidRPr="004F7975">
              <w:rPr>
                <w:rFonts w:ascii="ＭＳ Ｐ明朝" w:eastAsia="ＭＳ Ｐ明朝" w:hAnsi="ＭＳ Ｐ明朝" w:hint="eastAsia"/>
                <w:b/>
                <w:szCs w:val="21"/>
              </w:rPr>
              <w:t>予約専用</w:t>
            </w:r>
            <w:hyperlink r:id="rId7" w:history="1">
              <w:r w:rsidRPr="00285160">
                <w:rPr>
                  <w:rStyle w:val="a9"/>
                  <w:rFonts w:ascii="ＭＳ Ｐ明朝" w:eastAsia="ＭＳ Ｐ明朝" w:hAnsi="ＭＳ Ｐ明朝"/>
                  <w:b/>
                  <w:szCs w:val="21"/>
                </w:rPr>
                <w:t>TEL:070‐4419‐3223</w:t>
              </w:r>
            </w:hyperlink>
            <w:r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Pr="004F7975">
              <w:rPr>
                <w:rFonts w:ascii="ＭＳ Ｐ明朝" w:eastAsia="ＭＳ Ｐ明朝" w:hAnsi="ＭＳ Ｐ明朝" w:hint="eastAsia"/>
                <w:b/>
                <w:szCs w:val="21"/>
              </w:rPr>
              <w:t>固定電話でも予約可</w:t>
            </w:r>
          </w:p>
        </w:tc>
      </w:tr>
      <w:tr w:rsidR="00384CD4" w:rsidRPr="004F7975" w14:paraId="5D32CBD1" w14:textId="77777777" w:rsidTr="00270ACA">
        <w:trPr>
          <w:trHeight w:val="508"/>
        </w:trPr>
        <w:tc>
          <w:tcPr>
            <w:tcW w:w="2269" w:type="dxa"/>
            <w:vAlign w:val="center"/>
          </w:tcPr>
          <w:p w14:paraId="32B834E2" w14:textId="77777777" w:rsidR="00384CD4" w:rsidRPr="004F7975" w:rsidRDefault="00384CD4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本田クリニック</w:t>
            </w:r>
          </w:p>
        </w:tc>
        <w:tc>
          <w:tcPr>
            <w:tcW w:w="1529" w:type="dxa"/>
            <w:vAlign w:val="center"/>
          </w:tcPr>
          <w:p w14:paraId="5FD1A2FB" w14:textId="77777777" w:rsidR="00384CD4" w:rsidRPr="004F7975" w:rsidRDefault="00384CD4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52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0505</w:t>
            </w:r>
          </w:p>
        </w:tc>
        <w:tc>
          <w:tcPr>
            <w:tcW w:w="7396" w:type="dxa"/>
            <w:gridSpan w:val="2"/>
            <w:vAlign w:val="center"/>
          </w:tcPr>
          <w:p w14:paraId="08667212" w14:textId="77BB4A87" w:rsidR="00384CD4" w:rsidRPr="004F7975" w:rsidRDefault="00384CD4" w:rsidP="00CA39FE">
            <w:pPr>
              <w:jc w:val="left"/>
              <w:rPr>
                <w:rFonts w:ascii="ＭＳ 明朝" w:eastAsia="PMingLiU" w:hAnsi="ＭＳ 明朝"/>
                <w:b/>
                <w:sz w:val="22"/>
                <w:szCs w:val="21"/>
                <w:lang w:eastAsia="zh-TW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 xml:space="preserve">要予約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 xml:space="preserve">接種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>月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日～</w:t>
            </w:r>
          </w:p>
        </w:tc>
      </w:tr>
      <w:tr w:rsidR="00384CD4" w:rsidRPr="004F7975" w14:paraId="17D2ACCE" w14:textId="77777777" w:rsidTr="00270ACA">
        <w:trPr>
          <w:trHeight w:val="508"/>
        </w:trPr>
        <w:tc>
          <w:tcPr>
            <w:tcW w:w="2269" w:type="dxa"/>
            <w:vAlign w:val="center"/>
          </w:tcPr>
          <w:p w14:paraId="00C2025F" w14:textId="77777777" w:rsidR="00384CD4" w:rsidRPr="004F7975" w:rsidRDefault="00384CD4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さどクリニック</w:t>
            </w:r>
          </w:p>
        </w:tc>
        <w:tc>
          <w:tcPr>
            <w:tcW w:w="1529" w:type="dxa"/>
            <w:vAlign w:val="center"/>
          </w:tcPr>
          <w:p w14:paraId="2DE1AA24" w14:textId="77777777" w:rsidR="00384CD4" w:rsidRPr="004F7975" w:rsidRDefault="00384CD4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67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7719</w:t>
            </w:r>
          </w:p>
        </w:tc>
        <w:tc>
          <w:tcPr>
            <w:tcW w:w="7396" w:type="dxa"/>
            <w:gridSpan w:val="2"/>
            <w:vAlign w:val="center"/>
          </w:tcPr>
          <w:p w14:paraId="4548E053" w14:textId="4601CD9F" w:rsidR="00384CD4" w:rsidRPr="004F7975" w:rsidRDefault="00384CD4" w:rsidP="00CA39FE">
            <w:pPr>
              <w:jc w:val="left"/>
              <w:rPr>
                <w:rFonts w:ascii="ＭＳ 明朝" w:eastAsia="ＭＳ Ｐ明朝" w:hAnsi="ＭＳ 明朝"/>
                <w:b/>
                <w:sz w:val="22"/>
                <w:szCs w:val="21"/>
                <w:lang w:eastAsia="zh-TW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 xml:space="preserve">要予約　接種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日～</w:t>
            </w:r>
          </w:p>
        </w:tc>
      </w:tr>
      <w:tr w:rsidR="00EB7652" w:rsidRPr="004F7975" w14:paraId="2A2D6DEE" w14:textId="77777777" w:rsidTr="00270ACA">
        <w:trPr>
          <w:trHeight w:val="508"/>
        </w:trPr>
        <w:tc>
          <w:tcPr>
            <w:tcW w:w="2269" w:type="dxa"/>
            <w:vAlign w:val="center"/>
          </w:tcPr>
          <w:p w14:paraId="0E37494D" w14:textId="77777777" w:rsidR="00EB7652" w:rsidRPr="004F7975" w:rsidRDefault="00EB7652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田尻内科医院</w:t>
            </w:r>
          </w:p>
        </w:tc>
        <w:tc>
          <w:tcPr>
            <w:tcW w:w="1529" w:type="dxa"/>
            <w:vAlign w:val="center"/>
          </w:tcPr>
          <w:p w14:paraId="7A03B5EF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63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6500</w:t>
            </w:r>
          </w:p>
        </w:tc>
        <w:tc>
          <w:tcPr>
            <w:tcW w:w="7396" w:type="dxa"/>
            <w:gridSpan w:val="2"/>
            <w:vAlign w:val="center"/>
          </w:tcPr>
          <w:p w14:paraId="4C350C80" w14:textId="4ABC0D66" w:rsidR="00EB7652" w:rsidRPr="004F7975" w:rsidRDefault="00EB7652" w:rsidP="002777A5">
            <w:pPr>
              <w:rPr>
                <w:rFonts w:ascii="ＭＳ 明朝" w:eastAsia="ＭＳ Ｐ明朝" w:hAnsi="ＭＳ 明朝"/>
                <w:b/>
                <w:sz w:val="22"/>
                <w:szCs w:val="21"/>
                <w:lang w:eastAsia="zh-TW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>要予約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 xml:space="preserve">　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月中旬～</w:t>
            </w:r>
          </w:p>
        </w:tc>
      </w:tr>
      <w:tr w:rsidR="00EB7652" w:rsidRPr="004F7975" w14:paraId="73F6C329" w14:textId="77777777" w:rsidTr="00CA39FE">
        <w:trPr>
          <w:trHeight w:val="720"/>
        </w:trPr>
        <w:tc>
          <w:tcPr>
            <w:tcW w:w="2269" w:type="dxa"/>
            <w:vAlign w:val="center"/>
          </w:tcPr>
          <w:p w14:paraId="2BDF1EBA" w14:textId="77777777" w:rsidR="00EB7652" w:rsidRPr="004F7975" w:rsidRDefault="00EB7652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佐渡総合病院</w:t>
            </w:r>
          </w:p>
        </w:tc>
        <w:tc>
          <w:tcPr>
            <w:tcW w:w="1529" w:type="dxa"/>
            <w:vAlign w:val="center"/>
          </w:tcPr>
          <w:p w14:paraId="29AA8230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63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6324</w:t>
            </w:r>
          </w:p>
          <w:p w14:paraId="0D514342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kern w:val="0"/>
                <w:sz w:val="16"/>
                <w:szCs w:val="14"/>
              </w:rPr>
              <w:t>（健診センター）</w:t>
            </w:r>
          </w:p>
        </w:tc>
        <w:tc>
          <w:tcPr>
            <w:tcW w:w="7396" w:type="dxa"/>
            <w:gridSpan w:val="2"/>
            <w:vAlign w:val="center"/>
          </w:tcPr>
          <w:p w14:paraId="2B5B9884" w14:textId="7B7C832B" w:rsidR="00EB7652" w:rsidRPr="004F7975" w:rsidRDefault="00EB7652" w:rsidP="002777A5">
            <w:pPr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要予約　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月上旬～</w:t>
            </w:r>
          </w:p>
        </w:tc>
      </w:tr>
      <w:tr w:rsidR="00EB7652" w:rsidRPr="004F7975" w14:paraId="2B317BF0" w14:textId="77777777" w:rsidTr="00270ACA">
        <w:trPr>
          <w:trHeight w:val="554"/>
        </w:trPr>
        <w:tc>
          <w:tcPr>
            <w:tcW w:w="2269" w:type="dxa"/>
            <w:vAlign w:val="center"/>
          </w:tcPr>
          <w:p w14:paraId="5CA9F979" w14:textId="77777777" w:rsidR="00EB7652" w:rsidRPr="004F7975" w:rsidRDefault="00EB7652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岩首診療所</w:t>
            </w:r>
          </w:p>
        </w:tc>
        <w:tc>
          <w:tcPr>
            <w:tcW w:w="1529" w:type="dxa"/>
            <w:vAlign w:val="center"/>
          </w:tcPr>
          <w:p w14:paraId="7FD48147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4"/>
                <w:szCs w:val="14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28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2020</w:t>
            </w:r>
          </w:p>
        </w:tc>
        <w:tc>
          <w:tcPr>
            <w:tcW w:w="7396" w:type="dxa"/>
            <w:gridSpan w:val="2"/>
            <w:vAlign w:val="center"/>
          </w:tcPr>
          <w:p w14:paraId="739EB923" w14:textId="4DE8F514" w:rsidR="00EB7652" w:rsidRPr="004F7975" w:rsidRDefault="00EB7652" w:rsidP="002777A5">
            <w:pPr>
              <w:rPr>
                <w:rFonts w:ascii="ＭＳ 明朝" w:eastAsia="ＭＳ Ｐ明朝" w:hAnsi="ＭＳ 明朝"/>
                <w:b/>
                <w:sz w:val="22"/>
                <w:szCs w:val="21"/>
                <w:lang w:eastAsia="zh-TW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要予約　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月上旬～</w:t>
            </w:r>
          </w:p>
        </w:tc>
      </w:tr>
      <w:tr w:rsidR="00EB7652" w:rsidRPr="004F7975" w14:paraId="70015F29" w14:textId="77777777" w:rsidTr="00270ACA">
        <w:trPr>
          <w:trHeight w:val="554"/>
        </w:trPr>
        <w:tc>
          <w:tcPr>
            <w:tcW w:w="2269" w:type="dxa"/>
            <w:vAlign w:val="center"/>
          </w:tcPr>
          <w:p w14:paraId="246C625B" w14:textId="77777777" w:rsidR="00EB7652" w:rsidRPr="004F7975" w:rsidRDefault="00EB7652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たなか内科医院</w:t>
            </w:r>
          </w:p>
        </w:tc>
        <w:tc>
          <w:tcPr>
            <w:tcW w:w="1529" w:type="dxa"/>
            <w:vAlign w:val="center"/>
          </w:tcPr>
          <w:p w14:paraId="6D06116D" w14:textId="77777777" w:rsidR="00EB7652" w:rsidRPr="004F7975" w:rsidRDefault="00EB7652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22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2056</w:t>
            </w:r>
          </w:p>
        </w:tc>
        <w:tc>
          <w:tcPr>
            <w:tcW w:w="7396" w:type="dxa"/>
            <w:gridSpan w:val="2"/>
            <w:vAlign w:val="center"/>
          </w:tcPr>
          <w:p w14:paraId="100A2385" w14:textId="59BFDCDD" w:rsidR="00EB7652" w:rsidRPr="004F7975" w:rsidRDefault="00EB7652" w:rsidP="002777A5">
            <w:pPr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要予約　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11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月～</w:t>
            </w:r>
          </w:p>
        </w:tc>
      </w:tr>
      <w:tr w:rsidR="00384CD4" w:rsidRPr="004F7975" w14:paraId="44B8458E" w14:textId="77777777" w:rsidTr="00270ACA">
        <w:trPr>
          <w:trHeight w:val="554"/>
        </w:trPr>
        <w:tc>
          <w:tcPr>
            <w:tcW w:w="2269" w:type="dxa"/>
            <w:vAlign w:val="center"/>
          </w:tcPr>
          <w:p w14:paraId="7FAC8A6C" w14:textId="77777777" w:rsidR="00384CD4" w:rsidRPr="004F7975" w:rsidRDefault="00384CD4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大崎医院</w:t>
            </w:r>
          </w:p>
        </w:tc>
        <w:tc>
          <w:tcPr>
            <w:tcW w:w="1529" w:type="dxa"/>
            <w:vAlign w:val="center"/>
          </w:tcPr>
          <w:p w14:paraId="19474C0B" w14:textId="77777777" w:rsidR="00384CD4" w:rsidRPr="004F7975" w:rsidRDefault="00384CD4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66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2467</w:t>
            </w:r>
          </w:p>
        </w:tc>
        <w:tc>
          <w:tcPr>
            <w:tcW w:w="7396" w:type="dxa"/>
            <w:gridSpan w:val="2"/>
            <w:vAlign w:val="center"/>
          </w:tcPr>
          <w:p w14:paraId="5F3D10BF" w14:textId="24AA1B27" w:rsidR="00384CD4" w:rsidRPr="004F7975" w:rsidRDefault="00384CD4" w:rsidP="009A616F">
            <w:pPr>
              <w:jc w:val="left"/>
              <w:rPr>
                <w:rFonts w:ascii="ＭＳ 明朝" w:eastAsia="PMingLiU" w:hAnsi="ＭＳ 明朝"/>
                <w:b/>
                <w:kern w:val="0"/>
                <w:sz w:val="22"/>
                <w:szCs w:val="21"/>
                <w:lang w:eastAsia="zh-TW"/>
              </w:rPr>
            </w:pPr>
            <w:r w:rsidRPr="004F7975">
              <w:rPr>
                <w:rFonts w:ascii="ＭＳ 明朝" w:eastAsia="ＭＳ Ｐ明朝" w:hAnsi="ＭＳ 明朝" w:hint="eastAsia"/>
                <w:b/>
                <w:kern w:val="0"/>
                <w:sz w:val="22"/>
                <w:szCs w:val="21"/>
                <w:lang w:eastAsia="zh-TW"/>
              </w:rPr>
              <w:t xml:space="preserve">要予約　</w:t>
            </w:r>
            <w:r w:rsidRPr="004F7975">
              <w:rPr>
                <w:rFonts w:ascii="ＭＳ 明朝" w:eastAsia="ＭＳ Ｐ明朝" w:hAnsi="ＭＳ 明朝" w:hint="eastAsia"/>
                <w:b/>
                <w:kern w:val="0"/>
                <w:sz w:val="22"/>
                <w:szCs w:val="21"/>
              </w:rPr>
              <w:t>接種</w:t>
            </w:r>
            <w:r w:rsidRPr="004F7975">
              <w:rPr>
                <w:rFonts w:ascii="ＭＳ 明朝" w:eastAsia="ＭＳ Ｐ明朝" w:hAnsi="ＭＳ 明朝" w:hint="eastAsia"/>
                <w:b/>
                <w:kern w:val="0"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kern w:val="0"/>
                <w:sz w:val="22"/>
                <w:szCs w:val="21"/>
              </w:rPr>
              <w:t>月中旬～</w:t>
            </w:r>
          </w:p>
        </w:tc>
      </w:tr>
      <w:tr w:rsidR="00FE5C99" w:rsidRPr="004F7975" w14:paraId="759794C8" w14:textId="77777777" w:rsidTr="00270ACA">
        <w:trPr>
          <w:trHeight w:val="554"/>
        </w:trPr>
        <w:tc>
          <w:tcPr>
            <w:tcW w:w="2269" w:type="dxa"/>
            <w:vAlign w:val="center"/>
          </w:tcPr>
          <w:p w14:paraId="6C512E14" w14:textId="77777777" w:rsidR="00FE5C99" w:rsidRPr="004F7975" w:rsidRDefault="00FE5C99" w:rsidP="002777A5">
            <w:pPr>
              <w:jc w:val="left"/>
              <w:rPr>
                <w:rFonts w:eastAsia="ＭＳ Ｐ明朝"/>
                <w:b/>
                <w:szCs w:val="20"/>
              </w:rPr>
            </w:pPr>
            <w:r w:rsidRPr="004F7975">
              <w:rPr>
                <w:rFonts w:eastAsia="ＭＳ Ｐ明朝" w:hint="eastAsia"/>
                <w:b/>
                <w:sz w:val="20"/>
                <w:szCs w:val="20"/>
              </w:rPr>
              <w:t>まきやま内科クリニック</w:t>
            </w:r>
          </w:p>
        </w:tc>
        <w:tc>
          <w:tcPr>
            <w:tcW w:w="1529" w:type="dxa"/>
            <w:vAlign w:val="center"/>
          </w:tcPr>
          <w:p w14:paraId="016198C6" w14:textId="77777777" w:rsidR="00FE5C99" w:rsidRPr="004F7975" w:rsidRDefault="00FE5C99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55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3110</w:t>
            </w:r>
          </w:p>
        </w:tc>
        <w:tc>
          <w:tcPr>
            <w:tcW w:w="7396" w:type="dxa"/>
            <w:gridSpan w:val="2"/>
            <w:vAlign w:val="center"/>
          </w:tcPr>
          <w:p w14:paraId="4FB533F8" w14:textId="1115EF01" w:rsidR="00FE5C99" w:rsidRPr="004F7975" w:rsidRDefault="00122FB4" w:rsidP="009A616F">
            <w:pPr>
              <w:spacing w:line="280" w:lineRule="exact"/>
              <w:rPr>
                <w:rFonts w:ascii="游明朝" w:eastAsia="游明朝" w:hAnsi="游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>要予約</w:t>
            </w:r>
            <w:r w:rsidR="009A616F" w:rsidRPr="004F7975">
              <w:rPr>
                <w:rFonts w:ascii="游明朝" w:eastAsia="游明朝" w:hAnsi="游明朝"/>
                <w:b/>
                <w:sz w:val="22"/>
                <w:szCs w:val="21"/>
              </w:rPr>
              <w:t>1</w:t>
            </w:r>
            <w:r w:rsidR="009A616F" w:rsidRPr="004F7975">
              <w:rPr>
                <w:rFonts w:ascii="游明朝" w:eastAsia="游明朝" w:hAnsi="游明朝" w:hint="eastAsia"/>
                <w:b/>
                <w:sz w:val="22"/>
                <w:szCs w:val="21"/>
              </w:rPr>
              <w:t>1</w:t>
            </w:r>
            <w:r w:rsidR="009A616F" w:rsidRPr="004F7975">
              <w:rPr>
                <w:rFonts w:ascii="游明朝" w:eastAsia="游明朝" w:hAnsi="游明朝"/>
                <w:b/>
                <w:sz w:val="22"/>
                <w:szCs w:val="21"/>
              </w:rPr>
              <w:t>月1日から予約開始</w:t>
            </w:r>
            <w:r w:rsidR="009A616F">
              <w:rPr>
                <w:rFonts w:ascii="游明朝" w:eastAsia="游明朝" w:hAnsi="游明朝" w:hint="eastAsia"/>
                <w:b/>
                <w:sz w:val="22"/>
                <w:szCs w:val="21"/>
              </w:rPr>
              <w:t xml:space="preserve">　</w:t>
            </w:r>
            <w:r w:rsidR="00FE5C99" w:rsidRPr="004F7975">
              <w:rPr>
                <w:rFonts w:ascii="ＭＳ Ｐ明朝" w:eastAsia="ＭＳ Ｐ明朝" w:hAnsi="ＭＳ Ｐ明朝" w:hint="eastAsia"/>
                <w:b/>
                <w:sz w:val="22"/>
                <w:szCs w:val="21"/>
              </w:rPr>
              <w:t xml:space="preserve">　接種11月中旬～</w:t>
            </w:r>
            <w:r w:rsidR="009A616F">
              <w:rPr>
                <w:rFonts w:ascii="ＭＳ Ｐ明朝" w:eastAsia="ＭＳ Ｐ明朝" w:hAnsi="ＭＳ Ｐ明朝" w:hint="eastAsia"/>
                <w:b/>
                <w:sz w:val="22"/>
                <w:szCs w:val="21"/>
              </w:rPr>
              <w:t xml:space="preserve">　　　　</w:t>
            </w:r>
          </w:p>
        </w:tc>
      </w:tr>
      <w:tr w:rsidR="00384CD4" w:rsidRPr="004F7975" w14:paraId="68A179D2" w14:textId="77777777" w:rsidTr="00CA39FE">
        <w:tblPrEx>
          <w:tblCellMar>
            <w:left w:w="99" w:type="dxa"/>
            <w:right w:w="99" w:type="dxa"/>
          </w:tblCellMar>
        </w:tblPrEx>
        <w:trPr>
          <w:trHeight w:val="1016"/>
        </w:trPr>
        <w:tc>
          <w:tcPr>
            <w:tcW w:w="2269" w:type="dxa"/>
            <w:vAlign w:val="center"/>
          </w:tcPr>
          <w:p w14:paraId="5333C387" w14:textId="77777777" w:rsidR="00384CD4" w:rsidRPr="004F7975" w:rsidRDefault="00384CD4" w:rsidP="002777A5">
            <w:pPr>
              <w:jc w:val="left"/>
              <w:rPr>
                <w:rFonts w:eastAsia="ＭＳ Ｐ明朝"/>
                <w:b/>
                <w:kern w:val="0"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小木診療所</w:t>
            </w:r>
          </w:p>
        </w:tc>
        <w:tc>
          <w:tcPr>
            <w:tcW w:w="3969" w:type="dxa"/>
            <w:gridSpan w:val="2"/>
            <w:vAlign w:val="center"/>
          </w:tcPr>
          <w:p w14:paraId="03E0EA16" w14:textId="620CD4C0" w:rsidR="00384CD4" w:rsidRPr="004F7975" w:rsidRDefault="00384CD4" w:rsidP="002777A5">
            <w:pPr>
              <w:rPr>
                <w:rFonts w:ascii="ＭＳ Ｐ明朝" w:eastAsia="ＭＳ Ｐ明朝" w:hAnsi="ＭＳ Ｐ明朝"/>
                <w:b/>
                <w:szCs w:val="22"/>
              </w:rPr>
            </w:pPr>
            <w:r w:rsidRPr="004F7975">
              <w:rPr>
                <w:rFonts w:ascii="ＭＳ Ｐ明朝" w:eastAsia="ＭＳ Ｐ明朝" w:hAnsi="ＭＳ Ｐ明朝" w:hint="eastAsia"/>
                <w:b/>
                <w:sz w:val="20"/>
                <w:szCs w:val="22"/>
              </w:rPr>
              <w:t>ワクチン予約専用</w:t>
            </w:r>
          </w:p>
          <w:p w14:paraId="668111E0" w14:textId="4271916C" w:rsidR="00384CD4" w:rsidRPr="004F7975" w:rsidRDefault="00384CD4" w:rsidP="002777A5">
            <w:pPr>
              <w:rPr>
                <w:rFonts w:eastAsia="ＭＳ Ｐ明朝"/>
                <w:b/>
                <w:sz w:val="24"/>
                <w:szCs w:val="22"/>
              </w:rPr>
            </w:pPr>
            <w:r w:rsidRPr="004F7975">
              <w:rPr>
                <w:rFonts w:eastAsia="ＭＳ Ｐ明朝"/>
                <w:b/>
                <w:sz w:val="24"/>
                <w:szCs w:val="22"/>
              </w:rPr>
              <w:t>67</w:t>
            </w:r>
            <w:r w:rsidRPr="004F7975">
              <w:rPr>
                <w:rFonts w:eastAsia="ＭＳ Ｐ明朝"/>
                <w:b/>
                <w:sz w:val="24"/>
                <w:szCs w:val="22"/>
              </w:rPr>
              <w:t>－</w:t>
            </w:r>
            <w:r w:rsidRPr="004F7975">
              <w:rPr>
                <w:rFonts w:eastAsia="ＭＳ Ｐ明朝"/>
                <w:b/>
                <w:sz w:val="24"/>
                <w:szCs w:val="22"/>
              </w:rPr>
              <w:t>7070</w:t>
            </w:r>
          </w:p>
          <w:p w14:paraId="0097ADF3" w14:textId="77777777" w:rsidR="00384CD4" w:rsidRPr="004F7975" w:rsidRDefault="00384CD4" w:rsidP="002777A5">
            <w:pPr>
              <w:rPr>
                <w:rFonts w:eastAsia="ＭＳ Ｐ明朝"/>
                <w:b/>
                <w:szCs w:val="21"/>
              </w:rPr>
            </w:pPr>
            <w:r w:rsidRPr="004F7975">
              <w:rPr>
                <w:rFonts w:eastAsia="ＭＳ Ｐ明朝" w:hint="eastAsia"/>
                <w:b/>
                <w:sz w:val="24"/>
                <w:szCs w:val="21"/>
              </w:rPr>
              <w:t>050</w:t>
            </w:r>
            <w:r w:rsidRPr="004F7975">
              <w:rPr>
                <w:rFonts w:eastAsia="ＭＳ Ｐ明朝" w:hint="eastAsia"/>
                <w:b/>
                <w:sz w:val="24"/>
                <w:szCs w:val="21"/>
              </w:rPr>
              <w:t>‐</w:t>
            </w:r>
            <w:r w:rsidRPr="004F7975">
              <w:rPr>
                <w:rFonts w:eastAsia="ＭＳ Ｐ明朝" w:hint="eastAsia"/>
                <w:b/>
                <w:sz w:val="24"/>
                <w:szCs w:val="21"/>
              </w:rPr>
              <w:t>3138</w:t>
            </w:r>
            <w:r w:rsidRPr="004F7975">
              <w:rPr>
                <w:rFonts w:eastAsia="ＭＳ Ｐ明朝" w:hint="eastAsia"/>
                <w:b/>
                <w:sz w:val="24"/>
                <w:szCs w:val="21"/>
              </w:rPr>
              <w:t>‐</w:t>
            </w:r>
            <w:r w:rsidRPr="004F7975">
              <w:rPr>
                <w:rFonts w:eastAsia="ＭＳ Ｐ明朝" w:hint="eastAsia"/>
                <w:b/>
                <w:sz w:val="24"/>
                <w:szCs w:val="21"/>
              </w:rPr>
              <w:t>7612</w:t>
            </w:r>
            <w:r w:rsidRPr="004F7975">
              <w:rPr>
                <w:rFonts w:eastAsia="ＭＳ Ｐ明朝" w:hint="eastAsia"/>
                <w:b/>
                <w:sz w:val="24"/>
                <w:szCs w:val="21"/>
              </w:rPr>
              <w:t xml:space="preserve">　</w:t>
            </w:r>
            <w:r w:rsidRPr="004F7975">
              <w:rPr>
                <w:rFonts w:ascii="ＭＳ Ｐ明朝" w:eastAsia="ＭＳ Ｐ明朝" w:hAnsi="ＭＳ Ｐ明朝" w:hint="eastAsia"/>
                <w:b/>
                <w:sz w:val="18"/>
                <w:szCs w:val="22"/>
              </w:rPr>
              <w:t>（スマートフォン専用）</w:t>
            </w:r>
          </w:p>
        </w:tc>
        <w:tc>
          <w:tcPr>
            <w:tcW w:w="4956" w:type="dxa"/>
            <w:vAlign w:val="center"/>
          </w:tcPr>
          <w:p w14:paraId="55F8E226" w14:textId="77777777" w:rsidR="00384CD4" w:rsidRPr="004F7975" w:rsidRDefault="00384CD4" w:rsidP="002777A5">
            <w:pPr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501ADA09" wp14:editId="312B5C45">
                  <wp:simplePos x="0" y="0"/>
                  <wp:positionH relativeFrom="column">
                    <wp:posOffset>2287905</wp:posOffset>
                  </wp:positionH>
                  <wp:positionV relativeFrom="paragraph">
                    <wp:posOffset>32385</wp:posOffset>
                  </wp:positionV>
                  <wp:extent cx="619125" cy="617220"/>
                  <wp:effectExtent l="0" t="0" r="9525" b="0"/>
                  <wp:wrapThrough wrapText="bothSides">
                    <wp:wrapPolygon edited="0">
                      <wp:start x="0" y="0"/>
                      <wp:lineTo x="0" y="20667"/>
                      <wp:lineTo x="21268" y="20667"/>
                      <wp:lineTo x="21268" y="0"/>
                      <wp:lineTo x="0" y="0"/>
                    </wp:wrapPolygon>
                  </wp:wrapThrough>
                  <wp:docPr id="5" name="図 4" descr="画面の領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図 4" descr="画面の領域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要予約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 xml:space="preserve">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日～</w:t>
            </w:r>
          </w:p>
          <w:p w14:paraId="48089F5A" w14:textId="05A423C6" w:rsidR="00384CD4" w:rsidRPr="004F7975" w:rsidRDefault="00384CD4" w:rsidP="002777A5">
            <w:pPr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LINE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からは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24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時間予約可能です。</w:t>
            </w:r>
          </w:p>
          <w:p w14:paraId="0DD612F2" w14:textId="77777777" w:rsidR="00384CD4" w:rsidRPr="004F7975" w:rsidRDefault="00384CD4" w:rsidP="002777A5">
            <w:pPr>
              <w:ind w:firstLineChars="800" w:firstLine="1767"/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LINE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 xml:space="preserve">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QR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コード→</w:t>
            </w:r>
          </w:p>
        </w:tc>
      </w:tr>
      <w:tr w:rsidR="00384CD4" w:rsidRPr="004F7975" w14:paraId="28493512" w14:textId="77777777" w:rsidTr="007B3B32">
        <w:trPr>
          <w:trHeight w:val="539"/>
        </w:trPr>
        <w:tc>
          <w:tcPr>
            <w:tcW w:w="2269" w:type="dxa"/>
            <w:vAlign w:val="center"/>
          </w:tcPr>
          <w:p w14:paraId="21509823" w14:textId="5B667532" w:rsidR="00073958" w:rsidRPr="00073958" w:rsidRDefault="00384CD4" w:rsidP="00073958">
            <w:pPr>
              <w:rPr>
                <w:rFonts w:eastAsia="ＭＳ Ｐ明朝"/>
                <w:b/>
                <w:sz w:val="22"/>
                <w:szCs w:val="22"/>
              </w:rPr>
            </w:pPr>
            <w:r w:rsidRPr="00073958">
              <w:rPr>
                <w:rFonts w:eastAsia="ＭＳ Ｐ明朝" w:hint="eastAsia"/>
                <w:b/>
                <w:sz w:val="22"/>
                <w:szCs w:val="22"/>
              </w:rPr>
              <w:t>南</w:t>
            </w:r>
            <w:r w:rsidR="00073958">
              <w:rPr>
                <w:rFonts w:eastAsia="ＭＳ Ｐ明朝" w:hint="eastAsia"/>
                <w:b/>
                <w:sz w:val="22"/>
                <w:szCs w:val="22"/>
              </w:rPr>
              <w:t xml:space="preserve">　</w:t>
            </w:r>
            <w:r w:rsidRPr="00073958">
              <w:rPr>
                <w:rFonts w:eastAsia="ＭＳ Ｐ明朝" w:hint="eastAsia"/>
                <w:b/>
                <w:sz w:val="22"/>
                <w:szCs w:val="22"/>
              </w:rPr>
              <w:t>佐</w:t>
            </w:r>
            <w:r w:rsidR="00073958">
              <w:rPr>
                <w:rFonts w:eastAsia="ＭＳ Ｐ明朝" w:hint="eastAsia"/>
                <w:b/>
                <w:sz w:val="22"/>
                <w:szCs w:val="22"/>
              </w:rPr>
              <w:t xml:space="preserve">　</w:t>
            </w:r>
            <w:r w:rsidRPr="00073958">
              <w:rPr>
                <w:rFonts w:eastAsia="ＭＳ Ｐ明朝" w:hint="eastAsia"/>
                <w:b/>
                <w:sz w:val="22"/>
                <w:szCs w:val="22"/>
              </w:rPr>
              <w:t>渡</w:t>
            </w:r>
          </w:p>
          <w:p w14:paraId="15CB5811" w14:textId="63286FA9" w:rsidR="00384CD4" w:rsidRPr="004F7975" w:rsidRDefault="00384CD4" w:rsidP="00073958">
            <w:pPr>
              <w:jc w:val="distribute"/>
              <w:rPr>
                <w:rFonts w:eastAsia="ＭＳ Ｐ明朝"/>
                <w:b/>
                <w:sz w:val="20"/>
                <w:szCs w:val="20"/>
              </w:rPr>
            </w:pPr>
            <w:r w:rsidRPr="00073958">
              <w:rPr>
                <w:rFonts w:eastAsia="ＭＳ Ｐ明朝" w:hint="eastAsia"/>
                <w:b/>
                <w:sz w:val="22"/>
                <w:szCs w:val="22"/>
              </w:rPr>
              <w:t>地域医療センター</w:t>
            </w:r>
          </w:p>
        </w:tc>
        <w:tc>
          <w:tcPr>
            <w:tcW w:w="1529" w:type="dxa"/>
            <w:vAlign w:val="center"/>
          </w:tcPr>
          <w:p w14:paraId="34FE316F" w14:textId="77777777" w:rsidR="00384CD4" w:rsidRPr="004F7975" w:rsidRDefault="00384CD4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88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3121</w:t>
            </w:r>
          </w:p>
        </w:tc>
        <w:tc>
          <w:tcPr>
            <w:tcW w:w="7396" w:type="dxa"/>
            <w:gridSpan w:val="2"/>
            <w:vAlign w:val="center"/>
          </w:tcPr>
          <w:p w14:paraId="16BB3E14" w14:textId="53C6D58C" w:rsidR="00384CD4" w:rsidRPr="004F7975" w:rsidRDefault="00384CD4" w:rsidP="007B3B32">
            <w:pPr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  <w:lang w:eastAsia="zh-TW"/>
              </w:rPr>
              <w:t>要予約</w:t>
            </w:r>
            <w:r w:rsidR="007B3B32"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9</w:t>
            </w:r>
            <w:r w:rsidR="007B3B32"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</w:t>
            </w:r>
            <w:r w:rsidR="007B3B32"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="007B3B32"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日から</w:t>
            </w:r>
            <w:r w:rsidR="007B3B32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予約</w:t>
            </w:r>
            <w:r w:rsidR="007B3B32"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開始</w:t>
            </w:r>
            <w:r w:rsidR="004F7975"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（</w:t>
            </w:r>
            <w:r w:rsidR="004F7975"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13</w:t>
            </w:r>
            <w:r w:rsidR="004F7975"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：</w:t>
            </w:r>
            <w:r w:rsidR="004F7975"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00</w:t>
            </w:r>
            <w:r w:rsidR="004F7975"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～</w:t>
            </w:r>
            <w:r w:rsidR="004F7975"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16</w:t>
            </w:r>
            <w:r w:rsidR="004F7975"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：</w:t>
            </w:r>
            <w:r w:rsidR="004F7975"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>30</w:t>
            </w:r>
            <w:r w:rsidR="004F7975"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）</w:t>
            </w:r>
            <w:r w:rsidR="004F7975" w:rsidRPr="004F7975">
              <w:rPr>
                <w:rFonts w:ascii="ＭＳ 明朝" w:eastAsia="ＭＳ Ｐ明朝" w:hAnsi="ＭＳ 明朝"/>
                <w:b/>
                <w:sz w:val="22"/>
                <w:szCs w:val="21"/>
              </w:rPr>
              <w:t xml:space="preserve">　　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日～</w:t>
            </w:r>
          </w:p>
        </w:tc>
      </w:tr>
      <w:tr w:rsidR="00FE5C99" w:rsidRPr="004F7975" w14:paraId="32C66DB4" w14:textId="77777777" w:rsidTr="00CA39FE">
        <w:trPr>
          <w:trHeight w:val="539"/>
        </w:trPr>
        <w:tc>
          <w:tcPr>
            <w:tcW w:w="2269" w:type="dxa"/>
            <w:vAlign w:val="center"/>
          </w:tcPr>
          <w:p w14:paraId="1B85C909" w14:textId="77777777" w:rsidR="00FE5C99" w:rsidRPr="004F7975" w:rsidRDefault="00FE5C99" w:rsidP="002777A5">
            <w:pPr>
              <w:jc w:val="left"/>
              <w:rPr>
                <w:rFonts w:eastAsia="ＭＳ Ｐ明朝"/>
                <w:b/>
                <w:sz w:val="22"/>
                <w:szCs w:val="20"/>
              </w:rPr>
            </w:pPr>
            <w:r w:rsidRPr="004F7975">
              <w:rPr>
                <w:rFonts w:eastAsia="ＭＳ Ｐ明朝" w:hint="eastAsia"/>
                <w:b/>
                <w:sz w:val="22"/>
                <w:szCs w:val="20"/>
              </w:rPr>
              <w:t>岩田内科医院</w:t>
            </w:r>
          </w:p>
        </w:tc>
        <w:tc>
          <w:tcPr>
            <w:tcW w:w="1529" w:type="dxa"/>
            <w:vAlign w:val="center"/>
          </w:tcPr>
          <w:p w14:paraId="767E1B68" w14:textId="77777777" w:rsidR="00FE5C99" w:rsidRPr="004F7975" w:rsidRDefault="00FE5C99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88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2105</w:t>
            </w:r>
          </w:p>
        </w:tc>
        <w:tc>
          <w:tcPr>
            <w:tcW w:w="7396" w:type="dxa"/>
            <w:gridSpan w:val="2"/>
            <w:vAlign w:val="center"/>
          </w:tcPr>
          <w:p w14:paraId="5E64541B" w14:textId="77777777" w:rsidR="00112F32" w:rsidRDefault="00FE5C99" w:rsidP="002777A5">
            <w:pPr>
              <w:jc w:val="left"/>
              <w:rPr>
                <w:rFonts w:ascii="ＭＳ 明朝" w:eastAsia="ＭＳ Ｐ明朝" w:hAnsi="ＭＳ 明朝"/>
                <w:b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Cs w:val="21"/>
              </w:rPr>
              <w:t>要予約　接種</w:t>
            </w:r>
            <w:r w:rsidRPr="004F7975">
              <w:rPr>
                <w:rFonts w:ascii="ＭＳ 明朝" w:eastAsia="ＭＳ Ｐ明朝" w:hAnsi="ＭＳ 明朝" w:hint="eastAsia"/>
                <w:b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Cs w:val="21"/>
              </w:rPr>
              <w:t>月中旬～</w:t>
            </w:r>
            <w:r w:rsidR="00112F32">
              <w:rPr>
                <w:rFonts w:ascii="ＭＳ 明朝" w:eastAsia="ＭＳ Ｐ明朝" w:hAnsi="ＭＳ 明朝" w:hint="eastAsia"/>
                <w:b/>
                <w:szCs w:val="21"/>
              </w:rPr>
              <w:t xml:space="preserve">　　</w:t>
            </w:r>
          </w:p>
          <w:p w14:paraId="5B179545" w14:textId="49FB6C32" w:rsidR="00FE5C99" w:rsidRPr="004F7975" w:rsidRDefault="00FE5C99" w:rsidP="00112F32">
            <w:pPr>
              <w:jc w:val="left"/>
              <w:rPr>
                <w:rFonts w:ascii="ＭＳ 明朝" w:eastAsia="ＭＳ Ｐ明朝" w:hAnsi="ＭＳ 明朝"/>
                <w:b/>
                <w:sz w:val="22"/>
                <w:szCs w:val="21"/>
              </w:rPr>
            </w:pPr>
            <w:r w:rsidRPr="004F7975">
              <w:rPr>
                <w:rFonts w:ascii="ＭＳ 明朝" w:eastAsia="ＭＳ Ｐ明朝" w:hAnsi="ＭＳ 明朝" w:hint="eastAsia"/>
                <w:b/>
                <w:szCs w:val="21"/>
              </w:rPr>
              <w:t>予約専用</w:t>
            </w:r>
            <w:hyperlink r:id="rId9" w:history="1">
              <w:r w:rsidRPr="004F7975">
                <w:rPr>
                  <w:rStyle w:val="a9"/>
                  <w:rFonts w:ascii="ＭＳ 明朝" w:eastAsia="ＭＳ Ｐ明朝" w:hAnsi="ＭＳ 明朝"/>
                  <w:b/>
                  <w:color w:val="auto"/>
                  <w:sz w:val="22"/>
                  <w:szCs w:val="21"/>
                  <w:u w:val="none"/>
                </w:rPr>
                <w:t>TEL:</w:t>
              </w:r>
              <w:r w:rsidRPr="004F7975">
                <w:rPr>
                  <w:rStyle w:val="a9"/>
                  <w:rFonts w:ascii="ＭＳ 明朝" w:eastAsia="ＭＳ Ｐ明朝" w:hAnsi="ＭＳ 明朝" w:hint="eastAsia"/>
                  <w:b/>
                  <w:color w:val="auto"/>
                  <w:sz w:val="22"/>
                  <w:szCs w:val="21"/>
                  <w:u w:val="none"/>
                </w:rPr>
                <w:t>080</w:t>
              </w:r>
              <w:r w:rsidRPr="004F7975">
                <w:rPr>
                  <w:rStyle w:val="a9"/>
                  <w:rFonts w:ascii="ＭＳ 明朝" w:eastAsia="ＭＳ Ｐ明朝" w:hAnsi="ＭＳ 明朝" w:hint="eastAsia"/>
                  <w:b/>
                  <w:color w:val="auto"/>
                  <w:sz w:val="22"/>
                  <w:szCs w:val="21"/>
                  <w:u w:val="none"/>
                </w:rPr>
                <w:t>－</w:t>
              </w:r>
              <w:r w:rsidRPr="004F7975">
                <w:rPr>
                  <w:rStyle w:val="a9"/>
                  <w:rFonts w:ascii="ＭＳ 明朝" w:eastAsia="ＭＳ Ｐ明朝" w:hAnsi="ＭＳ 明朝" w:hint="eastAsia"/>
                  <w:b/>
                  <w:color w:val="auto"/>
                  <w:sz w:val="22"/>
                  <w:szCs w:val="21"/>
                  <w:u w:val="none"/>
                </w:rPr>
                <w:t>8025</w:t>
              </w:r>
            </w:hyperlink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-3694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 xml:space="preserve">　午前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9:00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～午前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11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：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30</w:t>
            </w:r>
          </w:p>
        </w:tc>
      </w:tr>
      <w:tr w:rsidR="00384CD4" w:rsidRPr="004F7975" w14:paraId="04B85B44" w14:textId="77777777" w:rsidTr="00CA39FE">
        <w:trPr>
          <w:trHeight w:val="720"/>
        </w:trPr>
        <w:tc>
          <w:tcPr>
            <w:tcW w:w="2269" w:type="dxa"/>
            <w:vAlign w:val="center"/>
          </w:tcPr>
          <w:p w14:paraId="016B72FA" w14:textId="77777777" w:rsidR="00384CD4" w:rsidRPr="004F7975" w:rsidRDefault="00384CD4" w:rsidP="002777A5">
            <w:pPr>
              <w:jc w:val="left"/>
              <w:rPr>
                <w:rFonts w:eastAsia="ＭＳ Ｐ明朝"/>
                <w:b/>
                <w:spacing w:val="8"/>
                <w:kern w:val="0"/>
                <w:sz w:val="20"/>
                <w:szCs w:val="20"/>
              </w:rPr>
            </w:pPr>
            <w:r w:rsidRPr="004F7975">
              <w:rPr>
                <w:rFonts w:eastAsia="ＭＳ Ｐ明朝" w:hint="eastAsia"/>
                <w:b/>
                <w:kern w:val="0"/>
                <w:sz w:val="20"/>
                <w:szCs w:val="20"/>
                <w:lang w:eastAsia="zh-TW"/>
              </w:rPr>
              <w:t>赤泊診療所（内科）</w:t>
            </w:r>
            <w:r w:rsidRPr="004F7975">
              <w:rPr>
                <w:rFonts w:eastAsia="ＭＳ Ｐ明朝" w:hint="eastAsia"/>
                <w:b/>
                <w:kern w:val="0"/>
                <w:sz w:val="20"/>
                <w:szCs w:val="20"/>
              </w:rPr>
              <w:t>／</w:t>
            </w:r>
          </w:p>
          <w:p w14:paraId="12269978" w14:textId="77777777" w:rsidR="00384CD4" w:rsidRPr="004F7975" w:rsidRDefault="00384CD4" w:rsidP="002777A5">
            <w:pPr>
              <w:jc w:val="left"/>
              <w:rPr>
                <w:rFonts w:eastAsia="ＭＳ Ｐ明朝"/>
                <w:b/>
                <w:szCs w:val="20"/>
              </w:rPr>
            </w:pPr>
            <w:r w:rsidRPr="004F7975">
              <w:rPr>
                <w:rFonts w:eastAsia="ＭＳ Ｐ明朝" w:hint="eastAsia"/>
                <w:b/>
                <w:kern w:val="0"/>
                <w:sz w:val="20"/>
                <w:szCs w:val="20"/>
              </w:rPr>
              <w:t>松ヶ崎診療所</w:t>
            </w:r>
          </w:p>
        </w:tc>
        <w:tc>
          <w:tcPr>
            <w:tcW w:w="1529" w:type="dxa"/>
            <w:vAlign w:val="center"/>
          </w:tcPr>
          <w:p w14:paraId="6DDA505B" w14:textId="77777777" w:rsidR="00384CD4" w:rsidRPr="004F7975" w:rsidRDefault="00384CD4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87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2033</w:t>
            </w:r>
          </w:p>
        </w:tc>
        <w:tc>
          <w:tcPr>
            <w:tcW w:w="7396" w:type="dxa"/>
            <w:gridSpan w:val="2"/>
            <w:vAlign w:val="center"/>
          </w:tcPr>
          <w:p w14:paraId="6B49AE80" w14:textId="10DA7AB6" w:rsidR="00384CD4" w:rsidRPr="004F7975" w:rsidRDefault="00384CD4" w:rsidP="007B3B32">
            <w:pPr>
              <w:jc w:val="left"/>
              <w:rPr>
                <w:rFonts w:ascii="ＭＳ 明朝" w:eastAsia="ＭＳ Ｐ明朝" w:hAnsi="ＭＳ 明朝"/>
                <w:b/>
                <w:sz w:val="22"/>
                <w:szCs w:val="21"/>
                <w:lang w:eastAsia="zh-TW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要予約　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月中旬～</w:t>
            </w:r>
          </w:p>
        </w:tc>
      </w:tr>
      <w:tr w:rsidR="007B3B32" w:rsidRPr="004F7975" w14:paraId="16E48C07" w14:textId="77777777" w:rsidTr="00913597">
        <w:trPr>
          <w:trHeight w:val="720"/>
        </w:trPr>
        <w:tc>
          <w:tcPr>
            <w:tcW w:w="2269" w:type="dxa"/>
            <w:vAlign w:val="center"/>
          </w:tcPr>
          <w:p w14:paraId="2F91EF6F" w14:textId="77777777" w:rsidR="007B3B32" w:rsidRPr="004F7975" w:rsidRDefault="007B3B32" w:rsidP="002777A5">
            <w:pPr>
              <w:jc w:val="left"/>
              <w:rPr>
                <w:rFonts w:eastAsia="ＭＳ Ｐ明朝"/>
                <w:b/>
                <w:kern w:val="0"/>
                <w:szCs w:val="20"/>
              </w:rPr>
            </w:pPr>
            <w:r w:rsidRPr="004F7975">
              <w:rPr>
                <w:rFonts w:eastAsia="ＭＳ Ｐ明朝" w:hint="eastAsia"/>
                <w:b/>
                <w:kern w:val="0"/>
                <w:szCs w:val="20"/>
              </w:rPr>
              <w:t>静山・西三川・川茂</w:t>
            </w:r>
          </w:p>
          <w:p w14:paraId="0C9B43DA" w14:textId="799B59CA" w:rsidR="007B3B32" w:rsidRPr="004F7975" w:rsidRDefault="007B3B32" w:rsidP="002777A5">
            <w:pPr>
              <w:jc w:val="left"/>
              <w:rPr>
                <w:rFonts w:eastAsia="ＭＳ Ｐ明朝"/>
                <w:b/>
                <w:sz w:val="22"/>
                <w:szCs w:val="20"/>
                <w:lang w:eastAsia="zh-TW"/>
              </w:rPr>
            </w:pPr>
            <w:r w:rsidRPr="004F7975">
              <w:rPr>
                <w:rFonts w:eastAsia="ＭＳ Ｐ明朝" w:hint="eastAsia"/>
                <w:b/>
                <w:kern w:val="0"/>
                <w:szCs w:val="20"/>
              </w:rPr>
              <w:t>診療所</w:t>
            </w:r>
          </w:p>
        </w:tc>
        <w:tc>
          <w:tcPr>
            <w:tcW w:w="1529" w:type="dxa"/>
            <w:vAlign w:val="center"/>
          </w:tcPr>
          <w:p w14:paraId="3B86C375" w14:textId="77777777" w:rsidR="007B3B32" w:rsidRPr="004F7975" w:rsidRDefault="007B3B32" w:rsidP="002777A5">
            <w:pPr>
              <w:jc w:val="distribute"/>
              <w:rPr>
                <w:rFonts w:eastAsia="ＭＳ Ｐ明朝"/>
                <w:b/>
                <w:sz w:val="24"/>
                <w:szCs w:val="20"/>
              </w:rPr>
            </w:pPr>
            <w:r w:rsidRPr="004F7975">
              <w:rPr>
                <w:rFonts w:eastAsia="ＭＳ Ｐ明朝" w:hint="eastAsia"/>
                <w:b/>
                <w:sz w:val="24"/>
                <w:szCs w:val="20"/>
              </w:rPr>
              <w:t>63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－</w:t>
            </w:r>
            <w:r w:rsidRPr="004F7975">
              <w:rPr>
                <w:rFonts w:eastAsia="ＭＳ Ｐ明朝" w:hint="eastAsia"/>
                <w:b/>
                <w:sz w:val="24"/>
                <w:szCs w:val="20"/>
              </w:rPr>
              <w:t>6324</w:t>
            </w:r>
          </w:p>
        </w:tc>
        <w:tc>
          <w:tcPr>
            <w:tcW w:w="7396" w:type="dxa"/>
            <w:gridSpan w:val="2"/>
            <w:vAlign w:val="center"/>
          </w:tcPr>
          <w:p w14:paraId="5B81A003" w14:textId="4D729294" w:rsidR="007B3B32" w:rsidRPr="004F7975" w:rsidRDefault="007B3B32" w:rsidP="00112F32">
            <w:pPr>
              <w:rPr>
                <w:rFonts w:ascii="ＭＳ 明朝" w:eastAsia="ＭＳ Ｐ明朝" w:hAnsi="ＭＳ 明朝"/>
                <w:b/>
                <w:sz w:val="22"/>
                <w:szCs w:val="21"/>
                <w:lang w:eastAsia="zh-TW"/>
              </w:rPr>
            </w:pP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要予約　接種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10</w:t>
            </w:r>
            <w:r w:rsidRPr="004F7975">
              <w:rPr>
                <w:rFonts w:ascii="ＭＳ 明朝" w:eastAsia="ＭＳ Ｐ明朝" w:hAnsi="ＭＳ 明朝" w:hint="eastAsia"/>
                <w:b/>
                <w:sz w:val="22"/>
                <w:szCs w:val="21"/>
              </w:rPr>
              <w:t>月上旬～（月１回金曜のみ）</w:t>
            </w:r>
          </w:p>
        </w:tc>
      </w:tr>
    </w:tbl>
    <w:p w14:paraId="58DCA276" w14:textId="41164A85" w:rsidR="007A1272" w:rsidRPr="002777A5" w:rsidRDefault="00B775D2" w:rsidP="00202CFC">
      <w:pPr>
        <w:jc w:val="center"/>
        <w:rPr>
          <w:rFonts w:ascii="ＭＳ ゴシック" w:eastAsia="ＭＳ Ｐ明朝" w:hAnsi="ＭＳ ゴシック"/>
          <w:sz w:val="22"/>
        </w:rPr>
      </w:pPr>
      <w:r w:rsidRPr="002777A5">
        <w:rPr>
          <w:rFonts w:ascii="ＭＳ ゴシック" w:eastAsia="ＭＳ Ｐ明朝" w:hAnsi="ＭＳ ゴシック" w:hint="eastAsia"/>
          <w:sz w:val="22"/>
        </w:rPr>
        <w:t>内容に一部変更が生じる場合がありますが、ご了承ください</w:t>
      </w:r>
      <w:r w:rsidR="00FB4045" w:rsidRPr="002777A5">
        <w:rPr>
          <w:rFonts w:ascii="ＭＳ ゴシック" w:eastAsia="ＭＳ Ｐ明朝" w:hAnsi="ＭＳ ゴシック" w:hint="eastAsia"/>
          <w:sz w:val="22"/>
        </w:rPr>
        <w:t>。</w:t>
      </w:r>
    </w:p>
    <w:p w14:paraId="2351725E" w14:textId="57D08D66" w:rsidR="00384CD4" w:rsidRDefault="00B47B96">
      <w:pPr>
        <w:rPr>
          <w:rFonts w:eastAsia="ＭＳ Ｐ明朝"/>
          <w:sz w:val="18"/>
          <w:szCs w:val="20"/>
        </w:rPr>
      </w:pPr>
      <w:r w:rsidRPr="004F797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679" behindDoc="0" locked="0" layoutInCell="1" allowOverlap="1" wp14:anchorId="46EC8B96" wp14:editId="03A9A67B">
                <wp:simplePos x="0" y="0"/>
                <wp:positionH relativeFrom="column">
                  <wp:posOffset>46355</wp:posOffset>
                </wp:positionH>
                <wp:positionV relativeFrom="paragraph">
                  <wp:posOffset>7328535</wp:posOffset>
                </wp:positionV>
                <wp:extent cx="6217920" cy="1287780"/>
                <wp:effectExtent l="0" t="0" r="0" b="762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7920" cy="1287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195AF" w14:textId="4D7CD9FC" w:rsidR="00384CD4" w:rsidRPr="007029B2" w:rsidRDefault="00384CD4" w:rsidP="00384CD4">
                            <w:pPr>
                              <w:spacing w:beforeLines="50" w:before="180"/>
                              <w:ind w:left="220" w:hangingChars="100" w:hanging="220"/>
                              <w:rPr>
                                <w:rFonts w:eastAsia="ＭＳ Ｐ明朝"/>
                                <w:sz w:val="22"/>
                                <w:szCs w:val="22"/>
                              </w:rPr>
                            </w:pP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※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60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～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65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歳未満の方で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  <w:u w:val="single"/>
                              </w:rPr>
                              <w:t>心臓や腎臓、呼吸器に重い障がいのある方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（令和</w:t>
                            </w:r>
                            <w:r w:rsidR="00581AC8" w:rsidRPr="007516D9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Pr="007516D9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年</w:t>
                            </w:r>
                            <w:r w:rsidRPr="007516D9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3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月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31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日までに満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60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歳になる方を含む。身体障害者手帳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級の提示または医師の証明が必要です。主治医とご相談ください。）も対象となります。</w:t>
                            </w:r>
                          </w:p>
                          <w:p w14:paraId="2AC24D2C" w14:textId="77777777" w:rsidR="002B091E" w:rsidRDefault="00384CD4" w:rsidP="006C0E60">
                            <w:pPr>
                              <w:ind w:left="220" w:hangingChars="100" w:hanging="220"/>
                              <w:rPr>
                                <w:rFonts w:eastAsia="ＭＳ Ｐ明朝"/>
                                <w:sz w:val="22"/>
                                <w:szCs w:val="22"/>
                              </w:rPr>
                            </w:pP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※接種日に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65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歳以上の方については、佐渡市外で接種することもできます。</w:t>
                            </w:r>
                          </w:p>
                          <w:p w14:paraId="05D80C84" w14:textId="7F70F05E" w:rsidR="00384CD4" w:rsidRPr="007029B2" w:rsidRDefault="00384CD4" w:rsidP="002B091E">
                            <w:pPr>
                              <w:ind w:leftChars="100" w:left="210"/>
                              <w:rPr>
                                <w:rFonts w:eastAsia="ＭＳ Ｐ明朝"/>
                                <w:sz w:val="22"/>
                                <w:szCs w:val="22"/>
                              </w:rPr>
                            </w:pP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詳細は</w:t>
                            </w:r>
                            <w:r w:rsidR="002B091E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、佐渡市役所健康医療対策課、電話</w:t>
                            </w:r>
                            <w:r w:rsidR="002B091E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63-3115</w:t>
                            </w:r>
                            <w:r w:rsidRPr="007029B2">
                              <w:rPr>
                                <w:rFonts w:eastAsia="ＭＳ Ｐ明朝" w:hint="eastAsia"/>
                                <w:sz w:val="22"/>
                                <w:szCs w:val="22"/>
                              </w:rPr>
                              <w:t>までお問い合わせください。</w:t>
                            </w:r>
                          </w:p>
                          <w:p w14:paraId="4C64D60D" w14:textId="77777777" w:rsidR="00384CD4" w:rsidRPr="002777A5" w:rsidRDefault="00384CD4" w:rsidP="00384CD4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C8B96" id="Rectangle 32" o:spid="_x0000_s1026" style="position:absolute;left:0;text-align:left;margin-left:3.65pt;margin-top:577.05pt;width:489.6pt;height:101.4pt;z-index:251655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" filled="f" stroked="f">
                <v:textbox inset="5.85pt,.7pt,5.85pt,.7pt">
                  <w:txbxContent>
                    <w:p w14:paraId="060195AF" w14:textId="4D7CD9FC" w:rsidR="00384CD4" w:rsidRPr="007029B2" w:rsidRDefault="00384CD4" w:rsidP="00384CD4">
                      <w:pPr>
                        <w:spacing w:beforeLines="50" w:before="180"/>
                        <w:ind w:left="220" w:hangingChars="100" w:hanging="220"/>
                        <w:rPr>
                          <w:rFonts w:eastAsia="ＭＳ Ｐ明朝"/>
                          <w:sz w:val="22"/>
                          <w:szCs w:val="22"/>
                        </w:rPr>
                      </w:pP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※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60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～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65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歳未満の方で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  <w:u w:val="single"/>
                        </w:rPr>
                        <w:t>心臓や腎臓、呼吸器に重い障がいのある方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（令和</w:t>
                      </w:r>
                      <w:r w:rsidR="00581AC8" w:rsidRPr="007516D9">
                        <w:rPr>
                          <w:rFonts w:eastAsia="ＭＳ Ｐ明朝" w:hint="eastAsia"/>
                          <w:sz w:val="22"/>
                          <w:szCs w:val="22"/>
                        </w:rPr>
                        <w:t>９</w:t>
                      </w:r>
                      <w:r w:rsidRPr="007516D9">
                        <w:rPr>
                          <w:rFonts w:eastAsia="ＭＳ Ｐ明朝" w:hint="eastAsia"/>
                          <w:sz w:val="22"/>
                          <w:szCs w:val="22"/>
                        </w:rPr>
                        <w:t>年</w:t>
                      </w:r>
                      <w:r w:rsidRPr="007516D9">
                        <w:rPr>
                          <w:rFonts w:eastAsia="ＭＳ Ｐ明朝" w:hint="eastAsia"/>
                          <w:sz w:val="22"/>
                          <w:szCs w:val="22"/>
                        </w:rPr>
                        <w:t>3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月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31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日までに満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60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歳になる方を含む。身体障害者手帳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1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級の提示または医師の証明が必要です。主治医とご相談ください。）も対象となります。</w:t>
                      </w:r>
                    </w:p>
                    <w:p w14:paraId="2AC24D2C" w14:textId="77777777" w:rsidR="002B091E" w:rsidRDefault="00384CD4" w:rsidP="006C0E60">
                      <w:pPr>
                        <w:ind w:left="220" w:hangingChars="100" w:hanging="220"/>
                        <w:rPr>
                          <w:rFonts w:eastAsia="ＭＳ Ｐ明朝"/>
                          <w:sz w:val="22"/>
                          <w:szCs w:val="22"/>
                        </w:rPr>
                      </w:pP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※接種日に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65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歳以上の方については、佐渡市外で接種することもできます。</w:t>
                      </w:r>
                    </w:p>
                    <w:p w14:paraId="05D80C84" w14:textId="7F70F05E" w:rsidR="00384CD4" w:rsidRPr="007029B2" w:rsidRDefault="00384CD4" w:rsidP="002B091E">
                      <w:pPr>
                        <w:ind w:leftChars="100" w:left="210"/>
                        <w:rPr>
                          <w:rFonts w:eastAsia="ＭＳ Ｐ明朝"/>
                          <w:sz w:val="22"/>
                          <w:szCs w:val="22"/>
                        </w:rPr>
                      </w:pP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詳細は</w:t>
                      </w:r>
                      <w:r w:rsidR="002B091E">
                        <w:rPr>
                          <w:rFonts w:eastAsia="ＭＳ Ｐ明朝" w:hint="eastAsia"/>
                          <w:sz w:val="22"/>
                          <w:szCs w:val="22"/>
                        </w:rPr>
                        <w:t>、佐渡市役所健康医療対策課、電話</w:t>
                      </w:r>
                      <w:r w:rsidR="002B091E">
                        <w:rPr>
                          <w:rFonts w:eastAsia="ＭＳ Ｐ明朝" w:hint="eastAsia"/>
                          <w:sz w:val="22"/>
                          <w:szCs w:val="22"/>
                        </w:rPr>
                        <w:t>63-3115</w:t>
                      </w:r>
                      <w:r w:rsidRPr="007029B2">
                        <w:rPr>
                          <w:rFonts w:eastAsia="ＭＳ Ｐ明朝" w:hint="eastAsia"/>
                          <w:sz w:val="22"/>
                          <w:szCs w:val="22"/>
                        </w:rPr>
                        <w:t>までお問い合わせください。</w:t>
                      </w:r>
                    </w:p>
                    <w:p w14:paraId="4C64D60D" w14:textId="77777777" w:rsidR="00384CD4" w:rsidRPr="002777A5" w:rsidRDefault="00384CD4" w:rsidP="00384CD4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9D5067" w14:textId="6BF2A411" w:rsidR="00384CD4" w:rsidRDefault="00384CD4">
      <w:pPr>
        <w:rPr>
          <w:rFonts w:eastAsia="ＭＳ Ｐ明朝"/>
          <w:sz w:val="18"/>
          <w:szCs w:val="20"/>
        </w:rPr>
      </w:pPr>
    </w:p>
    <w:p w14:paraId="5C222122" w14:textId="6A94E7F9" w:rsidR="00384CD4" w:rsidRDefault="00384CD4">
      <w:pPr>
        <w:rPr>
          <w:rFonts w:eastAsia="ＭＳ Ｐ明朝"/>
          <w:sz w:val="18"/>
          <w:szCs w:val="20"/>
        </w:rPr>
      </w:pPr>
    </w:p>
    <w:p w14:paraId="245E0B84" w14:textId="0E512019" w:rsidR="00B14CCB" w:rsidRPr="00724BBC" w:rsidRDefault="007029B2" w:rsidP="00B14CCB">
      <w:pPr>
        <w:jc w:val="center"/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F1427A9" wp14:editId="594924D7">
                <wp:simplePos x="0" y="0"/>
                <wp:positionH relativeFrom="column">
                  <wp:posOffset>1019175</wp:posOffset>
                </wp:positionH>
                <wp:positionV relativeFrom="paragraph">
                  <wp:posOffset>10019030</wp:posOffset>
                </wp:positionV>
                <wp:extent cx="5717540" cy="450850"/>
                <wp:effectExtent l="50165" t="48260" r="52070" b="53340"/>
                <wp:wrapNone/>
                <wp:docPr id="2263441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7540" cy="450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889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7EFFB1" w14:textId="77777777" w:rsidR="007029B2" w:rsidRPr="00D26F2D" w:rsidRDefault="007029B2" w:rsidP="007029B2">
                            <w:pPr>
                              <w:ind w:firstLineChars="200" w:firstLine="422"/>
                              <w:rPr>
                                <w:sz w:val="22"/>
                                <w:szCs w:val="22"/>
                              </w:rPr>
                            </w:pPr>
                            <w:r w:rsidRPr="00884B38"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</w:rPr>
                              <w:t>お</w:t>
                            </w:r>
                            <w:r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</w:rPr>
                              <w:t xml:space="preserve">問い合わせ　　</w:t>
                            </w:r>
                            <w:r w:rsidRPr="00F86836"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  <w:lang w:eastAsia="zh-TW"/>
                              </w:rPr>
                              <w:t>佐渡市</w:t>
                            </w:r>
                            <w:r w:rsidRPr="00F86836"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</w:rPr>
                              <w:t>市民生活</w:t>
                            </w:r>
                            <w:r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</w:rPr>
                              <w:t>部健康医療対策課</w:t>
                            </w:r>
                            <w:r w:rsidRPr="00F86836"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</w:rPr>
                              <w:t xml:space="preserve">　　</w:t>
                            </w:r>
                            <w:r w:rsidRPr="00F86836"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  <w:lang w:eastAsia="zh-TW"/>
                              </w:rPr>
                              <w:t>電話：０２５９（６３）３</w:t>
                            </w:r>
                            <w:r w:rsidRPr="00F86836"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</w:rPr>
                              <w:t>１</w:t>
                            </w:r>
                            <w:r w:rsidRPr="00F86836"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  <w:lang w:eastAsia="zh-TW"/>
                              </w:rPr>
                              <w:t>１</w:t>
                            </w:r>
                            <w:r w:rsidRPr="00F86836">
                              <w:rPr>
                                <w:rFonts w:ascii="ＨＧｺﾞｼｯｸE-PRO" w:eastAsia="ＨＧｺﾞｼｯｸE-PRO" w:hint="eastAsia"/>
                                <w:b/>
                                <w:szCs w:val="22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1427A9" id="四角形: 角を丸くする 2" o:spid="_x0000_s1027" style="position:absolute;left:0;text-align:left;margin-left:80.25pt;margin-top:788.9pt;width:450.2pt;height:35.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" strokecolor="#969696" strokeweight="7pt">
                <v:textbox>
                  <w:txbxContent>
                    <w:p w14:paraId="377EFFB1" w14:textId="77777777" w:rsidR="007029B2" w:rsidRPr="00D26F2D" w:rsidRDefault="007029B2" w:rsidP="007029B2">
                      <w:pPr>
                        <w:ind w:firstLineChars="200" w:firstLine="422"/>
                        <w:rPr>
                          <w:sz w:val="22"/>
                          <w:szCs w:val="22"/>
                        </w:rPr>
                      </w:pPr>
                      <w:r w:rsidRPr="00884B38">
                        <w:rPr>
                          <w:rFonts w:ascii="ＨＧｺﾞｼｯｸE-PRO" w:eastAsia="ＨＧｺﾞｼｯｸE-PRO" w:hint="eastAsia"/>
                          <w:b/>
                          <w:szCs w:val="22"/>
                        </w:rPr>
                        <w:t>お</w:t>
                      </w:r>
                      <w:r>
                        <w:rPr>
                          <w:rFonts w:ascii="ＨＧｺﾞｼｯｸE-PRO" w:eastAsia="ＨＧｺﾞｼｯｸE-PRO" w:hint="eastAsia"/>
                          <w:b/>
                          <w:szCs w:val="22"/>
                        </w:rPr>
                        <w:t xml:space="preserve">問い合わせ　　</w:t>
                      </w:r>
                      <w:r w:rsidRPr="00F86836">
                        <w:rPr>
                          <w:rFonts w:ascii="ＨＧｺﾞｼｯｸE-PRO" w:eastAsia="ＨＧｺﾞｼｯｸE-PRO" w:hint="eastAsia"/>
                          <w:b/>
                          <w:szCs w:val="22"/>
                          <w:lang w:eastAsia="zh-TW"/>
                        </w:rPr>
                        <w:t>佐渡市</w:t>
                      </w:r>
                      <w:r w:rsidRPr="00F86836">
                        <w:rPr>
                          <w:rFonts w:ascii="ＨＧｺﾞｼｯｸE-PRO" w:eastAsia="ＨＧｺﾞｼｯｸE-PRO" w:hint="eastAsia"/>
                          <w:b/>
                          <w:szCs w:val="22"/>
                        </w:rPr>
                        <w:t>市民生活</w:t>
                      </w:r>
                      <w:r>
                        <w:rPr>
                          <w:rFonts w:ascii="ＨＧｺﾞｼｯｸE-PRO" w:eastAsia="ＨＧｺﾞｼｯｸE-PRO" w:hint="eastAsia"/>
                          <w:b/>
                          <w:szCs w:val="22"/>
                        </w:rPr>
                        <w:t>部健康医療対策課</w:t>
                      </w:r>
                      <w:r w:rsidRPr="00F86836">
                        <w:rPr>
                          <w:rFonts w:ascii="ＨＧｺﾞｼｯｸE-PRO" w:eastAsia="ＨＧｺﾞｼｯｸE-PRO" w:hint="eastAsia"/>
                          <w:b/>
                          <w:szCs w:val="22"/>
                        </w:rPr>
                        <w:t xml:space="preserve">　　</w:t>
                      </w:r>
                      <w:r w:rsidRPr="00F86836">
                        <w:rPr>
                          <w:rFonts w:ascii="ＨＧｺﾞｼｯｸE-PRO" w:eastAsia="ＨＧｺﾞｼｯｸE-PRO" w:hint="eastAsia"/>
                          <w:b/>
                          <w:szCs w:val="22"/>
                          <w:lang w:eastAsia="zh-TW"/>
                        </w:rPr>
                        <w:t>電話：０２５９（６３）３</w:t>
                      </w:r>
                      <w:r w:rsidRPr="00F86836">
                        <w:rPr>
                          <w:rFonts w:ascii="ＨＧｺﾞｼｯｸE-PRO" w:eastAsia="ＨＧｺﾞｼｯｸE-PRO" w:hint="eastAsia"/>
                          <w:b/>
                          <w:szCs w:val="22"/>
                        </w:rPr>
                        <w:t>１</w:t>
                      </w:r>
                      <w:r w:rsidRPr="00F86836">
                        <w:rPr>
                          <w:rFonts w:ascii="ＨＧｺﾞｼｯｸE-PRO" w:eastAsia="ＨＧｺﾞｼｯｸE-PRO" w:hint="eastAsia"/>
                          <w:b/>
                          <w:szCs w:val="22"/>
                          <w:lang w:eastAsia="zh-TW"/>
                        </w:rPr>
                        <w:t>１</w:t>
                      </w:r>
                      <w:r w:rsidRPr="00F86836">
                        <w:rPr>
                          <w:rFonts w:ascii="ＨＧｺﾞｼｯｸE-PRO" w:eastAsia="ＨＧｺﾞｼｯｸE-PRO" w:hint="eastAsia"/>
                          <w:b/>
                          <w:szCs w:val="22"/>
                        </w:rPr>
                        <w:t>５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14CCB" w:rsidRPr="00724BBC" w:rsidSect="005A4F1A">
      <w:pgSz w:w="11906" w:h="16838" w:code="9"/>
      <w:pgMar w:top="284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99AF0" w14:textId="77777777" w:rsidR="00D62843" w:rsidRDefault="00D62843">
      <w:r>
        <w:separator/>
      </w:r>
    </w:p>
  </w:endnote>
  <w:endnote w:type="continuationSeparator" w:id="0">
    <w:p w14:paraId="3486E421" w14:textId="77777777" w:rsidR="00D62843" w:rsidRDefault="00D62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ＨＧｺﾞｼｯｸE-PRO">
    <w:altName w:val="MS UI Gothic"/>
    <w:charset w:val="80"/>
    <w:family w:val="moder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99AB" w14:textId="77777777" w:rsidR="00D62843" w:rsidRDefault="00D62843">
      <w:r>
        <w:separator/>
      </w:r>
    </w:p>
  </w:footnote>
  <w:footnote w:type="continuationSeparator" w:id="0">
    <w:p w14:paraId="587E5953" w14:textId="77777777" w:rsidR="00D62843" w:rsidRDefault="00D62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955"/>
    <w:rsid w:val="00006A16"/>
    <w:rsid w:val="00017EDE"/>
    <w:rsid w:val="00033BE9"/>
    <w:rsid w:val="00052F9B"/>
    <w:rsid w:val="00060562"/>
    <w:rsid w:val="00072DD7"/>
    <w:rsid w:val="00073958"/>
    <w:rsid w:val="000757F5"/>
    <w:rsid w:val="00075B14"/>
    <w:rsid w:val="00076419"/>
    <w:rsid w:val="00077EC6"/>
    <w:rsid w:val="000845D6"/>
    <w:rsid w:val="00096387"/>
    <w:rsid w:val="000A1F07"/>
    <w:rsid w:val="000A3691"/>
    <w:rsid w:val="000A7001"/>
    <w:rsid w:val="000B1A67"/>
    <w:rsid w:val="000B440F"/>
    <w:rsid w:val="000C4EEA"/>
    <w:rsid w:val="000C5CDC"/>
    <w:rsid w:val="000C6610"/>
    <w:rsid w:val="000C7456"/>
    <w:rsid w:val="000D69A0"/>
    <w:rsid w:val="000D78F2"/>
    <w:rsid w:val="00103909"/>
    <w:rsid w:val="00107E7B"/>
    <w:rsid w:val="00112F32"/>
    <w:rsid w:val="00122F0D"/>
    <w:rsid w:val="00122FB4"/>
    <w:rsid w:val="00130AFE"/>
    <w:rsid w:val="00143082"/>
    <w:rsid w:val="00147035"/>
    <w:rsid w:val="00151D4A"/>
    <w:rsid w:val="00153CAD"/>
    <w:rsid w:val="001555CD"/>
    <w:rsid w:val="00155650"/>
    <w:rsid w:val="00173360"/>
    <w:rsid w:val="00174E07"/>
    <w:rsid w:val="0018464E"/>
    <w:rsid w:val="00187106"/>
    <w:rsid w:val="001935B2"/>
    <w:rsid w:val="0019770B"/>
    <w:rsid w:val="001A729E"/>
    <w:rsid w:val="001B58D4"/>
    <w:rsid w:val="001C4DA8"/>
    <w:rsid w:val="001D216F"/>
    <w:rsid w:val="001E3573"/>
    <w:rsid w:val="001E3C73"/>
    <w:rsid w:val="001E45E0"/>
    <w:rsid w:val="001F1955"/>
    <w:rsid w:val="001F2628"/>
    <w:rsid w:val="00202CFC"/>
    <w:rsid w:val="00206921"/>
    <w:rsid w:val="00224110"/>
    <w:rsid w:val="0022598E"/>
    <w:rsid w:val="00230EF4"/>
    <w:rsid w:val="002339CE"/>
    <w:rsid w:val="002451A8"/>
    <w:rsid w:val="00256C4A"/>
    <w:rsid w:val="002659B0"/>
    <w:rsid w:val="00266D98"/>
    <w:rsid w:val="00270ACA"/>
    <w:rsid w:val="0027448D"/>
    <w:rsid w:val="002777A5"/>
    <w:rsid w:val="00290DA7"/>
    <w:rsid w:val="00293C8C"/>
    <w:rsid w:val="002959B4"/>
    <w:rsid w:val="002A2632"/>
    <w:rsid w:val="002B091E"/>
    <w:rsid w:val="002B3A57"/>
    <w:rsid w:val="002B6CF9"/>
    <w:rsid w:val="002E22DA"/>
    <w:rsid w:val="002E6520"/>
    <w:rsid w:val="002E6F8F"/>
    <w:rsid w:val="002E72C5"/>
    <w:rsid w:val="002F3EEF"/>
    <w:rsid w:val="00307000"/>
    <w:rsid w:val="003352DD"/>
    <w:rsid w:val="003474A9"/>
    <w:rsid w:val="003548B8"/>
    <w:rsid w:val="00355019"/>
    <w:rsid w:val="00355C89"/>
    <w:rsid w:val="00357E52"/>
    <w:rsid w:val="003605DD"/>
    <w:rsid w:val="003649F6"/>
    <w:rsid w:val="00371BDB"/>
    <w:rsid w:val="00384CD4"/>
    <w:rsid w:val="003922E5"/>
    <w:rsid w:val="0039715A"/>
    <w:rsid w:val="003A4706"/>
    <w:rsid w:val="003B0991"/>
    <w:rsid w:val="003B42EF"/>
    <w:rsid w:val="003C27C2"/>
    <w:rsid w:val="003C34C5"/>
    <w:rsid w:val="003E0E0D"/>
    <w:rsid w:val="0041277A"/>
    <w:rsid w:val="00413062"/>
    <w:rsid w:val="0041580C"/>
    <w:rsid w:val="00435DFA"/>
    <w:rsid w:val="004451A7"/>
    <w:rsid w:val="00445E96"/>
    <w:rsid w:val="00456AB4"/>
    <w:rsid w:val="00485717"/>
    <w:rsid w:val="004932EF"/>
    <w:rsid w:val="004935FA"/>
    <w:rsid w:val="004B16FD"/>
    <w:rsid w:val="004B1710"/>
    <w:rsid w:val="004D2330"/>
    <w:rsid w:val="004D5B82"/>
    <w:rsid w:val="004E5D18"/>
    <w:rsid w:val="004F7975"/>
    <w:rsid w:val="00516956"/>
    <w:rsid w:val="00520014"/>
    <w:rsid w:val="00520CDC"/>
    <w:rsid w:val="00531769"/>
    <w:rsid w:val="00531874"/>
    <w:rsid w:val="00531D87"/>
    <w:rsid w:val="00535E11"/>
    <w:rsid w:val="005373CC"/>
    <w:rsid w:val="005514D8"/>
    <w:rsid w:val="00556407"/>
    <w:rsid w:val="00581AC8"/>
    <w:rsid w:val="00592B0A"/>
    <w:rsid w:val="00593CB6"/>
    <w:rsid w:val="00596E84"/>
    <w:rsid w:val="005A19DB"/>
    <w:rsid w:val="005A4F1A"/>
    <w:rsid w:val="005C3489"/>
    <w:rsid w:val="005C68A7"/>
    <w:rsid w:val="005D6A9E"/>
    <w:rsid w:val="005F28F4"/>
    <w:rsid w:val="005F551E"/>
    <w:rsid w:val="00600435"/>
    <w:rsid w:val="00603A26"/>
    <w:rsid w:val="00613103"/>
    <w:rsid w:val="00613560"/>
    <w:rsid w:val="00614CFF"/>
    <w:rsid w:val="0063726B"/>
    <w:rsid w:val="0064184A"/>
    <w:rsid w:val="006435DA"/>
    <w:rsid w:val="00644A92"/>
    <w:rsid w:val="00654639"/>
    <w:rsid w:val="00671A76"/>
    <w:rsid w:val="00677563"/>
    <w:rsid w:val="00680725"/>
    <w:rsid w:val="006A7F3F"/>
    <w:rsid w:val="006B01AA"/>
    <w:rsid w:val="006B1813"/>
    <w:rsid w:val="006B29B0"/>
    <w:rsid w:val="006C03E9"/>
    <w:rsid w:val="006C0A6A"/>
    <w:rsid w:val="006C0E60"/>
    <w:rsid w:val="006D22FE"/>
    <w:rsid w:val="006E233C"/>
    <w:rsid w:val="007029B2"/>
    <w:rsid w:val="00710E10"/>
    <w:rsid w:val="0071560F"/>
    <w:rsid w:val="00716E1A"/>
    <w:rsid w:val="00723B92"/>
    <w:rsid w:val="00724BBC"/>
    <w:rsid w:val="00730CF8"/>
    <w:rsid w:val="00735D73"/>
    <w:rsid w:val="007516D9"/>
    <w:rsid w:val="0075439A"/>
    <w:rsid w:val="00755C45"/>
    <w:rsid w:val="007625C2"/>
    <w:rsid w:val="0076320F"/>
    <w:rsid w:val="00776F52"/>
    <w:rsid w:val="0078125C"/>
    <w:rsid w:val="00781B56"/>
    <w:rsid w:val="007878FE"/>
    <w:rsid w:val="0079087F"/>
    <w:rsid w:val="00793885"/>
    <w:rsid w:val="007A1272"/>
    <w:rsid w:val="007B3B32"/>
    <w:rsid w:val="007C4EB7"/>
    <w:rsid w:val="007D0468"/>
    <w:rsid w:val="007D241E"/>
    <w:rsid w:val="00803B7B"/>
    <w:rsid w:val="00805BD3"/>
    <w:rsid w:val="008115CF"/>
    <w:rsid w:val="00817B88"/>
    <w:rsid w:val="00821620"/>
    <w:rsid w:val="00821BAA"/>
    <w:rsid w:val="008345C5"/>
    <w:rsid w:val="008630AE"/>
    <w:rsid w:val="008700A3"/>
    <w:rsid w:val="00872866"/>
    <w:rsid w:val="00877294"/>
    <w:rsid w:val="008847EC"/>
    <w:rsid w:val="00884B38"/>
    <w:rsid w:val="0089565F"/>
    <w:rsid w:val="008A3931"/>
    <w:rsid w:val="008A6951"/>
    <w:rsid w:val="00900891"/>
    <w:rsid w:val="009036C0"/>
    <w:rsid w:val="00911CE9"/>
    <w:rsid w:val="00912041"/>
    <w:rsid w:val="00926A15"/>
    <w:rsid w:val="009314E8"/>
    <w:rsid w:val="0093413F"/>
    <w:rsid w:val="00937D4B"/>
    <w:rsid w:val="00945C2E"/>
    <w:rsid w:val="00957087"/>
    <w:rsid w:val="0097588F"/>
    <w:rsid w:val="009762D2"/>
    <w:rsid w:val="009812B6"/>
    <w:rsid w:val="00981D6D"/>
    <w:rsid w:val="00995BBC"/>
    <w:rsid w:val="009A0C2C"/>
    <w:rsid w:val="009A616F"/>
    <w:rsid w:val="009B4C58"/>
    <w:rsid w:val="009C6B47"/>
    <w:rsid w:val="009E03A7"/>
    <w:rsid w:val="009F3263"/>
    <w:rsid w:val="00A06204"/>
    <w:rsid w:val="00A0758E"/>
    <w:rsid w:val="00A3407C"/>
    <w:rsid w:val="00A47532"/>
    <w:rsid w:val="00A871D9"/>
    <w:rsid w:val="00A878B4"/>
    <w:rsid w:val="00AA361F"/>
    <w:rsid w:val="00AC04A7"/>
    <w:rsid w:val="00AC47EB"/>
    <w:rsid w:val="00AC4EDE"/>
    <w:rsid w:val="00AC6256"/>
    <w:rsid w:val="00AC72EC"/>
    <w:rsid w:val="00AD5269"/>
    <w:rsid w:val="00AE4C4A"/>
    <w:rsid w:val="00AF5775"/>
    <w:rsid w:val="00B13F71"/>
    <w:rsid w:val="00B14CCB"/>
    <w:rsid w:val="00B24979"/>
    <w:rsid w:val="00B311D4"/>
    <w:rsid w:val="00B45209"/>
    <w:rsid w:val="00B47B96"/>
    <w:rsid w:val="00B5385E"/>
    <w:rsid w:val="00B54B9A"/>
    <w:rsid w:val="00B561C5"/>
    <w:rsid w:val="00B70AD7"/>
    <w:rsid w:val="00B775D2"/>
    <w:rsid w:val="00B93581"/>
    <w:rsid w:val="00BD3F09"/>
    <w:rsid w:val="00BD43ED"/>
    <w:rsid w:val="00BD54FC"/>
    <w:rsid w:val="00BD6711"/>
    <w:rsid w:val="00BD6E53"/>
    <w:rsid w:val="00BE2FDB"/>
    <w:rsid w:val="00BF08BD"/>
    <w:rsid w:val="00C26602"/>
    <w:rsid w:val="00C475E1"/>
    <w:rsid w:val="00C5222D"/>
    <w:rsid w:val="00C53F73"/>
    <w:rsid w:val="00C54BE1"/>
    <w:rsid w:val="00C67748"/>
    <w:rsid w:val="00C7627C"/>
    <w:rsid w:val="00C76B99"/>
    <w:rsid w:val="00C8033B"/>
    <w:rsid w:val="00C82C5C"/>
    <w:rsid w:val="00CA39FE"/>
    <w:rsid w:val="00CA3A6A"/>
    <w:rsid w:val="00CC17E4"/>
    <w:rsid w:val="00CC1949"/>
    <w:rsid w:val="00CC3983"/>
    <w:rsid w:val="00CD77D7"/>
    <w:rsid w:val="00D11237"/>
    <w:rsid w:val="00D15FF3"/>
    <w:rsid w:val="00D23003"/>
    <w:rsid w:val="00D24C5E"/>
    <w:rsid w:val="00D2606F"/>
    <w:rsid w:val="00D32FA9"/>
    <w:rsid w:val="00D33747"/>
    <w:rsid w:val="00D434E3"/>
    <w:rsid w:val="00D517D8"/>
    <w:rsid w:val="00D57A02"/>
    <w:rsid w:val="00D62843"/>
    <w:rsid w:val="00D62C4E"/>
    <w:rsid w:val="00D63F97"/>
    <w:rsid w:val="00D703CD"/>
    <w:rsid w:val="00DC04C1"/>
    <w:rsid w:val="00DC3740"/>
    <w:rsid w:val="00DC3D81"/>
    <w:rsid w:val="00DE0854"/>
    <w:rsid w:val="00DE45B6"/>
    <w:rsid w:val="00E013A1"/>
    <w:rsid w:val="00E10D4E"/>
    <w:rsid w:val="00E20175"/>
    <w:rsid w:val="00E3772E"/>
    <w:rsid w:val="00E55B64"/>
    <w:rsid w:val="00E57D11"/>
    <w:rsid w:val="00E57E49"/>
    <w:rsid w:val="00E71B56"/>
    <w:rsid w:val="00E742F4"/>
    <w:rsid w:val="00E7482B"/>
    <w:rsid w:val="00E95E45"/>
    <w:rsid w:val="00EA162E"/>
    <w:rsid w:val="00EB4413"/>
    <w:rsid w:val="00EB7652"/>
    <w:rsid w:val="00EE2781"/>
    <w:rsid w:val="00EE41F6"/>
    <w:rsid w:val="00F03471"/>
    <w:rsid w:val="00F04997"/>
    <w:rsid w:val="00F12DBB"/>
    <w:rsid w:val="00F14869"/>
    <w:rsid w:val="00F16432"/>
    <w:rsid w:val="00F16FF0"/>
    <w:rsid w:val="00F24D98"/>
    <w:rsid w:val="00F27EAF"/>
    <w:rsid w:val="00F31D10"/>
    <w:rsid w:val="00F334A0"/>
    <w:rsid w:val="00F44FCA"/>
    <w:rsid w:val="00F455A7"/>
    <w:rsid w:val="00F50B0F"/>
    <w:rsid w:val="00F50B3F"/>
    <w:rsid w:val="00F56AFB"/>
    <w:rsid w:val="00F62E5D"/>
    <w:rsid w:val="00F63418"/>
    <w:rsid w:val="00F7379F"/>
    <w:rsid w:val="00F86836"/>
    <w:rsid w:val="00F94078"/>
    <w:rsid w:val="00FA0174"/>
    <w:rsid w:val="00FB4045"/>
    <w:rsid w:val="00FC3CB5"/>
    <w:rsid w:val="00FD1402"/>
    <w:rsid w:val="00FD4944"/>
    <w:rsid w:val="00FE5C99"/>
    <w:rsid w:val="00FF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463CF"/>
  <w15:chartTrackingRefBased/>
  <w15:docId w15:val="{F48B2ABE-02CB-4BF0-A145-07F78F8D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9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9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B099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B09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B0991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455A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455A7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E55B64"/>
    <w:rPr>
      <w:color w:val="0563C1"/>
      <w:u w:val="single"/>
    </w:rPr>
  </w:style>
  <w:style w:type="character" w:styleId="aa">
    <w:name w:val="Unresolved Mention"/>
    <w:basedOn w:val="a0"/>
    <w:uiPriority w:val="99"/>
    <w:semiHidden/>
    <w:unhideWhenUsed/>
    <w:rsid w:val="00EB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TEL:070&#8208;4419&#8208;322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080&#65293;8025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829C0-C7F6-47C4-BA4F-8B1E2C3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949</CharactersWithSpaces>
  <SharedDoc>false</SharedDoc>
  <HLinks>
    <vt:vector size="6" baseType="variant">
      <vt:variant>
        <vt:i4>-9502702</vt:i4>
      </vt:variant>
      <vt:variant>
        <vt:i4>0</vt:i4>
      </vt:variant>
      <vt:variant>
        <vt:i4>0</vt:i4>
      </vt:variant>
      <vt:variant>
        <vt:i4>5</vt:i4>
      </vt:variant>
      <vt:variant>
        <vt:lpwstr>tel:080－8025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佐渡市0070</cp:lastModifiedBy>
  <cp:revision>4</cp:revision>
  <cp:lastPrinted>2026-09-09T10:07:00Z</cp:lastPrinted>
  <dcterms:created xsi:type="dcterms:W3CDTF">2026-09-10T01:02:00Z</dcterms:created>
  <dcterms:modified xsi:type="dcterms:W3CDTF">2026-09-10T01:03:00Z</dcterms:modified>
</cp:coreProperties>
</file>