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CAFF" w14:textId="597CF597" w:rsidR="00C72561" w:rsidRPr="00630D17" w:rsidRDefault="00C72561" w:rsidP="00312C7A">
      <w:pPr>
        <w:tabs>
          <w:tab w:val="left" w:pos="1210"/>
        </w:tabs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630D17">
        <w:rPr>
          <w:rFonts w:ascii="ＭＳ ゴシック" w:eastAsia="ＭＳ ゴシック" w:hAnsi="ＭＳ ゴシック" w:hint="eastAsia"/>
          <w:sz w:val="22"/>
        </w:rPr>
        <w:t>様式</w:t>
      </w:r>
      <w:r w:rsidR="00A95924">
        <w:rPr>
          <w:rFonts w:ascii="ＭＳ ゴシック" w:eastAsia="ＭＳ ゴシック" w:hAnsi="ＭＳ ゴシック" w:hint="eastAsia"/>
          <w:sz w:val="22"/>
        </w:rPr>
        <w:t>第</w:t>
      </w:r>
      <w:r w:rsidR="00B44E25">
        <w:rPr>
          <w:rFonts w:ascii="ＭＳ ゴシック" w:eastAsia="ＭＳ ゴシック" w:hAnsi="ＭＳ ゴシック" w:hint="eastAsia"/>
          <w:sz w:val="22"/>
        </w:rPr>
        <w:t>６</w:t>
      </w:r>
      <w:r w:rsidR="00A95924">
        <w:rPr>
          <w:rFonts w:ascii="ＭＳ ゴシック" w:eastAsia="ＭＳ ゴシック" w:hAnsi="ＭＳ ゴシック" w:hint="eastAsia"/>
          <w:sz w:val="22"/>
        </w:rPr>
        <w:t>号</w:t>
      </w:r>
    </w:p>
    <w:p w14:paraId="1ECB4D3D" w14:textId="77777777" w:rsidR="00C72561" w:rsidRPr="00630D17" w:rsidRDefault="00C72561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p w14:paraId="785EE444" w14:textId="682A588F" w:rsidR="00C72561" w:rsidRPr="00630D17" w:rsidRDefault="009D79FF" w:rsidP="00B75388">
      <w:pPr>
        <w:tabs>
          <w:tab w:val="left" w:pos="1210"/>
        </w:tabs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業務実施体制調書</w:t>
      </w:r>
    </w:p>
    <w:p w14:paraId="6B67ED00" w14:textId="77777777" w:rsidR="00B75388" w:rsidRPr="00630D17" w:rsidRDefault="00B75388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560"/>
        <w:gridCol w:w="80"/>
        <w:gridCol w:w="34"/>
        <w:gridCol w:w="2646"/>
        <w:gridCol w:w="40"/>
        <w:gridCol w:w="7"/>
        <w:gridCol w:w="1753"/>
        <w:gridCol w:w="53"/>
        <w:gridCol w:w="37"/>
        <w:gridCol w:w="3070"/>
      </w:tblGrid>
      <w:tr w:rsidR="00C72561" w:rsidRPr="00630D17" w14:paraId="224C6D2C" w14:textId="77777777" w:rsidTr="00624D1D">
        <w:trPr>
          <w:trHeight w:val="596"/>
        </w:trPr>
        <w:tc>
          <w:tcPr>
            <w:tcW w:w="440" w:type="dxa"/>
            <w:vMerge w:val="restart"/>
            <w:vAlign w:val="center"/>
          </w:tcPr>
          <w:p w14:paraId="0CFC1336" w14:textId="77777777" w:rsidR="00C72561" w:rsidRPr="00630D17" w:rsidRDefault="00B75388" w:rsidP="00B75388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74" w:type="dxa"/>
            <w:gridSpan w:val="3"/>
            <w:vAlign w:val="center"/>
          </w:tcPr>
          <w:p w14:paraId="3D79BBFC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総括責任者</w:t>
            </w:r>
          </w:p>
          <w:p w14:paraId="022D8353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2713B349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D1D0D6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070" w:type="dxa"/>
            <w:vAlign w:val="center"/>
          </w:tcPr>
          <w:p w14:paraId="41458001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2561" w:rsidRPr="00630D17" w14:paraId="766FF9DF" w14:textId="77777777" w:rsidTr="00624D1D">
        <w:trPr>
          <w:trHeight w:val="578"/>
        </w:trPr>
        <w:tc>
          <w:tcPr>
            <w:tcW w:w="440" w:type="dxa"/>
            <w:vMerge/>
          </w:tcPr>
          <w:p w14:paraId="6904FD69" w14:textId="77777777" w:rsidR="00C72561" w:rsidRPr="00630D17" w:rsidRDefault="00C72561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F7A8978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693" w:type="dxa"/>
            <w:gridSpan w:val="3"/>
            <w:vAlign w:val="center"/>
          </w:tcPr>
          <w:p w14:paraId="1AF8C91E" w14:textId="77777777" w:rsidR="00C72561" w:rsidRPr="00630D17" w:rsidRDefault="00B75388" w:rsidP="00C72561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43" w:type="dxa"/>
            <w:gridSpan w:val="3"/>
            <w:vAlign w:val="center"/>
          </w:tcPr>
          <w:p w14:paraId="55483593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070" w:type="dxa"/>
            <w:vAlign w:val="center"/>
          </w:tcPr>
          <w:p w14:paraId="4E3C32A6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5388" w:rsidRPr="00630D17" w14:paraId="287B2221" w14:textId="77777777" w:rsidTr="00855983">
        <w:trPr>
          <w:trHeight w:val="981"/>
        </w:trPr>
        <w:tc>
          <w:tcPr>
            <w:tcW w:w="440" w:type="dxa"/>
            <w:vMerge/>
          </w:tcPr>
          <w:p w14:paraId="40D1CB9C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4B7CF337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138B7321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67CC6CE9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5388" w:rsidRPr="00630D17" w14:paraId="000BD9B6" w14:textId="77777777" w:rsidTr="00624D1D">
        <w:trPr>
          <w:trHeight w:val="1275"/>
        </w:trPr>
        <w:tc>
          <w:tcPr>
            <w:tcW w:w="440" w:type="dxa"/>
            <w:vMerge/>
          </w:tcPr>
          <w:p w14:paraId="16D90CA7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1FC73325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3801C911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378B549D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7739D0CA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3F5972F" w14:textId="77777777" w:rsidTr="007423F3">
        <w:trPr>
          <w:trHeight w:val="719"/>
        </w:trPr>
        <w:tc>
          <w:tcPr>
            <w:tcW w:w="440" w:type="dxa"/>
            <w:vMerge w:val="restart"/>
            <w:vAlign w:val="center"/>
          </w:tcPr>
          <w:p w14:paraId="61ABC633" w14:textId="77777777" w:rsidR="00624D1D" w:rsidRPr="00630D17" w:rsidRDefault="00624D1D" w:rsidP="00624D1D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640" w:type="dxa"/>
            <w:gridSpan w:val="2"/>
            <w:vAlign w:val="center"/>
          </w:tcPr>
          <w:p w14:paraId="15DF7D61" w14:textId="77777777" w:rsidR="00624D1D" w:rsidRPr="00630D17" w:rsidRDefault="007423F3" w:rsidP="007423F3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624D1D"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720" w:type="dxa"/>
            <w:gridSpan w:val="3"/>
            <w:vAlign w:val="center"/>
          </w:tcPr>
          <w:p w14:paraId="39D9B41A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6FDF1652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07" w:type="dxa"/>
            <w:gridSpan w:val="2"/>
            <w:vAlign w:val="center"/>
          </w:tcPr>
          <w:p w14:paraId="5C682F9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ED40277" w14:textId="77777777" w:rsidTr="00624D1D">
        <w:trPr>
          <w:trHeight w:val="578"/>
        </w:trPr>
        <w:tc>
          <w:tcPr>
            <w:tcW w:w="440" w:type="dxa"/>
            <w:vMerge/>
          </w:tcPr>
          <w:p w14:paraId="1FB5A0D2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5E75B5A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720" w:type="dxa"/>
            <w:gridSpan w:val="3"/>
            <w:vAlign w:val="center"/>
          </w:tcPr>
          <w:p w14:paraId="67A854F9" w14:textId="77777777" w:rsidR="00624D1D" w:rsidRPr="00630D17" w:rsidRDefault="00624D1D" w:rsidP="00624D1D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13" w:type="dxa"/>
            <w:gridSpan w:val="3"/>
            <w:vAlign w:val="center"/>
          </w:tcPr>
          <w:p w14:paraId="3FD0C70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107" w:type="dxa"/>
            <w:gridSpan w:val="2"/>
            <w:vAlign w:val="center"/>
          </w:tcPr>
          <w:p w14:paraId="4770009B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100CD644" w14:textId="77777777" w:rsidTr="00855983">
        <w:trPr>
          <w:trHeight w:val="955"/>
        </w:trPr>
        <w:tc>
          <w:tcPr>
            <w:tcW w:w="440" w:type="dxa"/>
            <w:vMerge/>
          </w:tcPr>
          <w:p w14:paraId="166F660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4AA8CE8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4907607D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3B0D80A4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4A8DF7B5" w14:textId="77777777" w:rsidTr="00624D1D">
        <w:trPr>
          <w:trHeight w:val="1265"/>
        </w:trPr>
        <w:tc>
          <w:tcPr>
            <w:tcW w:w="440" w:type="dxa"/>
            <w:vMerge/>
          </w:tcPr>
          <w:p w14:paraId="5784BB81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1A1A24AC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77FDA808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59243B08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5DF9931F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7E320527" w14:textId="77777777" w:rsidTr="007423F3">
        <w:trPr>
          <w:trHeight w:val="676"/>
        </w:trPr>
        <w:tc>
          <w:tcPr>
            <w:tcW w:w="440" w:type="dxa"/>
            <w:vMerge w:val="restart"/>
            <w:vAlign w:val="center"/>
          </w:tcPr>
          <w:p w14:paraId="4364C6BA" w14:textId="77777777" w:rsidR="00624D1D" w:rsidRPr="00630D17" w:rsidRDefault="00624D1D" w:rsidP="00624D1D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560" w:type="dxa"/>
            <w:vAlign w:val="center"/>
          </w:tcPr>
          <w:p w14:paraId="0C289D99" w14:textId="77777777" w:rsidR="00624D1D" w:rsidRPr="00630D17" w:rsidRDefault="007423F3" w:rsidP="007423F3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624D1D"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14:paraId="0D32A9C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A753A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60" w:type="dxa"/>
            <w:gridSpan w:val="3"/>
            <w:vAlign w:val="center"/>
          </w:tcPr>
          <w:p w14:paraId="0D407E18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DEBA809" w14:textId="77777777" w:rsidTr="00624D1D">
        <w:trPr>
          <w:trHeight w:val="536"/>
        </w:trPr>
        <w:tc>
          <w:tcPr>
            <w:tcW w:w="440" w:type="dxa"/>
            <w:vMerge/>
          </w:tcPr>
          <w:p w14:paraId="5FFCB05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C05C727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760" w:type="dxa"/>
            <w:gridSpan w:val="3"/>
            <w:vAlign w:val="center"/>
          </w:tcPr>
          <w:p w14:paraId="04B6234D" w14:textId="77777777" w:rsidR="00624D1D" w:rsidRPr="00630D17" w:rsidRDefault="00624D1D" w:rsidP="00624D1D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00" w:type="dxa"/>
            <w:gridSpan w:val="3"/>
            <w:vAlign w:val="center"/>
          </w:tcPr>
          <w:p w14:paraId="5A74E57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160" w:type="dxa"/>
            <w:gridSpan w:val="3"/>
            <w:vAlign w:val="center"/>
          </w:tcPr>
          <w:p w14:paraId="5193CB5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5D389F38" w14:textId="77777777" w:rsidTr="00855983">
        <w:trPr>
          <w:trHeight w:val="1071"/>
        </w:trPr>
        <w:tc>
          <w:tcPr>
            <w:tcW w:w="440" w:type="dxa"/>
            <w:vMerge/>
          </w:tcPr>
          <w:p w14:paraId="449A314B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6A61E3C8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486C722E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03653897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735A9183" w14:textId="77777777" w:rsidTr="00624D1D">
        <w:trPr>
          <w:trHeight w:val="1130"/>
        </w:trPr>
        <w:tc>
          <w:tcPr>
            <w:tcW w:w="440" w:type="dxa"/>
            <w:vMerge/>
          </w:tcPr>
          <w:p w14:paraId="6041012E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38D739BF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33CF2DC7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2E1BF985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02402F13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8D55D6" w14:textId="77777777" w:rsidR="00C72561" w:rsidRPr="00630D17" w:rsidRDefault="003A4E91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  <w:r w:rsidRPr="00630D17">
        <w:rPr>
          <w:rFonts w:ascii="ＭＳ ゴシック" w:eastAsia="ＭＳ ゴシック" w:hAnsi="ＭＳ ゴシック" w:hint="eastAsia"/>
          <w:sz w:val="22"/>
        </w:rPr>
        <w:t xml:space="preserve">　※Ａ４用紙</w:t>
      </w:r>
      <w:r w:rsidR="00F725E7" w:rsidRPr="00630D17">
        <w:rPr>
          <w:rFonts w:ascii="ＭＳ ゴシック" w:eastAsia="ＭＳ ゴシック" w:hAnsi="ＭＳ ゴシック" w:hint="eastAsia"/>
          <w:sz w:val="22"/>
        </w:rPr>
        <w:t>１枚</w:t>
      </w:r>
      <w:r w:rsidR="0005744A" w:rsidRPr="00630D17">
        <w:rPr>
          <w:rFonts w:ascii="ＭＳ ゴシック" w:eastAsia="ＭＳ ゴシック" w:hAnsi="ＭＳ ゴシック" w:hint="eastAsia"/>
          <w:sz w:val="22"/>
        </w:rPr>
        <w:t>にまとめること。文字は11ポイント以上</w:t>
      </w:r>
      <w:r w:rsidR="00855983" w:rsidRPr="00630D17">
        <w:rPr>
          <w:rFonts w:ascii="ＭＳ ゴシック" w:eastAsia="ＭＳ ゴシック" w:hAnsi="ＭＳ ゴシック" w:hint="eastAsia"/>
          <w:sz w:val="22"/>
        </w:rPr>
        <w:t>と</w:t>
      </w:r>
      <w:r w:rsidR="0005744A" w:rsidRPr="00630D17">
        <w:rPr>
          <w:rFonts w:ascii="ＭＳ ゴシック" w:eastAsia="ＭＳ ゴシック" w:hAnsi="ＭＳ ゴシック" w:hint="eastAsia"/>
          <w:sz w:val="22"/>
        </w:rPr>
        <w:t>する。</w:t>
      </w:r>
    </w:p>
    <w:p w14:paraId="6D22DE43" w14:textId="77777777" w:rsidR="00855983" w:rsidRPr="00630D17" w:rsidRDefault="00C23CE6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  <w:r w:rsidRPr="00630D17">
        <w:rPr>
          <w:rFonts w:ascii="ＭＳ ゴシック" w:eastAsia="ＭＳ ゴシック" w:hAnsi="ＭＳ ゴシック" w:hint="eastAsia"/>
          <w:sz w:val="22"/>
        </w:rPr>
        <w:t xml:space="preserve">　※実績のない場合は空欄のまま提出するものとする。</w:t>
      </w:r>
    </w:p>
    <w:p w14:paraId="6DB5A35A" w14:textId="1F736F5A" w:rsidR="007423F3" w:rsidRDefault="007423F3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p w14:paraId="2A839442" w14:textId="77777777" w:rsidR="00630D17" w:rsidRPr="00630D17" w:rsidRDefault="00630D17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sectPr w:rsidR="00630D17" w:rsidRPr="00630D17" w:rsidSect="0085598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1A61" w14:textId="77777777" w:rsidR="00330170" w:rsidRDefault="00330170" w:rsidP="00CE71C2">
      <w:r>
        <w:separator/>
      </w:r>
    </w:p>
  </w:endnote>
  <w:endnote w:type="continuationSeparator" w:id="0">
    <w:p w14:paraId="505EBCCD" w14:textId="77777777" w:rsidR="00330170" w:rsidRDefault="00330170" w:rsidP="00C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31D2" w14:textId="77777777" w:rsidR="00330170" w:rsidRDefault="00330170" w:rsidP="00CE71C2">
      <w:r>
        <w:separator/>
      </w:r>
    </w:p>
  </w:footnote>
  <w:footnote w:type="continuationSeparator" w:id="0">
    <w:p w14:paraId="570409C3" w14:textId="77777777" w:rsidR="00330170" w:rsidRDefault="00330170" w:rsidP="00C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7C"/>
    <w:rsid w:val="0005744A"/>
    <w:rsid w:val="00086B9E"/>
    <w:rsid w:val="00114566"/>
    <w:rsid w:val="00116318"/>
    <w:rsid w:val="001A77CA"/>
    <w:rsid w:val="002D1345"/>
    <w:rsid w:val="002F0416"/>
    <w:rsid w:val="00312C7A"/>
    <w:rsid w:val="00330170"/>
    <w:rsid w:val="003A3ABA"/>
    <w:rsid w:val="003A4E91"/>
    <w:rsid w:val="00512103"/>
    <w:rsid w:val="0058251B"/>
    <w:rsid w:val="00584888"/>
    <w:rsid w:val="006047EB"/>
    <w:rsid w:val="00624D1D"/>
    <w:rsid w:val="00630D17"/>
    <w:rsid w:val="006544F1"/>
    <w:rsid w:val="006B4A38"/>
    <w:rsid w:val="007423F3"/>
    <w:rsid w:val="00855983"/>
    <w:rsid w:val="009D79FF"/>
    <w:rsid w:val="00A95924"/>
    <w:rsid w:val="00AA7AC6"/>
    <w:rsid w:val="00B44E25"/>
    <w:rsid w:val="00B75388"/>
    <w:rsid w:val="00C23CE6"/>
    <w:rsid w:val="00C72561"/>
    <w:rsid w:val="00CE71C2"/>
    <w:rsid w:val="00E41D7C"/>
    <w:rsid w:val="00F725E7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FEAFA7"/>
  <w15:chartTrackingRefBased/>
  <w15:docId w15:val="{4664AA97-2FD8-421D-97CC-86A2043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C2"/>
  </w:style>
  <w:style w:type="paragraph" w:styleId="a5">
    <w:name w:val="footer"/>
    <w:basedOn w:val="a"/>
    <w:link w:val="a6"/>
    <w:uiPriority w:val="99"/>
    <w:unhideWhenUsed/>
    <w:rsid w:val="00CE7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2024-03-06T11:05:00Z</dcterms:created>
  <dcterms:modified xsi:type="dcterms:W3CDTF">2024-03-06T11:39:00Z</dcterms:modified>
</cp:coreProperties>
</file>