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16A9" w14:textId="77777777" w:rsidR="00C01B34" w:rsidRPr="00CF5917" w:rsidRDefault="00C01B34" w:rsidP="00C01B3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様式第</w:t>
      </w:r>
      <w:r w:rsidR="00BB5667" w:rsidRPr="00CF5917">
        <w:rPr>
          <w:rFonts w:ascii="ＭＳ 明朝" w:eastAsia="ＭＳ 明朝" w:hAnsi="ＭＳ 明朝" w:hint="eastAsia"/>
          <w:szCs w:val="21"/>
        </w:rPr>
        <w:t>４</w:t>
      </w:r>
      <w:r w:rsidRPr="00CF5917">
        <w:rPr>
          <w:rFonts w:ascii="ＭＳ 明朝" w:eastAsia="ＭＳ 明朝" w:hAnsi="ＭＳ 明朝" w:hint="eastAsia"/>
          <w:szCs w:val="21"/>
        </w:rPr>
        <w:t>号（第９条関係）</w:t>
      </w:r>
    </w:p>
    <w:p w14:paraId="03CE49A9" w14:textId="77777777" w:rsidR="00C01B34" w:rsidRPr="00CF5917" w:rsidRDefault="00C01B34" w:rsidP="00C01B3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BEC7A0A" w14:textId="77777777" w:rsidR="001E285D" w:rsidRPr="00CF5917" w:rsidRDefault="001E285D" w:rsidP="001E285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CF5917">
        <w:rPr>
          <w:rFonts w:ascii="ＭＳ 明朝" w:eastAsia="ＭＳ 明朝" w:hAnsi="ＭＳ 明朝" w:hint="eastAsia"/>
          <w:sz w:val="28"/>
          <w:szCs w:val="28"/>
        </w:rPr>
        <w:t>佐渡市竹破砕機使用実績報告書</w:t>
      </w:r>
    </w:p>
    <w:p w14:paraId="5A129A76" w14:textId="77777777" w:rsidR="001E285D" w:rsidRPr="00CF5917" w:rsidRDefault="001E285D" w:rsidP="001E285D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6BC8FFD" w14:textId="77777777" w:rsidR="001E285D" w:rsidRPr="00CF5917" w:rsidRDefault="001E285D" w:rsidP="001E285D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　　年</w:t>
      </w:r>
      <w:r w:rsidRPr="00CF5917">
        <w:rPr>
          <w:rFonts w:ascii="ＭＳ 明朝" w:eastAsia="ＭＳ 明朝" w:hAnsi="ＭＳ 明朝"/>
          <w:szCs w:val="21"/>
        </w:rPr>
        <w:t xml:space="preserve"> </w:t>
      </w:r>
      <w:r w:rsidRPr="00CF5917">
        <w:rPr>
          <w:rFonts w:ascii="ＭＳ 明朝" w:eastAsia="ＭＳ 明朝" w:hAnsi="ＭＳ 明朝" w:hint="eastAsia"/>
          <w:szCs w:val="21"/>
        </w:rPr>
        <w:t xml:space="preserve">　　</w:t>
      </w:r>
      <w:r w:rsidRPr="00CF5917">
        <w:rPr>
          <w:rFonts w:ascii="ＭＳ 明朝" w:eastAsia="ＭＳ 明朝" w:hAnsi="ＭＳ 明朝"/>
          <w:szCs w:val="21"/>
        </w:rPr>
        <w:t xml:space="preserve">月 </w:t>
      </w:r>
      <w:r w:rsidRPr="00CF5917">
        <w:rPr>
          <w:rFonts w:ascii="ＭＳ 明朝" w:eastAsia="ＭＳ 明朝" w:hAnsi="ＭＳ 明朝" w:hint="eastAsia"/>
          <w:szCs w:val="21"/>
        </w:rPr>
        <w:t xml:space="preserve">　　</w:t>
      </w:r>
      <w:r w:rsidRPr="00CF5917">
        <w:rPr>
          <w:rFonts w:ascii="ＭＳ 明朝" w:eastAsia="ＭＳ 明朝" w:hAnsi="ＭＳ 明朝"/>
          <w:szCs w:val="21"/>
        </w:rPr>
        <w:t>日</w:t>
      </w:r>
    </w:p>
    <w:p w14:paraId="5AEC9EB2" w14:textId="77777777" w:rsidR="001E285D" w:rsidRPr="00CF5917" w:rsidRDefault="001E285D" w:rsidP="001E285D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</w:t>
      </w:r>
    </w:p>
    <w:p w14:paraId="4290FEF0" w14:textId="77777777" w:rsidR="001E285D" w:rsidRPr="00CF5917" w:rsidRDefault="001E285D" w:rsidP="001E285D">
      <w:pPr>
        <w:ind w:leftChars="100" w:left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佐渡市</w:t>
      </w:r>
      <w:r w:rsidRPr="00CF5917">
        <w:rPr>
          <w:rFonts w:ascii="ＭＳ 明朝" w:eastAsia="ＭＳ 明朝" w:hAnsi="ＭＳ 明朝"/>
          <w:szCs w:val="21"/>
        </w:rPr>
        <w:t>長</w:t>
      </w:r>
      <w:r w:rsidRPr="00CF5917">
        <w:rPr>
          <w:rFonts w:ascii="ＭＳ 明朝" w:eastAsia="ＭＳ 明朝" w:hAnsi="ＭＳ 明朝" w:hint="eastAsia"/>
          <w:szCs w:val="21"/>
        </w:rPr>
        <w:t xml:space="preserve">　様</w:t>
      </w:r>
    </w:p>
    <w:p w14:paraId="4F9102B8" w14:textId="77777777" w:rsidR="001E285D" w:rsidRPr="00CF5917" w:rsidRDefault="001E285D" w:rsidP="001E285D">
      <w:pPr>
        <w:ind w:leftChars="100" w:left="210"/>
        <w:rPr>
          <w:rFonts w:ascii="ＭＳ 明朝" w:eastAsia="ＭＳ 明朝" w:hAnsi="ＭＳ 明朝"/>
          <w:szCs w:val="21"/>
        </w:rPr>
      </w:pPr>
    </w:p>
    <w:p w14:paraId="09223C44" w14:textId="77777777" w:rsidR="001E285D" w:rsidRPr="00CF5917" w:rsidRDefault="001E285D" w:rsidP="00CD67D1">
      <w:pPr>
        <w:ind w:firstLineChars="2000" w:firstLine="420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申請者　</w:t>
      </w:r>
      <w:r w:rsidRPr="00CF5917">
        <w:rPr>
          <w:rFonts w:ascii="ＭＳ 明朝" w:eastAsia="ＭＳ 明朝" w:hAnsi="ＭＳ 明朝"/>
          <w:szCs w:val="21"/>
        </w:rPr>
        <w:t>団体名</w:t>
      </w:r>
      <w:r w:rsidR="00CD67D1" w:rsidRPr="00CF5917">
        <w:rPr>
          <w:rFonts w:ascii="ＭＳ 明朝" w:eastAsia="ＭＳ 明朝" w:hAnsi="ＭＳ 明朝" w:hint="eastAsia"/>
          <w:szCs w:val="21"/>
        </w:rPr>
        <w:t xml:space="preserve">　</w:t>
      </w:r>
    </w:p>
    <w:p w14:paraId="016EB401" w14:textId="4FC0EAB9" w:rsidR="001E285D" w:rsidRPr="00CF5917" w:rsidRDefault="001E285D" w:rsidP="00CD67D1">
      <w:pPr>
        <w:ind w:firstLineChars="2400" w:firstLine="504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代表者名　　　　　</w:t>
      </w:r>
      <w:r w:rsidR="00CD67D1" w:rsidRPr="00CF5917">
        <w:rPr>
          <w:rFonts w:ascii="ＭＳ 明朝" w:eastAsia="ＭＳ 明朝" w:hAnsi="ＭＳ 明朝" w:hint="eastAsia"/>
          <w:szCs w:val="21"/>
        </w:rPr>
        <w:t xml:space="preserve">　　</w:t>
      </w:r>
      <w:r w:rsidRPr="00CF5917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306DC1F6" w14:textId="699BC70E" w:rsidR="00B65D9A" w:rsidRDefault="00B65D9A" w:rsidP="00CD67D1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（自署</w:t>
      </w:r>
      <w:r w:rsidR="00482E2F">
        <w:rPr>
          <w:rFonts w:ascii="ＭＳ 明朝" w:eastAsia="ＭＳ 明朝" w:hAnsi="ＭＳ 明朝" w:hint="eastAsia"/>
          <w:szCs w:val="21"/>
        </w:rPr>
        <w:t>又</w:t>
      </w:r>
      <w:r>
        <w:rPr>
          <w:rFonts w:ascii="ＭＳ 明朝" w:eastAsia="ＭＳ 明朝" w:hAnsi="ＭＳ 明朝" w:hint="eastAsia"/>
          <w:szCs w:val="21"/>
        </w:rPr>
        <w:t>は記名押印）</w:t>
      </w:r>
    </w:p>
    <w:p w14:paraId="0EFC3FCA" w14:textId="502ED9FE" w:rsidR="001E285D" w:rsidRPr="00CF5917" w:rsidRDefault="001E285D" w:rsidP="00CD67D1">
      <w:pPr>
        <w:ind w:firstLineChars="2400" w:firstLine="504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住</w:t>
      </w:r>
      <w:r w:rsidRPr="00CF5917">
        <w:rPr>
          <w:rFonts w:ascii="ＭＳ 明朝" w:eastAsia="ＭＳ 明朝" w:hAnsi="ＭＳ 明朝"/>
          <w:szCs w:val="21"/>
        </w:rPr>
        <w:t>所</w:t>
      </w:r>
    </w:p>
    <w:p w14:paraId="7E27EF6A" w14:textId="77777777" w:rsidR="001E285D" w:rsidRPr="00CF5917" w:rsidRDefault="001E285D" w:rsidP="00CD67D1">
      <w:pPr>
        <w:ind w:firstLineChars="2400" w:firstLine="504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電話番号</w:t>
      </w:r>
    </w:p>
    <w:p w14:paraId="5D18A257" w14:textId="77777777" w:rsidR="001E285D" w:rsidRPr="00CF5917" w:rsidRDefault="001E285D" w:rsidP="001E285D">
      <w:pPr>
        <w:ind w:leftChars="100" w:left="210" w:firstLineChars="2500" w:firstLine="5250"/>
        <w:rPr>
          <w:rFonts w:ascii="ＭＳ 明朝" w:eastAsia="ＭＳ 明朝" w:hAnsi="ＭＳ 明朝"/>
          <w:szCs w:val="21"/>
        </w:rPr>
      </w:pPr>
    </w:p>
    <w:p w14:paraId="1518CA56" w14:textId="77777777" w:rsidR="001E285D" w:rsidRPr="00CF5917" w:rsidRDefault="00CD67D1" w:rsidP="001E285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　　　　年　　　月　　　日付け　　第　　　　号により借用した竹破砕機について、下記のとおり使用したので報告します。</w:t>
      </w:r>
    </w:p>
    <w:p w14:paraId="7316F9D7" w14:textId="77777777" w:rsidR="001E285D" w:rsidRPr="00CF5917" w:rsidRDefault="001E285D" w:rsidP="001E285D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537B9A93" w14:textId="77777777" w:rsidR="001E285D" w:rsidRPr="00CF5917" w:rsidRDefault="001E285D" w:rsidP="001E285D">
      <w:pPr>
        <w:pStyle w:val="a5"/>
      </w:pPr>
      <w:r w:rsidRPr="00CF5917">
        <w:rPr>
          <w:rFonts w:hint="eastAsia"/>
        </w:rPr>
        <w:t>記</w:t>
      </w:r>
    </w:p>
    <w:p w14:paraId="47E5E1C7" w14:textId="77777777" w:rsidR="001E285D" w:rsidRPr="00CF5917" w:rsidRDefault="001E285D" w:rsidP="001E285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805"/>
      </w:tblGrid>
      <w:tr w:rsidR="00CF5917" w:rsidRPr="00CF5917" w14:paraId="4EA19326" w14:textId="77777777" w:rsidTr="003C7E09">
        <w:tc>
          <w:tcPr>
            <w:tcW w:w="1555" w:type="dxa"/>
            <w:vAlign w:val="center"/>
          </w:tcPr>
          <w:p w14:paraId="59136A1B" w14:textId="77777777" w:rsidR="001E285D" w:rsidRPr="00CF5917" w:rsidRDefault="0049255E" w:rsidP="003C7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借用</w:t>
            </w:r>
            <w:r w:rsidR="001E285D" w:rsidRPr="00CF5917">
              <w:rPr>
                <w:rFonts w:ascii="ＭＳ 明朝" w:eastAsia="ＭＳ 明朝" w:hAnsi="ＭＳ 明朝"/>
                <w:szCs w:val="21"/>
              </w:rPr>
              <w:t>期間</w:t>
            </w:r>
          </w:p>
        </w:tc>
        <w:tc>
          <w:tcPr>
            <w:tcW w:w="8073" w:type="dxa"/>
            <w:gridSpan w:val="2"/>
          </w:tcPr>
          <w:p w14:paraId="58DA6D57" w14:textId="77777777" w:rsidR="001E285D" w:rsidRPr="00CF5917" w:rsidRDefault="001E285D" w:rsidP="00CD67D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（　　）～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）　</w:t>
            </w:r>
          </w:p>
        </w:tc>
      </w:tr>
      <w:tr w:rsidR="00CF5917" w:rsidRPr="00CF5917" w14:paraId="59D6A744" w14:textId="77777777" w:rsidTr="003C7E09">
        <w:tc>
          <w:tcPr>
            <w:tcW w:w="1555" w:type="dxa"/>
            <w:vAlign w:val="center"/>
          </w:tcPr>
          <w:p w14:paraId="2796EBE7" w14:textId="77777777" w:rsidR="001E285D" w:rsidRPr="00CF5917" w:rsidRDefault="0049255E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8073" w:type="dxa"/>
            <w:gridSpan w:val="2"/>
          </w:tcPr>
          <w:p w14:paraId="63E4C140" w14:textId="77777777" w:rsidR="001E285D" w:rsidRPr="00CF5917" w:rsidRDefault="0049255E" w:rsidP="0049255E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佐渡市</w:t>
            </w:r>
          </w:p>
        </w:tc>
      </w:tr>
      <w:tr w:rsidR="00CF5917" w:rsidRPr="00CF5917" w14:paraId="75243C74" w14:textId="77777777" w:rsidTr="003C7E09">
        <w:tc>
          <w:tcPr>
            <w:tcW w:w="1555" w:type="dxa"/>
            <w:vMerge w:val="restart"/>
            <w:vAlign w:val="center"/>
          </w:tcPr>
          <w:p w14:paraId="1ADBAE94" w14:textId="77777777" w:rsidR="0049255E" w:rsidRPr="00CF5917" w:rsidRDefault="0049255E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使用実績</w:t>
            </w:r>
          </w:p>
        </w:tc>
        <w:tc>
          <w:tcPr>
            <w:tcW w:w="2268" w:type="dxa"/>
          </w:tcPr>
          <w:p w14:paraId="78C51331" w14:textId="77777777" w:rsidR="0049255E" w:rsidRPr="00CF5917" w:rsidRDefault="0049255E" w:rsidP="0049255E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稼働日数</w:t>
            </w:r>
          </w:p>
        </w:tc>
        <w:tc>
          <w:tcPr>
            <w:tcW w:w="5805" w:type="dxa"/>
          </w:tcPr>
          <w:p w14:paraId="3B7E3E2E" w14:textId="77777777" w:rsidR="0049255E" w:rsidRPr="00CF5917" w:rsidRDefault="0049255E" w:rsidP="00D7328A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 xml:space="preserve">　　　</w:t>
            </w:r>
            <w:r w:rsidR="00CD67D1" w:rsidRPr="00CF5917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F591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F5917" w:rsidRPr="00CF5917" w14:paraId="7B56F8E3" w14:textId="77777777" w:rsidTr="003C7E09">
        <w:tc>
          <w:tcPr>
            <w:tcW w:w="1555" w:type="dxa"/>
            <w:vMerge/>
            <w:vAlign w:val="center"/>
          </w:tcPr>
          <w:p w14:paraId="0A3034DE" w14:textId="77777777" w:rsidR="0049255E" w:rsidRPr="00CF5917" w:rsidRDefault="0049255E" w:rsidP="003C7E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668CC89" w14:textId="77777777" w:rsidR="0049255E" w:rsidRPr="00CF5917" w:rsidRDefault="0049255E" w:rsidP="00D7328A">
            <w:pPr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延べ使用時間</w:t>
            </w:r>
          </w:p>
        </w:tc>
        <w:tc>
          <w:tcPr>
            <w:tcW w:w="5805" w:type="dxa"/>
          </w:tcPr>
          <w:p w14:paraId="2D7BA433" w14:textId="77777777" w:rsidR="0049255E" w:rsidRPr="00CF5917" w:rsidRDefault="0049255E" w:rsidP="00D7328A">
            <w:pPr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CD67D1" w:rsidRPr="00CF591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</w:tr>
      <w:tr w:rsidR="00CF5917" w:rsidRPr="00CF5917" w14:paraId="7ECB8D84" w14:textId="77777777" w:rsidTr="003C7E09">
        <w:trPr>
          <w:trHeight w:val="360"/>
        </w:trPr>
        <w:tc>
          <w:tcPr>
            <w:tcW w:w="1555" w:type="dxa"/>
            <w:vMerge/>
            <w:vAlign w:val="center"/>
          </w:tcPr>
          <w:p w14:paraId="52971DCA" w14:textId="77777777" w:rsidR="0049255E" w:rsidRPr="00CF5917" w:rsidRDefault="0049255E" w:rsidP="003C7E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A5EBC02" w14:textId="77777777" w:rsidR="0049255E" w:rsidRPr="00CF5917" w:rsidRDefault="0049255E" w:rsidP="0049255E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伐採面積</w:t>
            </w:r>
          </w:p>
          <w:p w14:paraId="6F5F423C" w14:textId="77777777" w:rsidR="0049255E" w:rsidRPr="00CF5917" w:rsidRDefault="0049255E" w:rsidP="0049255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</w:rPr>
              <w:t>（又は処理本数）</w:t>
            </w:r>
          </w:p>
        </w:tc>
        <w:tc>
          <w:tcPr>
            <w:tcW w:w="5805" w:type="dxa"/>
          </w:tcPr>
          <w:p w14:paraId="347CE9C4" w14:textId="77777777" w:rsidR="0049255E" w:rsidRPr="00CF5917" w:rsidRDefault="0049255E" w:rsidP="00D732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CD67D1" w:rsidRPr="00CF591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14:paraId="3720C252" w14:textId="77777777" w:rsidR="0049255E" w:rsidRPr="00CF5917" w:rsidRDefault="0049255E" w:rsidP="00D732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CD67D1" w:rsidRPr="00CF591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（本）</w:t>
            </w:r>
          </w:p>
        </w:tc>
      </w:tr>
      <w:tr w:rsidR="00CF5917" w:rsidRPr="00CF5917" w14:paraId="01773E61" w14:textId="77777777" w:rsidTr="003C7E09">
        <w:tc>
          <w:tcPr>
            <w:tcW w:w="1555" w:type="dxa"/>
            <w:vAlign w:val="center"/>
          </w:tcPr>
          <w:p w14:paraId="6200F6F7" w14:textId="77777777" w:rsidR="001E285D" w:rsidRPr="00CF5917" w:rsidRDefault="0049255E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73" w:type="dxa"/>
            <w:gridSpan w:val="2"/>
          </w:tcPr>
          <w:p w14:paraId="5A0F3EDD" w14:textId="77777777" w:rsidR="001E285D" w:rsidRPr="00CF5917" w:rsidRDefault="001E285D" w:rsidP="00D7328A">
            <w:pPr>
              <w:rPr>
                <w:rFonts w:ascii="ＭＳ 明朝" w:eastAsia="ＭＳ 明朝" w:hAnsi="ＭＳ 明朝"/>
              </w:rPr>
            </w:pPr>
          </w:p>
          <w:p w14:paraId="15EB9C06" w14:textId="77777777" w:rsidR="0049255E" w:rsidRPr="00CF5917" w:rsidRDefault="0049255E" w:rsidP="00D7328A">
            <w:pPr>
              <w:rPr>
                <w:rFonts w:ascii="ＭＳ 明朝" w:eastAsia="ＭＳ 明朝" w:hAnsi="ＭＳ 明朝"/>
              </w:rPr>
            </w:pPr>
          </w:p>
          <w:p w14:paraId="0ACD4FB3" w14:textId="77777777" w:rsidR="0049255E" w:rsidRPr="00CF5917" w:rsidRDefault="0049255E" w:rsidP="00D7328A">
            <w:pPr>
              <w:rPr>
                <w:rFonts w:ascii="ＭＳ 明朝" w:eastAsia="ＭＳ 明朝" w:hAnsi="ＭＳ 明朝"/>
              </w:rPr>
            </w:pPr>
          </w:p>
        </w:tc>
      </w:tr>
    </w:tbl>
    <w:p w14:paraId="6E04D30D" w14:textId="77777777" w:rsidR="00CD67D1" w:rsidRPr="00CF5917" w:rsidRDefault="00CD67D1" w:rsidP="00CD67D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－－－－－－－－－－－－－－－－－－－－－－－－－－－－－－－－－－－－－－－－－－－－－</w:t>
      </w:r>
    </w:p>
    <w:p w14:paraId="4A218BC3" w14:textId="77777777" w:rsidR="00CD67D1" w:rsidRPr="00CF5917" w:rsidRDefault="00CD67D1" w:rsidP="00CD67D1">
      <w:pPr>
        <w:ind w:left="211" w:hangingChars="100" w:hanging="211"/>
        <w:rPr>
          <w:rFonts w:ascii="ＭＳ 明朝" w:eastAsia="ＭＳ 明朝" w:hAnsi="ＭＳ 明朝"/>
          <w:b/>
          <w:szCs w:val="21"/>
        </w:rPr>
      </w:pPr>
      <w:r w:rsidRPr="00CF5917">
        <w:rPr>
          <w:rFonts w:ascii="ＭＳ 明朝" w:eastAsia="ＭＳ 明朝" w:hAnsi="ＭＳ 明朝" w:hint="eastAsia"/>
          <w:b/>
          <w:szCs w:val="21"/>
        </w:rPr>
        <w:t>※以下、記入不要。</w:t>
      </w:r>
    </w:p>
    <w:p w14:paraId="03FBA35E" w14:textId="77777777" w:rsidR="00CD67D1" w:rsidRPr="00CF5917" w:rsidRDefault="00CD67D1" w:rsidP="00CD67D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（返却確認日）　　　　　　年　　　月　　　日　　　　（確認者）</w:t>
      </w:r>
      <w:r w:rsidRPr="00CF591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1985"/>
        <w:gridCol w:w="2268"/>
        <w:gridCol w:w="4104"/>
      </w:tblGrid>
      <w:tr w:rsidR="00CF5917" w:rsidRPr="00CF5917" w14:paraId="3CC74903" w14:textId="77777777" w:rsidTr="00BB5667">
        <w:tc>
          <w:tcPr>
            <w:tcW w:w="1061" w:type="dxa"/>
          </w:tcPr>
          <w:p w14:paraId="67B6F35C" w14:textId="77777777" w:rsidR="00CD67D1" w:rsidRPr="00CF5917" w:rsidRDefault="00CD67D1" w:rsidP="00CD67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0A302AF" w14:textId="77777777" w:rsidR="00CD67D1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点検箇所</w:t>
            </w:r>
          </w:p>
        </w:tc>
        <w:tc>
          <w:tcPr>
            <w:tcW w:w="2268" w:type="dxa"/>
          </w:tcPr>
          <w:p w14:paraId="38AAF3DA" w14:textId="77777777" w:rsidR="00CD67D1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点検内容</w:t>
            </w:r>
          </w:p>
        </w:tc>
        <w:tc>
          <w:tcPr>
            <w:tcW w:w="4104" w:type="dxa"/>
          </w:tcPr>
          <w:p w14:paraId="1159CAD7" w14:textId="77777777" w:rsidR="00CD67D1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確認（〇・×又は状況を記入）</w:t>
            </w:r>
          </w:p>
        </w:tc>
      </w:tr>
      <w:tr w:rsidR="00CF5917" w:rsidRPr="00CF5917" w14:paraId="4EC042A7" w14:textId="77777777" w:rsidTr="00BB5667">
        <w:tc>
          <w:tcPr>
            <w:tcW w:w="1061" w:type="dxa"/>
            <w:vMerge w:val="restart"/>
            <w:vAlign w:val="center"/>
          </w:tcPr>
          <w:p w14:paraId="4448C6B1" w14:textId="77777777" w:rsidR="00BB5667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点検項目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B3C88" w14:textId="77777777" w:rsidR="00BB5667" w:rsidRPr="00CF5917" w:rsidRDefault="00BB5667" w:rsidP="00BB566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本体外観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0B24" w14:textId="77777777" w:rsidR="00BB5667" w:rsidRPr="00CF5917" w:rsidRDefault="00BB5667" w:rsidP="00BB56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傷や変形はないか</w:t>
            </w:r>
          </w:p>
        </w:tc>
        <w:tc>
          <w:tcPr>
            <w:tcW w:w="4104" w:type="dxa"/>
          </w:tcPr>
          <w:p w14:paraId="500E46D5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917" w:rsidRPr="00CF5917" w14:paraId="35425693" w14:textId="77777777" w:rsidTr="00BB5667">
        <w:tc>
          <w:tcPr>
            <w:tcW w:w="1061" w:type="dxa"/>
            <w:vMerge/>
          </w:tcPr>
          <w:p w14:paraId="40C9E260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E5152" w14:textId="77777777" w:rsidR="00BB5667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動力装置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28578" w14:textId="77777777" w:rsidR="00BB5667" w:rsidRPr="00CF5917" w:rsidRDefault="00BB5667" w:rsidP="00BB56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エンジンは正常か</w:t>
            </w:r>
          </w:p>
        </w:tc>
        <w:tc>
          <w:tcPr>
            <w:tcW w:w="4104" w:type="dxa"/>
          </w:tcPr>
          <w:p w14:paraId="5846F56E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917" w:rsidRPr="00CF5917" w14:paraId="16A81413" w14:textId="77777777" w:rsidTr="00BB5667">
        <w:tc>
          <w:tcPr>
            <w:tcW w:w="1061" w:type="dxa"/>
            <w:vMerge/>
          </w:tcPr>
          <w:p w14:paraId="4D002888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FCF29" w14:textId="77777777" w:rsidR="00BB5667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破砕装置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24FF" w14:textId="77777777" w:rsidR="00BB5667" w:rsidRPr="00CF5917" w:rsidRDefault="00BB5667" w:rsidP="00BB56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破砕装置は正常か</w:t>
            </w:r>
          </w:p>
        </w:tc>
        <w:tc>
          <w:tcPr>
            <w:tcW w:w="4104" w:type="dxa"/>
          </w:tcPr>
          <w:p w14:paraId="30A720F5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917" w:rsidRPr="00CF5917" w14:paraId="4C5B70E6" w14:textId="77777777" w:rsidTr="00BB5667">
        <w:tc>
          <w:tcPr>
            <w:tcW w:w="1061" w:type="dxa"/>
            <w:vMerge/>
          </w:tcPr>
          <w:p w14:paraId="4916D1CD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B8875" w14:textId="77777777" w:rsidR="00BB5667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安全装置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EA1F6" w14:textId="77777777" w:rsidR="00BB5667" w:rsidRPr="00CF5917" w:rsidRDefault="00BB5667" w:rsidP="00BB56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非常停止装置は正常か</w:t>
            </w:r>
          </w:p>
        </w:tc>
        <w:tc>
          <w:tcPr>
            <w:tcW w:w="4104" w:type="dxa"/>
          </w:tcPr>
          <w:p w14:paraId="21080959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917" w:rsidRPr="00CF5917" w14:paraId="6936D912" w14:textId="77777777" w:rsidTr="00BB5667">
        <w:tc>
          <w:tcPr>
            <w:tcW w:w="1061" w:type="dxa"/>
            <w:vMerge/>
          </w:tcPr>
          <w:p w14:paraId="6B071207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B74A8" w14:textId="77777777" w:rsidR="00BB5667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走行装置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09E7" w14:textId="77777777" w:rsidR="00BB5667" w:rsidRPr="00CF5917" w:rsidRDefault="00BB5667" w:rsidP="00BB56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走行装置は正常か</w:t>
            </w:r>
          </w:p>
        </w:tc>
        <w:tc>
          <w:tcPr>
            <w:tcW w:w="4104" w:type="dxa"/>
          </w:tcPr>
          <w:p w14:paraId="24D3B797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917" w:rsidRPr="00CF5917" w14:paraId="3856B66D" w14:textId="77777777" w:rsidTr="00BB5667">
        <w:tc>
          <w:tcPr>
            <w:tcW w:w="1061" w:type="dxa"/>
            <w:vMerge/>
          </w:tcPr>
          <w:p w14:paraId="783270BC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BDD66" w14:textId="77777777" w:rsidR="00BB5667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燃料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6AB2" w14:textId="77777777" w:rsidR="00BB5667" w:rsidRPr="00CF5917" w:rsidRDefault="00BB5667" w:rsidP="00BB56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補充してあるか</w:t>
            </w:r>
          </w:p>
        </w:tc>
        <w:tc>
          <w:tcPr>
            <w:tcW w:w="4104" w:type="dxa"/>
          </w:tcPr>
          <w:p w14:paraId="7E4F03EE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917" w:rsidRPr="00CF5917" w14:paraId="2227BACB" w14:textId="77777777" w:rsidTr="00BB5667">
        <w:tc>
          <w:tcPr>
            <w:tcW w:w="1061" w:type="dxa"/>
            <w:vMerge/>
          </w:tcPr>
          <w:p w14:paraId="71A13BE7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3F19F" w14:textId="77777777" w:rsidR="00BB5667" w:rsidRPr="00CF5917" w:rsidRDefault="00BB5667" w:rsidP="00BB56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アルミブリッジ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93F65" w14:textId="77777777" w:rsidR="00BB5667" w:rsidRPr="00CF5917" w:rsidRDefault="00BB5667" w:rsidP="00BB56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傷や変形はないか</w:t>
            </w:r>
          </w:p>
        </w:tc>
        <w:tc>
          <w:tcPr>
            <w:tcW w:w="4104" w:type="dxa"/>
          </w:tcPr>
          <w:p w14:paraId="2261EF58" w14:textId="77777777" w:rsidR="00BB5667" w:rsidRPr="00CF5917" w:rsidRDefault="00BB5667" w:rsidP="00BB56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6E30E2" w14:textId="77777777" w:rsidR="007558DB" w:rsidRPr="00CF5917" w:rsidRDefault="007558DB" w:rsidP="004A71B1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7558DB" w:rsidRPr="00CF5917" w:rsidSect="004A71B1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E0FD8" w16cid:durableId="2A09C97F"/>
  <w16cid:commentId w16cid:paraId="0C8931A5" w16cid:durableId="2A12CE63"/>
  <w16cid:commentId w16cid:paraId="173A5133" w16cid:durableId="2A12D997"/>
  <w16cid:commentId w16cid:paraId="167523F1" w16cid:durableId="2A09C9DE"/>
  <w16cid:commentId w16cid:paraId="449A0F3E" w16cid:durableId="2A12CE65"/>
  <w16cid:commentId w16cid:paraId="5E7726CD" w16cid:durableId="2A09CD1F"/>
  <w16cid:commentId w16cid:paraId="694D70D9" w16cid:durableId="2A12CE67"/>
  <w16cid:commentId w16cid:paraId="2CA43694" w16cid:durableId="2A09CA82"/>
  <w16cid:commentId w16cid:paraId="07514DD3" w16cid:durableId="2A12CE69"/>
  <w16cid:commentId w16cid:paraId="18305DB3" w16cid:durableId="2A12DA07"/>
  <w16cid:commentId w16cid:paraId="6AA2075D" w16cid:durableId="2A09CA99"/>
  <w16cid:commentId w16cid:paraId="24926E3B" w16cid:durableId="2A12CE6B"/>
  <w16cid:commentId w16cid:paraId="22149C80" w16cid:durableId="2A12DA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C056" w14:textId="77777777" w:rsidR="001E128F" w:rsidRDefault="001E128F" w:rsidP="002C018F">
      <w:r>
        <w:separator/>
      </w:r>
    </w:p>
  </w:endnote>
  <w:endnote w:type="continuationSeparator" w:id="0">
    <w:p w14:paraId="796EF590" w14:textId="77777777" w:rsidR="001E128F" w:rsidRDefault="001E128F" w:rsidP="002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90FB2" w14:textId="77777777" w:rsidR="001E128F" w:rsidRDefault="001E128F" w:rsidP="002C018F">
      <w:r>
        <w:separator/>
      </w:r>
    </w:p>
  </w:footnote>
  <w:footnote w:type="continuationSeparator" w:id="0">
    <w:p w14:paraId="66F09EB2" w14:textId="77777777" w:rsidR="001E128F" w:rsidRDefault="001E128F" w:rsidP="002C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7FE"/>
    <w:multiLevelType w:val="hybridMultilevel"/>
    <w:tmpl w:val="C832B81A"/>
    <w:lvl w:ilvl="0" w:tplc="02888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D"/>
    <w:rsid w:val="000149B9"/>
    <w:rsid w:val="0001671F"/>
    <w:rsid w:val="00032605"/>
    <w:rsid w:val="00033EE8"/>
    <w:rsid w:val="00034A2E"/>
    <w:rsid w:val="00034E04"/>
    <w:rsid w:val="00052CAA"/>
    <w:rsid w:val="000B2730"/>
    <w:rsid w:val="00106B04"/>
    <w:rsid w:val="0011062E"/>
    <w:rsid w:val="00131B93"/>
    <w:rsid w:val="00164358"/>
    <w:rsid w:val="001A0660"/>
    <w:rsid w:val="001A26DF"/>
    <w:rsid w:val="001B4B79"/>
    <w:rsid w:val="001D5113"/>
    <w:rsid w:val="001E128F"/>
    <w:rsid w:val="001E285D"/>
    <w:rsid w:val="001F2831"/>
    <w:rsid w:val="0020021B"/>
    <w:rsid w:val="00200885"/>
    <w:rsid w:val="00207CBE"/>
    <w:rsid w:val="00214646"/>
    <w:rsid w:val="00233C3D"/>
    <w:rsid w:val="002408B4"/>
    <w:rsid w:val="00275CC7"/>
    <w:rsid w:val="002C018F"/>
    <w:rsid w:val="002C4C9A"/>
    <w:rsid w:val="002F4251"/>
    <w:rsid w:val="00320231"/>
    <w:rsid w:val="00325BD6"/>
    <w:rsid w:val="00332C5A"/>
    <w:rsid w:val="00340290"/>
    <w:rsid w:val="003536B4"/>
    <w:rsid w:val="003707AF"/>
    <w:rsid w:val="00391D81"/>
    <w:rsid w:val="003C2CC4"/>
    <w:rsid w:val="003C3B8C"/>
    <w:rsid w:val="003C7E09"/>
    <w:rsid w:val="003D36AA"/>
    <w:rsid w:val="003D6D2C"/>
    <w:rsid w:val="003E3455"/>
    <w:rsid w:val="003E718D"/>
    <w:rsid w:val="004033B6"/>
    <w:rsid w:val="00411DCC"/>
    <w:rsid w:val="00427956"/>
    <w:rsid w:val="00441DA2"/>
    <w:rsid w:val="004466FB"/>
    <w:rsid w:val="004553B0"/>
    <w:rsid w:val="00471B26"/>
    <w:rsid w:val="00481441"/>
    <w:rsid w:val="004821D1"/>
    <w:rsid w:val="00482E2F"/>
    <w:rsid w:val="0049255E"/>
    <w:rsid w:val="00496979"/>
    <w:rsid w:val="004A71B1"/>
    <w:rsid w:val="00514ACE"/>
    <w:rsid w:val="00536A8D"/>
    <w:rsid w:val="0059678C"/>
    <w:rsid w:val="005B69F4"/>
    <w:rsid w:val="00601C2E"/>
    <w:rsid w:val="00652DFF"/>
    <w:rsid w:val="006755F6"/>
    <w:rsid w:val="006A04E9"/>
    <w:rsid w:val="006B700E"/>
    <w:rsid w:val="006E58D8"/>
    <w:rsid w:val="00707F75"/>
    <w:rsid w:val="007124F6"/>
    <w:rsid w:val="00717C1C"/>
    <w:rsid w:val="00717DA8"/>
    <w:rsid w:val="0075204C"/>
    <w:rsid w:val="00754391"/>
    <w:rsid w:val="007558DB"/>
    <w:rsid w:val="0077030F"/>
    <w:rsid w:val="00794628"/>
    <w:rsid w:val="00796803"/>
    <w:rsid w:val="007B6086"/>
    <w:rsid w:val="007E157E"/>
    <w:rsid w:val="008400A3"/>
    <w:rsid w:val="00841269"/>
    <w:rsid w:val="0084646E"/>
    <w:rsid w:val="008531B0"/>
    <w:rsid w:val="00855566"/>
    <w:rsid w:val="00861C60"/>
    <w:rsid w:val="008D141D"/>
    <w:rsid w:val="00904943"/>
    <w:rsid w:val="009236E0"/>
    <w:rsid w:val="00936E6B"/>
    <w:rsid w:val="00941097"/>
    <w:rsid w:val="00961DC9"/>
    <w:rsid w:val="00975512"/>
    <w:rsid w:val="0097556E"/>
    <w:rsid w:val="0097789E"/>
    <w:rsid w:val="009922BD"/>
    <w:rsid w:val="009E251C"/>
    <w:rsid w:val="009E48ED"/>
    <w:rsid w:val="009E5CAB"/>
    <w:rsid w:val="00A1267F"/>
    <w:rsid w:val="00A15173"/>
    <w:rsid w:val="00A34AA0"/>
    <w:rsid w:val="00A365E3"/>
    <w:rsid w:val="00A36F79"/>
    <w:rsid w:val="00A71254"/>
    <w:rsid w:val="00A7446D"/>
    <w:rsid w:val="00AB472A"/>
    <w:rsid w:val="00AD473A"/>
    <w:rsid w:val="00B06FAD"/>
    <w:rsid w:val="00B53022"/>
    <w:rsid w:val="00B65D9A"/>
    <w:rsid w:val="00B90F5F"/>
    <w:rsid w:val="00BA29B9"/>
    <w:rsid w:val="00BB5667"/>
    <w:rsid w:val="00BC711D"/>
    <w:rsid w:val="00BC7F73"/>
    <w:rsid w:val="00C01B34"/>
    <w:rsid w:val="00C10532"/>
    <w:rsid w:val="00C27ED0"/>
    <w:rsid w:val="00C41C61"/>
    <w:rsid w:val="00C43108"/>
    <w:rsid w:val="00C4483A"/>
    <w:rsid w:val="00C53456"/>
    <w:rsid w:val="00C5417A"/>
    <w:rsid w:val="00C752E6"/>
    <w:rsid w:val="00CD2867"/>
    <w:rsid w:val="00CD4786"/>
    <w:rsid w:val="00CD67D1"/>
    <w:rsid w:val="00CF5917"/>
    <w:rsid w:val="00CF7BFB"/>
    <w:rsid w:val="00D16400"/>
    <w:rsid w:val="00D2641A"/>
    <w:rsid w:val="00D7328A"/>
    <w:rsid w:val="00DC046C"/>
    <w:rsid w:val="00DC416A"/>
    <w:rsid w:val="00DD2235"/>
    <w:rsid w:val="00DF35C2"/>
    <w:rsid w:val="00E15956"/>
    <w:rsid w:val="00E16D09"/>
    <w:rsid w:val="00E370FC"/>
    <w:rsid w:val="00E50A58"/>
    <w:rsid w:val="00E61B2B"/>
    <w:rsid w:val="00E94042"/>
    <w:rsid w:val="00EA387F"/>
    <w:rsid w:val="00EC12A8"/>
    <w:rsid w:val="00ED261D"/>
    <w:rsid w:val="00EF07EB"/>
    <w:rsid w:val="00F1038A"/>
    <w:rsid w:val="00F11043"/>
    <w:rsid w:val="00F21EBC"/>
    <w:rsid w:val="00F2780F"/>
    <w:rsid w:val="00F35537"/>
    <w:rsid w:val="00F35D2F"/>
    <w:rsid w:val="00F57D2A"/>
    <w:rsid w:val="00F8466B"/>
    <w:rsid w:val="00FA2B3D"/>
    <w:rsid w:val="00FB303E"/>
    <w:rsid w:val="00FC1ECF"/>
    <w:rsid w:val="00FC3EF7"/>
    <w:rsid w:val="00FC480B"/>
    <w:rsid w:val="00FC65E9"/>
    <w:rsid w:val="00FC7623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4CDD89"/>
  <w15:chartTrackingRefBased/>
  <w15:docId w15:val="{11F1942D-DF04-40EF-8E56-07A8B17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11DCC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411DCC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411DCC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411DCC"/>
    <w:rPr>
      <w:rFonts w:ascii="ＭＳ 明朝" w:eastAsia="ＭＳ 明朝" w:hAnsi="ＭＳ 明朝"/>
      <w:szCs w:val="21"/>
    </w:rPr>
  </w:style>
  <w:style w:type="table" w:styleId="a9">
    <w:name w:val="Table Grid"/>
    <w:basedOn w:val="a1"/>
    <w:uiPriority w:val="39"/>
    <w:rsid w:val="00C1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69F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018F"/>
  </w:style>
  <w:style w:type="paragraph" w:styleId="ad">
    <w:name w:val="footer"/>
    <w:basedOn w:val="a"/>
    <w:link w:val="ae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018F"/>
  </w:style>
  <w:style w:type="character" w:styleId="af">
    <w:name w:val="annotation reference"/>
    <w:basedOn w:val="a0"/>
    <w:uiPriority w:val="99"/>
    <w:semiHidden/>
    <w:unhideWhenUsed/>
    <w:rsid w:val="002C01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01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01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01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9805-1DBE-44A5-99FC-7781E656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2024-06-20T06:54:00Z</dcterms:created>
  <dcterms:modified xsi:type="dcterms:W3CDTF">2024-06-20T07:07:00Z</dcterms:modified>
</cp:coreProperties>
</file>