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CE08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89F55E5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3AEEF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692351F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B0CE4ED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08B70A4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7112FA45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00182228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8E2FA06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769E996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C0E29BE" w14:textId="77777777"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14:paraId="5664401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14:paraId="23B87139" w14:textId="77777777"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50B850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DBB9DD2" w14:textId="760C90C9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名</w:t>
      </w:r>
      <w:r w:rsidR="004F3454">
        <w:rPr>
          <w:rFonts w:cs="Times New Roman"/>
          <w:color w:val="auto"/>
          <w:kern w:val="2"/>
          <w:szCs w:val="21"/>
        </w:rPr>
        <w:t>：</w:t>
      </w:r>
      <w:r w:rsidR="00FD22EB" w:rsidRPr="00FD22EB">
        <w:rPr>
          <w:rFonts w:cs="Times New Roman"/>
          <w:color w:val="auto"/>
          <w:kern w:val="2"/>
          <w:szCs w:val="21"/>
        </w:rPr>
        <w:t>交通事業者と連携した誘客促進業務委託</w:t>
      </w:r>
      <w:bookmarkStart w:id="0" w:name="_GoBack"/>
      <w:bookmarkEnd w:id="0"/>
    </w:p>
    <w:p w14:paraId="71A24313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30D8BE9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6141F4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4D012676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244D877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" fillcolor="white [3201]" strokeweight=".5pt">
                <v:textbox>
                  <w:txbxContent>
                    <w:p w14:paraId="153BC3F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30D8BE9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06141F4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4D012676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244D877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80F8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490BDC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FF1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884B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449AE59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5403F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005D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0F1C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4AFC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2B1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66A9A"/>
    <w:rsid w:val="00E72772"/>
    <w:rsid w:val="00E83E21"/>
    <w:rsid w:val="00E86353"/>
    <w:rsid w:val="00E87D6E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261A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D22EB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F769-6EC7-4FCD-8E24-9C321A77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2024-03-06T11:33:00Z</dcterms:created>
  <dcterms:modified xsi:type="dcterms:W3CDTF">2025-05-09T03:56:00Z</dcterms:modified>
</cp:coreProperties>
</file>