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3E5FB" w14:textId="4CC928B1" w:rsidR="001B4486" w:rsidRPr="00FC5E19" w:rsidRDefault="00164F0C" w:rsidP="00164F0C">
      <w:pPr>
        <w:ind w:firstLineChars="100" w:firstLine="305"/>
        <w:rPr>
          <w:rFonts w:ascii="ＭＳ ゴシック" w:eastAsia="ＭＳ ゴシック" w:hAnsi="ＭＳ ゴシック"/>
          <w:w w:val="90"/>
          <w:sz w:val="34"/>
          <w:szCs w:val="34"/>
        </w:rPr>
      </w:pPr>
      <w:r>
        <w:rPr>
          <w:rFonts w:ascii="ＭＳ ゴシック" w:eastAsia="ＭＳ ゴシック" w:hAnsi="ＭＳ ゴシック" w:hint="eastAsia"/>
          <w:w w:val="90"/>
          <w:sz w:val="34"/>
          <w:szCs w:val="34"/>
        </w:rPr>
        <w:t>令和</w:t>
      </w:r>
      <w:r w:rsidR="00220EC3">
        <w:rPr>
          <w:rFonts w:ascii="ＭＳ ゴシック" w:eastAsia="ＭＳ ゴシック" w:hAnsi="ＭＳ ゴシック" w:hint="eastAsia"/>
          <w:w w:val="90"/>
          <w:sz w:val="34"/>
          <w:szCs w:val="34"/>
        </w:rPr>
        <w:t>８</w:t>
      </w:r>
      <w:r w:rsidR="00C348A6"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 xml:space="preserve">年度　</w:t>
      </w:r>
      <w:r w:rsidR="00FC5E19"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>佐渡市スポーツ協会</w:t>
      </w:r>
      <w:r w:rsidR="001E2FAE">
        <w:rPr>
          <w:rFonts w:ascii="ＭＳ ゴシック" w:eastAsia="ＭＳ ゴシック" w:hAnsi="ＭＳ ゴシック" w:hint="eastAsia"/>
          <w:w w:val="90"/>
          <w:sz w:val="34"/>
          <w:szCs w:val="34"/>
        </w:rPr>
        <w:t>管理</w:t>
      </w:r>
      <w:r w:rsidR="00FC5E19"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 xml:space="preserve">体育館施設　</w:t>
      </w:r>
      <w:r w:rsidR="00C348A6"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>年間利用要望書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25"/>
        <w:gridCol w:w="425"/>
        <w:gridCol w:w="142"/>
        <w:gridCol w:w="851"/>
        <w:gridCol w:w="412"/>
        <w:gridCol w:w="13"/>
        <w:gridCol w:w="1141"/>
        <w:gridCol w:w="942"/>
        <w:gridCol w:w="744"/>
        <w:gridCol w:w="197"/>
        <w:gridCol w:w="953"/>
        <w:gridCol w:w="941"/>
        <w:gridCol w:w="1161"/>
      </w:tblGrid>
      <w:tr w:rsidR="006A1682" w:rsidRPr="007816C6" w14:paraId="02A871ED" w14:textId="77777777" w:rsidTr="00862365">
        <w:tc>
          <w:tcPr>
            <w:tcW w:w="3261" w:type="dxa"/>
            <w:gridSpan w:val="6"/>
            <w:vAlign w:val="center"/>
          </w:tcPr>
          <w:p w14:paraId="5D6ABB5A" w14:textId="77777777" w:rsidR="006A1682" w:rsidRPr="007816C6" w:rsidRDefault="006A1682" w:rsidP="00D42C4B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申請日：</w:t>
            </w:r>
            <w:r w:rsidR="00862365">
              <w:rPr>
                <w:rFonts w:hint="eastAsia"/>
                <w:sz w:val="24"/>
              </w:rPr>
              <w:t xml:space="preserve">　</w:t>
            </w:r>
            <w:r w:rsidRPr="007816C6">
              <w:rPr>
                <w:rFonts w:hint="eastAsia"/>
                <w:sz w:val="24"/>
              </w:rPr>
              <w:t xml:space="preserve">　　月　　</w:t>
            </w:r>
            <w:r w:rsidR="00862365">
              <w:rPr>
                <w:rFonts w:hint="eastAsia"/>
                <w:sz w:val="24"/>
              </w:rPr>
              <w:t xml:space="preserve">　</w:t>
            </w:r>
            <w:r w:rsidRPr="007816C6">
              <w:rPr>
                <w:rFonts w:hint="eastAsia"/>
                <w:sz w:val="24"/>
              </w:rPr>
              <w:t>日</w:t>
            </w:r>
          </w:p>
        </w:tc>
        <w:tc>
          <w:tcPr>
            <w:tcW w:w="412" w:type="dxa"/>
            <w:tcBorders>
              <w:top w:val="nil"/>
              <w:right w:val="nil"/>
            </w:tcBorders>
          </w:tcPr>
          <w:p w14:paraId="62A25E8F" w14:textId="77777777" w:rsidR="006A1682" w:rsidRPr="007816C6" w:rsidRDefault="006A1682" w:rsidP="00593DF5">
            <w:pPr>
              <w:rPr>
                <w:sz w:val="24"/>
              </w:rPr>
            </w:pPr>
          </w:p>
        </w:tc>
        <w:tc>
          <w:tcPr>
            <w:tcW w:w="6092" w:type="dxa"/>
            <w:gridSpan w:val="8"/>
            <w:tcBorders>
              <w:top w:val="nil"/>
              <w:left w:val="nil"/>
              <w:right w:val="nil"/>
            </w:tcBorders>
          </w:tcPr>
          <w:p w14:paraId="0A127F40" w14:textId="61E41C3C" w:rsidR="006A1682" w:rsidRPr="007816C6" w:rsidRDefault="006A1682" w:rsidP="000D1689">
            <w:pPr>
              <w:jc w:val="right"/>
              <w:rPr>
                <w:sz w:val="24"/>
              </w:rPr>
            </w:pPr>
          </w:p>
        </w:tc>
      </w:tr>
      <w:tr w:rsidR="001B4486" w:rsidRPr="007816C6" w14:paraId="5A305297" w14:textId="77777777" w:rsidTr="00862365">
        <w:tc>
          <w:tcPr>
            <w:tcW w:w="1418" w:type="dxa"/>
            <w:gridSpan w:val="2"/>
            <w:vAlign w:val="center"/>
          </w:tcPr>
          <w:p w14:paraId="13274301" w14:textId="77777777" w:rsidR="001B4486" w:rsidRPr="007816C6" w:rsidRDefault="001B4486" w:rsidP="007816C6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団体名</w:t>
            </w:r>
          </w:p>
        </w:tc>
        <w:tc>
          <w:tcPr>
            <w:tcW w:w="8347" w:type="dxa"/>
            <w:gridSpan w:val="13"/>
          </w:tcPr>
          <w:p w14:paraId="64422FCA" w14:textId="77777777" w:rsidR="001B4486" w:rsidRPr="007816C6" w:rsidRDefault="001B4486">
            <w:pPr>
              <w:rPr>
                <w:sz w:val="24"/>
              </w:rPr>
            </w:pPr>
          </w:p>
        </w:tc>
      </w:tr>
      <w:tr w:rsidR="00EA6D29" w:rsidRPr="007816C6" w14:paraId="10EDADA4" w14:textId="77777777" w:rsidTr="00862365">
        <w:tc>
          <w:tcPr>
            <w:tcW w:w="1418" w:type="dxa"/>
            <w:gridSpan w:val="2"/>
            <w:vMerge w:val="restart"/>
            <w:vAlign w:val="center"/>
          </w:tcPr>
          <w:p w14:paraId="0ADD4E83" w14:textId="77777777" w:rsidR="00EA6D29" w:rsidRPr="007816C6" w:rsidRDefault="00EA6D29" w:rsidP="007816C6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代表者</w:t>
            </w:r>
          </w:p>
        </w:tc>
        <w:tc>
          <w:tcPr>
            <w:tcW w:w="1843" w:type="dxa"/>
            <w:gridSpan w:val="4"/>
          </w:tcPr>
          <w:p w14:paraId="6719C164" w14:textId="77777777" w:rsidR="00EA6D29" w:rsidRPr="007816C6" w:rsidRDefault="00862365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住所</w:t>
            </w:r>
          </w:p>
        </w:tc>
        <w:tc>
          <w:tcPr>
            <w:tcW w:w="6504" w:type="dxa"/>
            <w:gridSpan w:val="9"/>
          </w:tcPr>
          <w:p w14:paraId="621D164F" w14:textId="77777777" w:rsidR="00EA6D29" w:rsidRPr="007816C6" w:rsidRDefault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〒</w:t>
            </w:r>
            <w:r w:rsidRPr="007816C6">
              <w:rPr>
                <w:rFonts w:hint="eastAsia"/>
                <w:sz w:val="24"/>
              </w:rPr>
              <w:t>952</w:t>
            </w:r>
            <w:r w:rsidRPr="007816C6">
              <w:rPr>
                <w:rFonts w:hint="eastAsia"/>
                <w:sz w:val="24"/>
              </w:rPr>
              <w:t>－</w:t>
            </w:r>
            <w:r w:rsidR="00862365">
              <w:rPr>
                <w:rFonts w:hint="eastAsia"/>
                <w:sz w:val="24"/>
              </w:rPr>
              <w:t xml:space="preserve">　　　　</w:t>
            </w:r>
            <w:r w:rsidR="00862365" w:rsidRPr="007816C6">
              <w:rPr>
                <w:rFonts w:hint="eastAsia"/>
                <w:sz w:val="24"/>
              </w:rPr>
              <w:t>佐渡市</w:t>
            </w:r>
          </w:p>
        </w:tc>
      </w:tr>
      <w:tr w:rsidR="00094592" w:rsidRPr="007816C6" w14:paraId="4A4F3AEF" w14:textId="77777777" w:rsidTr="00862365">
        <w:tc>
          <w:tcPr>
            <w:tcW w:w="1418" w:type="dxa"/>
            <w:gridSpan w:val="2"/>
            <w:vMerge/>
            <w:vAlign w:val="center"/>
          </w:tcPr>
          <w:p w14:paraId="092B375C" w14:textId="77777777" w:rsidR="00094592" w:rsidRPr="007816C6" w:rsidRDefault="00094592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59F78289" w14:textId="77777777" w:rsidR="00094592" w:rsidRPr="007816C6" w:rsidRDefault="00094592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氏名</w:t>
            </w:r>
            <w:r w:rsidRPr="00862365">
              <w:rPr>
                <w:rFonts w:hint="eastAsia"/>
                <w:w w:val="80"/>
                <w:sz w:val="24"/>
              </w:rPr>
              <w:t>（ふりがな）</w:t>
            </w:r>
          </w:p>
        </w:tc>
        <w:tc>
          <w:tcPr>
            <w:tcW w:w="6504" w:type="dxa"/>
            <w:gridSpan w:val="9"/>
          </w:tcPr>
          <w:p w14:paraId="0757B1DE" w14:textId="77777777" w:rsidR="00094592" w:rsidRPr="007816C6" w:rsidRDefault="00094592" w:rsidP="00862365">
            <w:pPr>
              <w:ind w:firstLineChars="1300" w:firstLine="3120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</w:t>
            </w:r>
            <w:r w:rsidR="0086236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7816C6">
              <w:rPr>
                <w:rFonts w:hint="eastAsia"/>
                <w:sz w:val="24"/>
              </w:rPr>
              <w:t>）</w:t>
            </w:r>
          </w:p>
        </w:tc>
      </w:tr>
      <w:tr w:rsidR="00CD024A" w:rsidRPr="007816C6" w14:paraId="19226822" w14:textId="77777777" w:rsidTr="00862365">
        <w:tc>
          <w:tcPr>
            <w:tcW w:w="1418" w:type="dxa"/>
            <w:gridSpan w:val="2"/>
            <w:vMerge/>
            <w:vAlign w:val="center"/>
          </w:tcPr>
          <w:p w14:paraId="1D6F6C23" w14:textId="77777777" w:rsidR="00CD024A" w:rsidRPr="007816C6" w:rsidRDefault="00CD024A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56944F3C" w14:textId="6DD9F983" w:rsidR="00CD024A" w:rsidRPr="007816C6" w:rsidRDefault="00CD02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mail</w:t>
            </w:r>
          </w:p>
        </w:tc>
        <w:tc>
          <w:tcPr>
            <w:tcW w:w="6504" w:type="dxa"/>
            <w:gridSpan w:val="9"/>
          </w:tcPr>
          <w:p w14:paraId="12B08671" w14:textId="77777777" w:rsidR="00CD024A" w:rsidRPr="007816C6" w:rsidRDefault="00CD024A" w:rsidP="00862365">
            <w:pPr>
              <w:ind w:firstLineChars="1300" w:firstLine="3120"/>
              <w:rPr>
                <w:sz w:val="24"/>
              </w:rPr>
            </w:pPr>
          </w:p>
        </w:tc>
      </w:tr>
      <w:tr w:rsidR="00EA6D29" w:rsidRPr="007816C6" w14:paraId="04EEE86F" w14:textId="77777777" w:rsidTr="00862365">
        <w:tc>
          <w:tcPr>
            <w:tcW w:w="1418" w:type="dxa"/>
            <w:gridSpan w:val="2"/>
            <w:vMerge/>
            <w:vAlign w:val="center"/>
          </w:tcPr>
          <w:p w14:paraId="5C94BFE2" w14:textId="77777777" w:rsidR="00EA6D29" w:rsidRPr="007816C6" w:rsidRDefault="00EA6D29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19231DE" w14:textId="77777777" w:rsidR="00EA6D29" w:rsidRPr="007816C6" w:rsidRDefault="00EA6D29" w:rsidP="000D1689">
            <w:pPr>
              <w:jc w:val="lef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電話・ＦＡＸ</w:t>
            </w:r>
          </w:p>
        </w:tc>
        <w:tc>
          <w:tcPr>
            <w:tcW w:w="3252" w:type="dxa"/>
            <w:gridSpan w:val="5"/>
          </w:tcPr>
          <w:p w14:paraId="708FF9A5" w14:textId="77777777" w:rsidR="00EA6D29" w:rsidRPr="007816C6" w:rsidRDefault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自宅：　　－</w:t>
            </w:r>
          </w:p>
        </w:tc>
        <w:tc>
          <w:tcPr>
            <w:tcW w:w="3252" w:type="dxa"/>
            <w:gridSpan w:val="4"/>
          </w:tcPr>
          <w:p w14:paraId="5E6933A3" w14:textId="77777777" w:rsidR="00EA6D29" w:rsidRPr="007816C6" w:rsidRDefault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ＦＡＸ：　　－</w:t>
            </w:r>
          </w:p>
        </w:tc>
      </w:tr>
      <w:tr w:rsidR="00EA6D29" w:rsidRPr="007816C6" w14:paraId="75E2FF08" w14:textId="77777777" w:rsidTr="00CD024A">
        <w:trPr>
          <w:trHeight w:val="456"/>
        </w:trPr>
        <w:tc>
          <w:tcPr>
            <w:tcW w:w="1418" w:type="dxa"/>
            <w:gridSpan w:val="2"/>
            <w:vMerge/>
            <w:vAlign w:val="center"/>
          </w:tcPr>
          <w:p w14:paraId="5C57933C" w14:textId="77777777" w:rsidR="00EA6D29" w:rsidRPr="007816C6" w:rsidRDefault="00EA6D29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/>
          </w:tcPr>
          <w:p w14:paraId="26B84562" w14:textId="77777777" w:rsidR="00EA6D29" w:rsidRPr="007816C6" w:rsidRDefault="00EA6D29">
            <w:pPr>
              <w:rPr>
                <w:sz w:val="24"/>
              </w:rPr>
            </w:pP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064A7940" w14:textId="77777777" w:rsidR="00EA6D29" w:rsidRPr="007816C6" w:rsidRDefault="00AE504B" w:rsidP="008078D9">
            <w:pPr>
              <w:spacing w:line="320" w:lineRule="exac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携帯</w:t>
            </w:r>
            <w:r w:rsidR="00EA6D29" w:rsidRPr="007816C6">
              <w:rPr>
                <w:rFonts w:hint="eastAsia"/>
                <w:sz w:val="24"/>
              </w:rPr>
              <w:t>電話：　　　　－　　　　－</w:t>
            </w:r>
          </w:p>
          <w:p w14:paraId="721A4C03" w14:textId="77777777" w:rsidR="00EA6D29" w:rsidRPr="007816C6" w:rsidRDefault="00EA6D29" w:rsidP="00FC5E19">
            <w:pPr>
              <w:spacing w:line="280" w:lineRule="exact"/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※緊急連絡用として記入してください</w:t>
            </w:r>
          </w:p>
        </w:tc>
      </w:tr>
      <w:tr w:rsidR="00094592" w:rsidRPr="007816C6" w14:paraId="2743734E" w14:textId="77777777" w:rsidTr="00862365">
        <w:tc>
          <w:tcPr>
            <w:tcW w:w="1418" w:type="dxa"/>
            <w:gridSpan w:val="2"/>
            <w:vMerge w:val="restart"/>
            <w:vAlign w:val="center"/>
          </w:tcPr>
          <w:p w14:paraId="205EBE22" w14:textId="77777777" w:rsidR="00094592" w:rsidRPr="007816C6" w:rsidRDefault="00094592" w:rsidP="008078D9">
            <w:pPr>
              <w:spacing w:line="320" w:lineRule="exact"/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代表者に連絡が取れない場合の連絡先</w:t>
            </w:r>
          </w:p>
        </w:tc>
        <w:tc>
          <w:tcPr>
            <w:tcW w:w="1843" w:type="dxa"/>
            <w:gridSpan w:val="4"/>
          </w:tcPr>
          <w:p w14:paraId="6DB0EB4D" w14:textId="77777777" w:rsidR="00094592" w:rsidRPr="007816C6" w:rsidRDefault="00094592" w:rsidP="002D57D4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氏名</w:t>
            </w:r>
            <w:r w:rsidRPr="00862365">
              <w:rPr>
                <w:rFonts w:hint="eastAsia"/>
                <w:w w:val="80"/>
                <w:sz w:val="24"/>
              </w:rPr>
              <w:t>（ふりがな）</w:t>
            </w: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373FD7B8" w14:textId="77777777" w:rsidR="00094592" w:rsidRPr="007816C6" w:rsidRDefault="00094592" w:rsidP="00862365">
            <w:pPr>
              <w:ind w:firstLineChars="1300" w:firstLine="3120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　</w:t>
            </w:r>
            <w:r w:rsidR="00862365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）</w:t>
            </w:r>
          </w:p>
        </w:tc>
      </w:tr>
      <w:tr w:rsidR="00CD024A" w:rsidRPr="007816C6" w14:paraId="3B0647EC" w14:textId="77777777" w:rsidTr="00862365">
        <w:tc>
          <w:tcPr>
            <w:tcW w:w="1418" w:type="dxa"/>
            <w:gridSpan w:val="2"/>
            <w:vMerge/>
            <w:vAlign w:val="center"/>
          </w:tcPr>
          <w:p w14:paraId="5D316859" w14:textId="77777777" w:rsidR="00CD024A" w:rsidRPr="007816C6" w:rsidRDefault="00CD024A" w:rsidP="008078D9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4B7CFC25" w14:textId="7EEB62A8" w:rsidR="00CD024A" w:rsidRPr="007816C6" w:rsidRDefault="00CD024A" w:rsidP="002D57D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mail</w:t>
            </w: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14E1F1CF" w14:textId="77777777" w:rsidR="00CD024A" w:rsidRPr="007816C6" w:rsidRDefault="00CD024A" w:rsidP="00862365">
            <w:pPr>
              <w:ind w:firstLineChars="1300" w:firstLine="3120"/>
              <w:rPr>
                <w:sz w:val="24"/>
              </w:rPr>
            </w:pPr>
          </w:p>
        </w:tc>
      </w:tr>
      <w:tr w:rsidR="00D91743" w:rsidRPr="007816C6" w14:paraId="09D00AEF" w14:textId="77777777" w:rsidTr="00862365">
        <w:tc>
          <w:tcPr>
            <w:tcW w:w="1418" w:type="dxa"/>
            <w:gridSpan w:val="2"/>
            <w:vMerge/>
            <w:vAlign w:val="center"/>
          </w:tcPr>
          <w:p w14:paraId="61AB396C" w14:textId="77777777" w:rsidR="00D91743" w:rsidRPr="007816C6" w:rsidRDefault="00D91743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00C6C605" w14:textId="77777777" w:rsidR="00D91743" w:rsidRPr="007816C6" w:rsidRDefault="00D91743" w:rsidP="000D1689">
            <w:pPr>
              <w:jc w:val="lef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電話・ＦＡＸ</w:t>
            </w:r>
          </w:p>
        </w:tc>
        <w:tc>
          <w:tcPr>
            <w:tcW w:w="3252" w:type="dxa"/>
            <w:gridSpan w:val="5"/>
          </w:tcPr>
          <w:p w14:paraId="64A762DD" w14:textId="77777777" w:rsidR="00D91743" w:rsidRPr="007816C6" w:rsidRDefault="00D91743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自宅：　　－</w:t>
            </w:r>
          </w:p>
        </w:tc>
        <w:tc>
          <w:tcPr>
            <w:tcW w:w="3252" w:type="dxa"/>
            <w:gridSpan w:val="4"/>
          </w:tcPr>
          <w:p w14:paraId="0488A935" w14:textId="77777777" w:rsidR="00D91743" w:rsidRPr="007816C6" w:rsidRDefault="00D91743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ＦＡＸ：　　－</w:t>
            </w:r>
          </w:p>
        </w:tc>
      </w:tr>
      <w:tr w:rsidR="00D91743" w:rsidRPr="007816C6" w14:paraId="589879A1" w14:textId="77777777" w:rsidTr="00862365">
        <w:tc>
          <w:tcPr>
            <w:tcW w:w="1418" w:type="dxa"/>
            <w:gridSpan w:val="2"/>
            <w:vMerge/>
            <w:vAlign w:val="center"/>
          </w:tcPr>
          <w:p w14:paraId="0D401A8A" w14:textId="77777777" w:rsidR="00D91743" w:rsidRPr="007816C6" w:rsidRDefault="00D91743" w:rsidP="007816C6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/>
          </w:tcPr>
          <w:p w14:paraId="6F46DDF2" w14:textId="77777777" w:rsidR="00D91743" w:rsidRPr="007816C6" w:rsidRDefault="00D91743">
            <w:pPr>
              <w:rPr>
                <w:sz w:val="24"/>
              </w:rPr>
            </w:pPr>
          </w:p>
        </w:tc>
        <w:tc>
          <w:tcPr>
            <w:tcW w:w="6504" w:type="dxa"/>
            <w:gridSpan w:val="9"/>
          </w:tcPr>
          <w:p w14:paraId="0CBD8780" w14:textId="77777777" w:rsidR="00D91743" w:rsidRPr="007816C6" w:rsidRDefault="00AE504B" w:rsidP="008078D9">
            <w:pPr>
              <w:spacing w:line="320" w:lineRule="exac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携帯</w:t>
            </w:r>
            <w:r w:rsidR="00D91743" w:rsidRPr="007816C6">
              <w:rPr>
                <w:rFonts w:hint="eastAsia"/>
                <w:sz w:val="24"/>
              </w:rPr>
              <w:t>電話：　　　　－　　　　－</w:t>
            </w:r>
          </w:p>
          <w:p w14:paraId="5E03F345" w14:textId="77777777" w:rsidR="00D91743" w:rsidRPr="007816C6" w:rsidRDefault="00D91743" w:rsidP="00FC5E19">
            <w:pPr>
              <w:spacing w:line="280" w:lineRule="exact"/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※緊急連絡用として記入してください</w:t>
            </w:r>
          </w:p>
        </w:tc>
      </w:tr>
      <w:tr w:rsidR="004347C0" w:rsidRPr="007816C6" w14:paraId="2EE807CC" w14:textId="77777777" w:rsidTr="005C7BF9">
        <w:tc>
          <w:tcPr>
            <w:tcW w:w="1843" w:type="dxa"/>
            <w:gridSpan w:val="3"/>
            <w:vAlign w:val="center"/>
          </w:tcPr>
          <w:p w14:paraId="6C7EEDFA" w14:textId="77777777" w:rsidR="004347C0" w:rsidRPr="007816C6" w:rsidRDefault="004347C0" w:rsidP="007816C6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主な活動種目</w:t>
            </w:r>
          </w:p>
        </w:tc>
        <w:tc>
          <w:tcPr>
            <w:tcW w:w="7922" w:type="dxa"/>
            <w:gridSpan w:val="12"/>
          </w:tcPr>
          <w:p w14:paraId="5C7C7D84" w14:textId="77777777" w:rsidR="004347C0" w:rsidRPr="007816C6" w:rsidRDefault="004347C0" w:rsidP="00EA6D29">
            <w:pPr>
              <w:rPr>
                <w:sz w:val="24"/>
              </w:rPr>
            </w:pPr>
          </w:p>
        </w:tc>
      </w:tr>
      <w:tr w:rsidR="004347C0" w:rsidRPr="007816C6" w14:paraId="6E888174" w14:textId="77777777" w:rsidTr="005C7BF9">
        <w:tc>
          <w:tcPr>
            <w:tcW w:w="1843" w:type="dxa"/>
            <w:gridSpan w:val="3"/>
            <w:vAlign w:val="center"/>
          </w:tcPr>
          <w:p w14:paraId="167FE498" w14:textId="77777777" w:rsidR="004347C0" w:rsidRPr="007816C6" w:rsidRDefault="004347C0" w:rsidP="007816C6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使用する用具</w:t>
            </w:r>
          </w:p>
        </w:tc>
        <w:tc>
          <w:tcPr>
            <w:tcW w:w="7922" w:type="dxa"/>
            <w:gridSpan w:val="12"/>
          </w:tcPr>
          <w:p w14:paraId="437159A2" w14:textId="77777777" w:rsidR="004347C0" w:rsidRPr="007816C6" w:rsidRDefault="004347C0" w:rsidP="00EA6D29">
            <w:pPr>
              <w:rPr>
                <w:sz w:val="24"/>
              </w:rPr>
            </w:pPr>
          </w:p>
        </w:tc>
      </w:tr>
      <w:tr w:rsidR="004347C0" w:rsidRPr="007816C6" w14:paraId="0DB111D9" w14:textId="77777777" w:rsidTr="00862365"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05DB24AC" w14:textId="27228B73" w:rsidR="004347C0" w:rsidRPr="005C7BF9" w:rsidRDefault="004347C0" w:rsidP="00CD024A">
            <w:pPr>
              <w:rPr>
                <w:w w:val="90"/>
                <w:sz w:val="16"/>
                <w:szCs w:val="16"/>
              </w:rPr>
            </w:pPr>
            <w:r w:rsidRPr="005C7BF9">
              <w:rPr>
                <w:rFonts w:hint="eastAsia"/>
                <w:w w:val="90"/>
                <w:sz w:val="24"/>
              </w:rPr>
              <w:t>構成員</w:t>
            </w:r>
            <w:r w:rsidRPr="005C7BF9">
              <w:rPr>
                <w:rFonts w:hint="eastAsia"/>
                <w:w w:val="90"/>
                <w:sz w:val="16"/>
                <w:szCs w:val="16"/>
              </w:rPr>
              <w:t>（大まか</w:t>
            </w:r>
            <w:r w:rsidR="00CD024A">
              <w:rPr>
                <w:rFonts w:hint="eastAsia"/>
                <w:w w:val="90"/>
                <w:sz w:val="16"/>
                <w:szCs w:val="16"/>
              </w:rPr>
              <w:t>で</w:t>
            </w:r>
            <w:r w:rsidRPr="005C7BF9">
              <w:rPr>
                <w:rFonts w:hint="eastAsia"/>
                <w:w w:val="90"/>
                <w:sz w:val="16"/>
                <w:szCs w:val="16"/>
              </w:rPr>
              <w:t>可）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nil"/>
            </w:tcBorders>
          </w:tcPr>
          <w:p w14:paraId="431A92C1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小学生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6D7CDFC2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tcBorders>
              <w:right w:val="nil"/>
            </w:tcBorders>
          </w:tcPr>
          <w:p w14:paraId="6AA11A06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中学生</w:t>
            </w:r>
          </w:p>
        </w:tc>
        <w:tc>
          <w:tcPr>
            <w:tcW w:w="942" w:type="dxa"/>
            <w:tcBorders>
              <w:left w:val="nil"/>
            </w:tcBorders>
          </w:tcPr>
          <w:p w14:paraId="41703E75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941" w:type="dxa"/>
            <w:gridSpan w:val="2"/>
            <w:tcBorders>
              <w:right w:val="nil"/>
            </w:tcBorders>
          </w:tcPr>
          <w:p w14:paraId="0A18E606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高校生</w:t>
            </w:r>
          </w:p>
        </w:tc>
        <w:tc>
          <w:tcPr>
            <w:tcW w:w="953" w:type="dxa"/>
            <w:tcBorders>
              <w:left w:val="nil"/>
            </w:tcBorders>
          </w:tcPr>
          <w:p w14:paraId="783D2DA6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941" w:type="dxa"/>
            <w:tcBorders>
              <w:right w:val="nil"/>
            </w:tcBorders>
          </w:tcPr>
          <w:p w14:paraId="5E0D1F5B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大　人</w:t>
            </w:r>
          </w:p>
        </w:tc>
        <w:tc>
          <w:tcPr>
            <w:tcW w:w="1161" w:type="dxa"/>
            <w:tcBorders>
              <w:left w:val="nil"/>
            </w:tcBorders>
          </w:tcPr>
          <w:p w14:paraId="3878CF2F" w14:textId="77777777" w:rsidR="004347C0" w:rsidRPr="007816C6" w:rsidRDefault="004347C0" w:rsidP="00EA6D29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 xml:space="preserve">　　名</w:t>
            </w:r>
          </w:p>
        </w:tc>
      </w:tr>
      <w:tr w:rsidR="00A20439" w:rsidRPr="007816C6" w14:paraId="180A22C0" w14:textId="77777777" w:rsidTr="00FC5E19"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066827" w14:textId="77777777" w:rsidR="00A20439" w:rsidRPr="00FC5E19" w:rsidRDefault="00A20439" w:rsidP="007816C6">
            <w:pPr>
              <w:jc w:val="center"/>
              <w:rPr>
                <w:w w:val="90"/>
                <w:sz w:val="24"/>
              </w:rPr>
            </w:pPr>
            <w:r w:rsidRPr="00FC5E19">
              <w:rPr>
                <w:rFonts w:hint="eastAsia"/>
                <w:w w:val="90"/>
                <w:sz w:val="24"/>
              </w:rPr>
              <w:t>体育協会加盟の有無</w:t>
            </w:r>
          </w:p>
        </w:tc>
        <w:tc>
          <w:tcPr>
            <w:tcW w:w="7497" w:type="dxa"/>
            <w:gridSpan w:val="11"/>
            <w:tcBorders>
              <w:left w:val="single" w:sz="4" w:space="0" w:color="auto"/>
            </w:tcBorders>
          </w:tcPr>
          <w:p w14:paraId="59D69475" w14:textId="77777777" w:rsidR="00A20439" w:rsidRPr="007816C6" w:rsidRDefault="00B07CA6" w:rsidP="00585EA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　　　</w:t>
            </w:r>
            <w:r w:rsidR="00A20439" w:rsidRPr="007816C6">
              <w:rPr>
                <w:rFonts w:hint="eastAsia"/>
                <w:sz w:val="24"/>
              </w:rPr>
              <w:t>無</w:t>
            </w:r>
            <w:r w:rsidR="00585EAD">
              <w:rPr>
                <w:rFonts w:hint="eastAsia"/>
                <w:sz w:val="24"/>
              </w:rPr>
              <w:t xml:space="preserve">　　（加盟団体名：　　　　　　　</w:t>
            </w:r>
            <w:r w:rsidR="00E458DA">
              <w:rPr>
                <w:rFonts w:hint="eastAsia"/>
                <w:sz w:val="24"/>
              </w:rPr>
              <w:t xml:space="preserve">　　</w:t>
            </w:r>
            <w:r w:rsidR="00585EAD">
              <w:rPr>
                <w:rFonts w:hint="eastAsia"/>
                <w:sz w:val="24"/>
              </w:rPr>
              <w:t xml:space="preserve">　　　　）</w:t>
            </w:r>
          </w:p>
        </w:tc>
      </w:tr>
      <w:tr w:rsidR="008078D9" w:rsidRPr="007816C6" w14:paraId="588DB196" w14:textId="77777777" w:rsidTr="00FC5E19"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E3D5D9" w14:textId="77777777" w:rsidR="008078D9" w:rsidRPr="007816C6" w:rsidRDefault="008078D9" w:rsidP="007816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入場料徴収の有無</w:t>
            </w:r>
          </w:p>
        </w:tc>
        <w:tc>
          <w:tcPr>
            <w:tcW w:w="7497" w:type="dxa"/>
            <w:gridSpan w:val="11"/>
            <w:tcBorders>
              <w:left w:val="single" w:sz="4" w:space="0" w:color="auto"/>
            </w:tcBorders>
          </w:tcPr>
          <w:p w14:paraId="5A8FC537" w14:textId="77777777" w:rsidR="008078D9" w:rsidRDefault="008078D9" w:rsidP="00B07CA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有　　　　　　　　　</w:t>
            </w:r>
            <w:r w:rsidRPr="007816C6">
              <w:rPr>
                <w:rFonts w:hint="eastAsia"/>
                <w:sz w:val="24"/>
              </w:rPr>
              <w:t>無</w:t>
            </w:r>
          </w:p>
        </w:tc>
      </w:tr>
      <w:tr w:rsidR="00FC5E19" w:rsidRPr="007816C6" w14:paraId="670A26D7" w14:textId="77777777" w:rsidTr="00FC5E19">
        <w:trPr>
          <w:trHeight w:val="9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4EE2A2D4" w14:textId="77777777" w:rsidR="00FC5E19" w:rsidRPr="007816C6" w:rsidRDefault="00FC5E19" w:rsidP="00BA5C96">
            <w:pPr>
              <w:spacing w:line="360" w:lineRule="exact"/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年間使用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D88F6" w14:textId="77777777" w:rsidR="00FC5E19" w:rsidRDefault="00FC5E19" w:rsidP="00FC5E19">
            <w:pPr>
              <w:spacing w:line="36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希望</w:t>
            </w:r>
          </w:p>
          <w:p w14:paraId="3BCC3F6D" w14:textId="77777777" w:rsidR="00FC5E19" w:rsidRPr="00585EAD" w:rsidRDefault="00FC5E19" w:rsidP="00FC5E19">
            <w:pPr>
              <w:spacing w:line="36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面数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9BA6C6F" w14:textId="0FDECC79" w:rsidR="009A11DB" w:rsidRDefault="009A11DB" w:rsidP="00FC5E19">
            <w:pPr>
              <w:spacing w:line="320" w:lineRule="exac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ヒルトップアリーナ佐渡</w:t>
            </w:r>
          </w:p>
          <w:p w14:paraId="25AA0E51" w14:textId="734C875A" w:rsidR="00CD024A" w:rsidRPr="00FC5E19" w:rsidRDefault="00CD024A" w:rsidP="00FC5E19">
            <w:pPr>
              <w:spacing w:line="320" w:lineRule="exact"/>
              <w:rPr>
                <w:w w:val="80"/>
                <w:sz w:val="24"/>
              </w:rPr>
            </w:pP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07F40B7A" w14:textId="77777777" w:rsidR="00FC5E19" w:rsidRDefault="00820E01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アリーナ（全面・</w:t>
            </w:r>
            <w:r w:rsidR="00495B54" w:rsidRPr="00495B54">
              <w:rPr>
                <w:rFonts w:hint="eastAsia"/>
                <w:w w:val="80"/>
                <w:sz w:val="24"/>
              </w:rPr>
              <w:t>1</w:t>
            </w:r>
            <w:r w:rsidR="00495B54" w:rsidRPr="00495B54">
              <w:rPr>
                <w:rFonts w:hint="eastAsia"/>
                <w:w w:val="80"/>
                <w:sz w:val="24"/>
              </w:rPr>
              <w:t>面の半分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面・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面）　柔道場・剣道場</w:t>
            </w:r>
          </w:p>
          <w:p w14:paraId="3868F6D3" w14:textId="77777777" w:rsidR="00820E01" w:rsidRDefault="00820E01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軽運動場（全面・１部屋・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部屋）　会議室（１・２）</w:t>
            </w:r>
          </w:p>
          <w:p w14:paraId="2DD1DCA3" w14:textId="77777777" w:rsidR="00820E01" w:rsidRPr="007816C6" w:rsidRDefault="00820E01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テニスコート（全面・１面・２面）　　野球場</w:t>
            </w:r>
          </w:p>
        </w:tc>
      </w:tr>
      <w:tr w:rsidR="00FC5E19" w:rsidRPr="007816C6" w14:paraId="67B5C729" w14:textId="77777777" w:rsidTr="00495B54">
        <w:trPr>
          <w:trHeight w:val="57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B80E6D7" w14:textId="77777777" w:rsidR="00FC5E19" w:rsidRPr="007816C6" w:rsidRDefault="00FC5E19" w:rsidP="00BA5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8CB0" w14:textId="77777777" w:rsidR="00FC5E19" w:rsidRPr="00585EAD" w:rsidRDefault="00FC5E19" w:rsidP="005572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43619D2" w14:textId="77777777" w:rsidR="00FC5E19" w:rsidRPr="00FC5E19" w:rsidRDefault="00FC5E19" w:rsidP="00FC5E19">
            <w:pPr>
              <w:spacing w:line="320" w:lineRule="exact"/>
              <w:rPr>
                <w:w w:val="80"/>
                <w:sz w:val="24"/>
              </w:rPr>
            </w:pPr>
            <w:r w:rsidRPr="00FC5E19">
              <w:rPr>
                <w:rFonts w:hint="eastAsia"/>
                <w:w w:val="80"/>
                <w:sz w:val="24"/>
              </w:rPr>
              <w:t>両津総体</w:t>
            </w: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5A897E0E" w14:textId="77777777" w:rsidR="00820E01" w:rsidRPr="007816C6" w:rsidRDefault="00495B54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アリーナ（全面・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面・</w:t>
            </w:r>
            <w:r w:rsidRPr="00495B54">
              <w:rPr>
                <w:rFonts w:hint="eastAsia"/>
                <w:w w:val="80"/>
                <w:sz w:val="24"/>
              </w:rPr>
              <w:t>1</w:t>
            </w:r>
            <w:r w:rsidRPr="00495B54">
              <w:rPr>
                <w:rFonts w:hint="eastAsia"/>
                <w:w w:val="80"/>
                <w:sz w:val="24"/>
              </w:rPr>
              <w:t>面の半分</w:t>
            </w:r>
            <w:r>
              <w:rPr>
                <w:rFonts w:hint="eastAsia"/>
                <w:sz w:val="24"/>
              </w:rPr>
              <w:t>）　柔剣道場　　会議室（１・２）</w:t>
            </w:r>
          </w:p>
        </w:tc>
      </w:tr>
      <w:tr w:rsidR="00FC5E19" w:rsidRPr="007816C6" w14:paraId="3B5A44BD" w14:textId="77777777" w:rsidTr="00FC5E19">
        <w:trPr>
          <w:trHeight w:val="91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3A65533" w14:textId="77777777" w:rsidR="00FC5E19" w:rsidRPr="007816C6" w:rsidRDefault="00FC5E19" w:rsidP="00BA5C96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4F2E" w14:textId="77777777" w:rsidR="00FC5E19" w:rsidRPr="00585EAD" w:rsidRDefault="00FC5E19" w:rsidP="005572F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4F2D86C1" w14:textId="77777777" w:rsidR="00FC5E19" w:rsidRPr="00FC5E19" w:rsidRDefault="00FC5E19" w:rsidP="00FC5E19">
            <w:pPr>
              <w:spacing w:line="320" w:lineRule="exact"/>
              <w:rPr>
                <w:w w:val="80"/>
                <w:sz w:val="24"/>
              </w:rPr>
            </w:pPr>
            <w:r w:rsidRPr="00FC5E19">
              <w:rPr>
                <w:rFonts w:hint="eastAsia"/>
                <w:w w:val="80"/>
                <w:sz w:val="24"/>
              </w:rPr>
              <w:t>スポーツハウス</w:t>
            </w: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20977B4C" w14:textId="77777777" w:rsidR="001E2FAE" w:rsidRDefault="00820E01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アリーナ（全面</w:t>
            </w:r>
            <w:r w:rsidR="001E2FA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面</w:t>
            </w:r>
            <w:r w:rsidR="001E2FAE">
              <w:rPr>
                <w:rFonts w:hint="eastAsia"/>
                <w:sz w:val="24"/>
              </w:rPr>
              <w:t>・</w:t>
            </w:r>
            <w:r w:rsidR="00495B54" w:rsidRPr="00495B54">
              <w:rPr>
                <w:rFonts w:hint="eastAsia"/>
                <w:w w:val="80"/>
                <w:sz w:val="24"/>
              </w:rPr>
              <w:t>1</w:t>
            </w:r>
            <w:r w:rsidR="00495B54" w:rsidRPr="00495B54">
              <w:rPr>
                <w:rFonts w:hint="eastAsia"/>
                <w:w w:val="80"/>
                <w:sz w:val="24"/>
              </w:rPr>
              <w:t>面の半分</w:t>
            </w:r>
            <w:r>
              <w:rPr>
                <w:rFonts w:hint="eastAsia"/>
                <w:sz w:val="24"/>
              </w:rPr>
              <w:t>）</w:t>
            </w:r>
          </w:p>
          <w:p w14:paraId="6E61DCA3" w14:textId="77777777" w:rsidR="00FC5E19" w:rsidRPr="007816C6" w:rsidRDefault="00820E01" w:rsidP="00E458DA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テニスコート（</w:t>
            </w:r>
            <w:r w:rsidR="001E2FAE">
              <w:rPr>
                <w:rFonts w:hint="eastAsia"/>
                <w:sz w:val="24"/>
              </w:rPr>
              <w:t>全面・１面・２面・３面）</w:t>
            </w:r>
          </w:p>
        </w:tc>
      </w:tr>
      <w:tr w:rsidR="00FC5E19" w:rsidRPr="007816C6" w14:paraId="37D57A6A" w14:textId="77777777" w:rsidTr="00BA5C96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10BD351" w14:textId="77777777" w:rsidR="00FC5E19" w:rsidRPr="007816C6" w:rsidRDefault="00FC5E19" w:rsidP="00602418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676F0" w14:textId="77777777" w:rsidR="00FC5E19" w:rsidRPr="00585EAD" w:rsidRDefault="00FC5E19" w:rsidP="00602418">
            <w:pPr>
              <w:rPr>
                <w:w w:val="80"/>
                <w:sz w:val="22"/>
                <w:szCs w:val="22"/>
              </w:rPr>
            </w:pPr>
            <w:r w:rsidRPr="00585EAD">
              <w:rPr>
                <w:rFonts w:hint="eastAsia"/>
                <w:w w:val="80"/>
                <w:sz w:val="22"/>
                <w:szCs w:val="22"/>
              </w:rPr>
              <w:t>希望コマ数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</w:tcPr>
          <w:p w14:paraId="2BFD849E" w14:textId="77777777" w:rsidR="00FC5E19" w:rsidRPr="007816C6" w:rsidRDefault="00FC5E19" w:rsidP="00BA5C96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週１回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7816C6">
              <w:rPr>
                <w:rFonts w:hint="eastAsia"/>
                <w:sz w:val="24"/>
              </w:rPr>
              <w:t>週２回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7816C6">
              <w:rPr>
                <w:rFonts w:hint="eastAsia"/>
                <w:sz w:val="24"/>
              </w:rPr>
              <w:t>雨天時のみ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（その他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回）</w:t>
            </w:r>
          </w:p>
        </w:tc>
      </w:tr>
      <w:tr w:rsidR="00FC5E19" w:rsidRPr="007816C6" w14:paraId="0F6A3571" w14:textId="77777777" w:rsidTr="00BA5C96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3C60642" w14:textId="77777777" w:rsidR="00FC5E19" w:rsidRPr="007816C6" w:rsidRDefault="00FC5E19" w:rsidP="00480476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EEACBF9" w14:textId="77777777" w:rsidR="00FC5E19" w:rsidRPr="000D1689" w:rsidRDefault="00FC5E19" w:rsidP="002D57D4">
            <w:pPr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rFonts w:hint="eastAsia"/>
                <w:w w:val="90"/>
                <w:sz w:val="22"/>
                <w:szCs w:val="22"/>
              </w:rPr>
              <w:t>1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009FD991" w14:textId="15F66029" w:rsidR="00FC5E19" w:rsidRPr="000D1689" w:rsidRDefault="007239B8" w:rsidP="002D57D4">
            <w:pPr>
              <w:rPr>
                <w:sz w:val="22"/>
                <w:szCs w:val="22"/>
              </w:rPr>
            </w:pPr>
            <w:r w:rsidRPr="007239B8">
              <w:rPr>
                <w:rFonts w:hint="eastAsia"/>
                <w:sz w:val="20"/>
                <w:szCs w:val="20"/>
              </w:rPr>
              <w:t>ヒルトップ</w:t>
            </w:r>
            <w:r w:rsidR="001E2FAE">
              <w:rPr>
                <w:rFonts w:hint="eastAsia"/>
                <w:sz w:val="22"/>
                <w:szCs w:val="22"/>
              </w:rPr>
              <w:t>・両津・スポハ　　　　曜日　　　時　　　分～　　　時　　　分</w:t>
            </w:r>
          </w:p>
        </w:tc>
      </w:tr>
      <w:tr w:rsidR="00FC5E19" w:rsidRPr="007816C6" w14:paraId="79B9CC3C" w14:textId="77777777" w:rsidTr="00BA5C96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7890F881" w14:textId="77777777" w:rsidR="00FC5E19" w:rsidRPr="007816C6" w:rsidRDefault="00FC5E19" w:rsidP="00585E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C9A6B01" w14:textId="77777777" w:rsidR="00FC5E19" w:rsidRPr="007816C6" w:rsidRDefault="00FC5E19" w:rsidP="00585EAD">
            <w:pPr>
              <w:rPr>
                <w:sz w:val="24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w w:val="90"/>
                <w:sz w:val="22"/>
                <w:szCs w:val="22"/>
              </w:rPr>
              <w:t>2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7B07EA70" w14:textId="605B97A1" w:rsidR="00FC5E19" w:rsidRPr="007816C6" w:rsidRDefault="007239B8" w:rsidP="00585EAD">
            <w:pPr>
              <w:rPr>
                <w:sz w:val="24"/>
              </w:rPr>
            </w:pPr>
            <w:r w:rsidRPr="007239B8">
              <w:rPr>
                <w:rFonts w:hint="eastAsia"/>
                <w:sz w:val="20"/>
                <w:szCs w:val="20"/>
              </w:rPr>
              <w:t>ヒルトップ</w:t>
            </w:r>
            <w:r>
              <w:rPr>
                <w:rFonts w:hint="eastAsia"/>
                <w:sz w:val="22"/>
                <w:szCs w:val="22"/>
              </w:rPr>
              <w:t>・両津・スポハ　　　　曜日　　　時　　　分～　　　時　　　分</w:t>
            </w:r>
          </w:p>
        </w:tc>
      </w:tr>
      <w:tr w:rsidR="00FC5E19" w:rsidRPr="00C446FC" w14:paraId="59068D93" w14:textId="77777777" w:rsidTr="00BA5C96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7DD1C3F" w14:textId="77777777" w:rsidR="00FC5E19" w:rsidRPr="007816C6" w:rsidRDefault="00FC5E19" w:rsidP="00585E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28917FDE" w14:textId="77777777" w:rsidR="00FC5E19" w:rsidRPr="007816C6" w:rsidRDefault="00FC5E19" w:rsidP="00585EAD">
            <w:pPr>
              <w:rPr>
                <w:sz w:val="24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w w:val="90"/>
                <w:sz w:val="22"/>
                <w:szCs w:val="22"/>
              </w:rPr>
              <w:t>3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70E33F76" w14:textId="648D033D" w:rsidR="00FC5E19" w:rsidRPr="007816C6" w:rsidRDefault="007239B8" w:rsidP="00585EAD">
            <w:pPr>
              <w:rPr>
                <w:sz w:val="24"/>
              </w:rPr>
            </w:pPr>
            <w:r w:rsidRPr="007239B8">
              <w:rPr>
                <w:rFonts w:hint="eastAsia"/>
                <w:sz w:val="20"/>
                <w:szCs w:val="20"/>
              </w:rPr>
              <w:t>ヒルトップ</w:t>
            </w:r>
            <w:r>
              <w:rPr>
                <w:rFonts w:hint="eastAsia"/>
                <w:sz w:val="22"/>
                <w:szCs w:val="22"/>
              </w:rPr>
              <w:t>・両津・スポハ　　　　曜日　　　時　　　分～　　　時　　　分</w:t>
            </w:r>
          </w:p>
        </w:tc>
      </w:tr>
      <w:tr w:rsidR="00FC5E19" w:rsidRPr="007816C6" w14:paraId="6128646E" w14:textId="77777777" w:rsidTr="00464376">
        <w:trPr>
          <w:trHeight w:val="1167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6B72160B" w14:textId="77777777" w:rsidR="00FC5E19" w:rsidRPr="007816C6" w:rsidRDefault="00FC5E19" w:rsidP="00585E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49571" w14:textId="77777777" w:rsidR="00FC5E19" w:rsidRPr="00585EAD" w:rsidRDefault="00FC5E19" w:rsidP="00585EAD">
            <w:pPr>
              <w:spacing w:line="32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その他の</w:t>
            </w:r>
          </w:p>
          <w:p w14:paraId="1AA5C3D4" w14:textId="77777777" w:rsidR="00FC5E19" w:rsidRPr="007816C6" w:rsidRDefault="00FC5E19" w:rsidP="00585EAD">
            <w:pPr>
              <w:spacing w:line="320" w:lineRule="exact"/>
              <w:rPr>
                <w:sz w:val="24"/>
              </w:rPr>
            </w:pPr>
            <w:r w:rsidRPr="00585EAD">
              <w:rPr>
                <w:rFonts w:hint="eastAsia"/>
                <w:sz w:val="22"/>
                <w:szCs w:val="22"/>
              </w:rPr>
              <w:t>希望事項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</w:tcPr>
          <w:p w14:paraId="64566332" w14:textId="77777777" w:rsidR="00FC5E19" w:rsidRPr="008078D9" w:rsidRDefault="00FC5E19" w:rsidP="00585EAD">
            <w:pPr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※上記のほかに希望する事柄がありましたらご記入ください。</w:t>
            </w:r>
          </w:p>
        </w:tc>
      </w:tr>
    </w:tbl>
    <w:p w14:paraId="0A379E64" w14:textId="6994DCD4" w:rsidR="001D71A5" w:rsidRDefault="001D71A5" w:rsidP="00464376">
      <w:pPr>
        <w:spacing w:line="400" w:lineRule="exact"/>
        <w:rPr>
          <w:sz w:val="24"/>
        </w:rPr>
      </w:pPr>
      <w:r>
        <w:rPr>
          <w:rFonts w:hint="eastAsia"/>
          <w:sz w:val="24"/>
        </w:rPr>
        <w:t>※この申込書は</w:t>
      </w:r>
      <w:r w:rsidR="00464376">
        <w:rPr>
          <w:rFonts w:hint="eastAsia"/>
          <w:b/>
          <w:sz w:val="24"/>
          <w:u w:val="double"/>
        </w:rPr>
        <w:t>２</w:t>
      </w:r>
      <w:r w:rsidRPr="003D171F">
        <w:rPr>
          <w:rFonts w:hint="eastAsia"/>
          <w:b/>
          <w:sz w:val="24"/>
          <w:u w:val="double"/>
        </w:rPr>
        <w:t>月</w:t>
      </w:r>
      <w:r w:rsidR="007305DF">
        <w:rPr>
          <w:rFonts w:hint="eastAsia"/>
          <w:b/>
          <w:sz w:val="24"/>
          <w:u w:val="double"/>
        </w:rPr>
        <w:t>２</w:t>
      </w:r>
      <w:r w:rsidRPr="003D171F">
        <w:rPr>
          <w:rFonts w:hint="eastAsia"/>
          <w:b/>
          <w:sz w:val="24"/>
          <w:u w:val="double"/>
        </w:rPr>
        <w:t>日（</w:t>
      </w:r>
      <w:r w:rsidR="00414EC3">
        <w:rPr>
          <w:rFonts w:hint="eastAsia"/>
          <w:b/>
          <w:sz w:val="24"/>
          <w:u w:val="double"/>
        </w:rPr>
        <w:t>月</w:t>
      </w:r>
      <w:r w:rsidRPr="003D171F">
        <w:rPr>
          <w:rFonts w:hint="eastAsia"/>
          <w:b/>
          <w:sz w:val="24"/>
          <w:u w:val="double"/>
        </w:rPr>
        <w:t>）</w:t>
      </w:r>
      <w:r>
        <w:rPr>
          <w:rFonts w:hint="eastAsia"/>
          <w:sz w:val="24"/>
        </w:rPr>
        <w:t>までに</w:t>
      </w:r>
      <w:r w:rsidR="00464376" w:rsidRPr="00A96B10">
        <w:rPr>
          <w:rFonts w:hint="eastAsia"/>
          <w:color w:val="4472C4" w:themeColor="accent1"/>
          <w:sz w:val="24"/>
        </w:rPr>
        <w:t>電子メール</w:t>
      </w:r>
      <w:r w:rsidR="009A11DB">
        <w:rPr>
          <w:rFonts w:hint="eastAsia"/>
          <w:color w:val="4472C4" w:themeColor="accent1"/>
          <w:sz w:val="24"/>
        </w:rPr>
        <w:t>（</w:t>
      </w:r>
      <w:hyperlink r:id="rId6" w:history="1">
        <w:r w:rsidR="009A11DB" w:rsidRPr="0034256F">
          <w:rPr>
            <w:rStyle w:val="a9"/>
            <w:rFonts w:hint="eastAsia"/>
            <w:sz w:val="24"/>
          </w:rPr>
          <w:t>i</w:t>
        </w:r>
        <w:r w:rsidR="009A11DB" w:rsidRPr="0034256F">
          <w:rPr>
            <w:rStyle w:val="a9"/>
            <w:sz w:val="24"/>
          </w:rPr>
          <w:t>nfo001@scsf.jp</w:t>
        </w:r>
        <w:r w:rsidR="009A11DB" w:rsidRPr="0034256F">
          <w:rPr>
            <w:rStyle w:val="a9"/>
            <w:rFonts w:hint="eastAsia"/>
            <w:sz w:val="24"/>
          </w:rPr>
          <w:t>）・ヒルトップアリーナ佐渡</w:t>
        </w:r>
      </w:hyperlink>
      <w:r w:rsidR="009A11DB">
        <w:rPr>
          <w:rFonts w:hint="eastAsia"/>
          <w:sz w:val="24"/>
        </w:rPr>
        <w:t xml:space="preserve">　　（</w:t>
      </w:r>
      <w:r w:rsidR="00C446FC">
        <w:rPr>
          <w:rFonts w:hint="eastAsia"/>
          <w:sz w:val="24"/>
        </w:rPr>
        <w:t>佐渡市総合体育館</w:t>
      </w:r>
      <w:r w:rsidR="009A11DB">
        <w:rPr>
          <w:rFonts w:hint="eastAsia"/>
          <w:sz w:val="24"/>
        </w:rPr>
        <w:t>）</w:t>
      </w:r>
      <w:r w:rsidR="00585EAD">
        <w:rPr>
          <w:rFonts w:hint="eastAsia"/>
          <w:sz w:val="24"/>
        </w:rPr>
        <w:t>・両津総合体育館</w:t>
      </w:r>
      <w:r w:rsidR="00C446FC">
        <w:rPr>
          <w:rFonts w:hint="eastAsia"/>
          <w:sz w:val="24"/>
        </w:rPr>
        <w:t xml:space="preserve">　</w:t>
      </w:r>
      <w:r w:rsidR="00585EAD">
        <w:rPr>
          <w:rFonts w:hint="eastAsia"/>
          <w:sz w:val="24"/>
        </w:rPr>
        <w:t>佐渡スポーツハウス</w:t>
      </w:r>
      <w:r>
        <w:rPr>
          <w:rFonts w:hint="eastAsia"/>
          <w:sz w:val="24"/>
        </w:rPr>
        <w:t>のいずれかに提出してください。</w:t>
      </w:r>
    </w:p>
    <w:p w14:paraId="12C4289D" w14:textId="2985F698" w:rsidR="001E2FAE" w:rsidRDefault="001D71A5" w:rsidP="0046437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期限までに提出が無い場合は、年間利用できない場合がありますのでご注意ください。</w:t>
      </w:r>
    </w:p>
    <w:p w14:paraId="0A56D10D" w14:textId="6F36B7C9" w:rsidR="001E2FAE" w:rsidRPr="00FC5E19" w:rsidRDefault="001E2FAE" w:rsidP="00164F0C">
      <w:pPr>
        <w:ind w:firstLineChars="100" w:firstLine="240"/>
        <w:rPr>
          <w:rFonts w:ascii="ＭＳ ゴシック" w:eastAsia="ＭＳ ゴシック" w:hAnsi="ＭＳ ゴシック"/>
          <w:w w:val="90"/>
          <w:sz w:val="34"/>
          <w:szCs w:val="34"/>
        </w:rPr>
      </w:pPr>
      <w:r>
        <w:rPr>
          <w:sz w:val="24"/>
        </w:rPr>
        <w:br w:type="page"/>
      </w:r>
      <w:r w:rsidR="00164F0C">
        <w:rPr>
          <w:rFonts w:ascii="ＭＳ ゴシック" w:eastAsia="ＭＳ ゴシック" w:hAnsi="ＭＳ ゴシック" w:hint="eastAsia"/>
          <w:w w:val="90"/>
          <w:sz w:val="34"/>
          <w:szCs w:val="34"/>
        </w:rPr>
        <w:lastRenderedPageBreak/>
        <w:t>令和</w:t>
      </w:r>
      <w:r w:rsidR="00220EC3">
        <w:rPr>
          <w:rFonts w:ascii="ＭＳ ゴシック" w:eastAsia="ＭＳ ゴシック" w:hAnsi="ＭＳ ゴシック" w:hint="eastAsia"/>
          <w:w w:val="90"/>
          <w:sz w:val="34"/>
          <w:szCs w:val="34"/>
        </w:rPr>
        <w:t>８</w:t>
      </w:r>
      <w:r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>年度　佐渡市スポーツ協会</w:t>
      </w:r>
      <w:r>
        <w:rPr>
          <w:rFonts w:ascii="ＭＳ ゴシック" w:eastAsia="ＭＳ ゴシック" w:hAnsi="ＭＳ ゴシック" w:hint="eastAsia"/>
          <w:w w:val="90"/>
          <w:sz w:val="34"/>
          <w:szCs w:val="34"/>
        </w:rPr>
        <w:t>管理</w:t>
      </w:r>
      <w:r w:rsidRPr="00FC5E19">
        <w:rPr>
          <w:rFonts w:ascii="ＭＳ ゴシック" w:eastAsia="ＭＳ ゴシック" w:hAnsi="ＭＳ ゴシック" w:hint="eastAsia"/>
          <w:w w:val="90"/>
          <w:sz w:val="34"/>
          <w:szCs w:val="34"/>
        </w:rPr>
        <w:t>体育館施設　年間利用要望書</w:t>
      </w:r>
    </w:p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425"/>
        <w:gridCol w:w="425"/>
        <w:gridCol w:w="142"/>
        <w:gridCol w:w="851"/>
        <w:gridCol w:w="412"/>
        <w:gridCol w:w="13"/>
        <w:gridCol w:w="1141"/>
        <w:gridCol w:w="942"/>
        <w:gridCol w:w="744"/>
        <w:gridCol w:w="197"/>
        <w:gridCol w:w="953"/>
        <w:gridCol w:w="941"/>
        <w:gridCol w:w="1161"/>
      </w:tblGrid>
      <w:tr w:rsidR="001E2FAE" w:rsidRPr="007816C6" w14:paraId="592F063B" w14:textId="77777777" w:rsidTr="002B56AD">
        <w:tc>
          <w:tcPr>
            <w:tcW w:w="3261" w:type="dxa"/>
            <w:gridSpan w:val="6"/>
            <w:vAlign w:val="center"/>
          </w:tcPr>
          <w:p w14:paraId="3F9E942C" w14:textId="77777777" w:rsidR="001E2FAE" w:rsidRPr="007816C6" w:rsidRDefault="001E2FAE" w:rsidP="002B56AD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申請日：</w:t>
            </w:r>
            <w:r>
              <w:rPr>
                <w:rFonts w:hint="eastAsia"/>
                <w:sz w:val="24"/>
              </w:rPr>
              <w:t xml:space="preserve">　</w:t>
            </w:r>
            <w:r w:rsidRPr="007816C6">
              <w:rPr>
                <w:rFonts w:hint="eastAsia"/>
                <w:sz w:val="24"/>
              </w:rPr>
              <w:t xml:space="preserve">　</w:t>
            </w:r>
            <w:r w:rsidR="009C5F7A" w:rsidRPr="009C5F7A">
              <w:rPr>
                <w:rFonts w:hint="eastAsia"/>
                <w:color w:val="FF0000"/>
                <w:sz w:val="24"/>
              </w:rPr>
              <w:t>1</w:t>
            </w:r>
            <w:r w:rsidRPr="007816C6">
              <w:rPr>
                <w:rFonts w:hint="eastAsia"/>
                <w:sz w:val="24"/>
              </w:rPr>
              <w:t xml:space="preserve">月　　</w:t>
            </w:r>
            <w:r w:rsidR="009C5F7A" w:rsidRPr="009C5F7A">
              <w:rPr>
                <w:rFonts w:hint="eastAsia"/>
                <w:color w:val="FF0000"/>
                <w:sz w:val="24"/>
              </w:rPr>
              <w:t>1</w:t>
            </w:r>
            <w:r w:rsidR="009C5F7A" w:rsidRPr="009C5F7A">
              <w:rPr>
                <w:color w:val="FF0000"/>
                <w:sz w:val="24"/>
              </w:rPr>
              <w:t>5</w:t>
            </w:r>
            <w:r w:rsidRPr="007816C6">
              <w:rPr>
                <w:rFonts w:hint="eastAsia"/>
                <w:sz w:val="24"/>
              </w:rPr>
              <w:t>日</w:t>
            </w:r>
          </w:p>
        </w:tc>
        <w:tc>
          <w:tcPr>
            <w:tcW w:w="412" w:type="dxa"/>
            <w:tcBorders>
              <w:top w:val="nil"/>
              <w:right w:val="nil"/>
            </w:tcBorders>
          </w:tcPr>
          <w:p w14:paraId="41A73B85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6092" w:type="dxa"/>
            <w:gridSpan w:val="8"/>
            <w:tcBorders>
              <w:top w:val="nil"/>
              <w:left w:val="nil"/>
              <w:right w:val="nil"/>
            </w:tcBorders>
          </w:tcPr>
          <w:p w14:paraId="47A3277F" w14:textId="5BA72249" w:rsidR="001E2FAE" w:rsidRPr="007816C6" w:rsidRDefault="001E2FAE" w:rsidP="002B56AD">
            <w:pPr>
              <w:jc w:val="right"/>
              <w:rPr>
                <w:sz w:val="24"/>
              </w:rPr>
            </w:pPr>
          </w:p>
        </w:tc>
      </w:tr>
      <w:tr w:rsidR="001E2FAE" w:rsidRPr="007816C6" w14:paraId="17759A50" w14:textId="77777777" w:rsidTr="002B56AD">
        <w:tc>
          <w:tcPr>
            <w:tcW w:w="1418" w:type="dxa"/>
            <w:gridSpan w:val="2"/>
            <w:vAlign w:val="center"/>
          </w:tcPr>
          <w:p w14:paraId="7C0EF021" w14:textId="77777777" w:rsidR="001E2FAE" w:rsidRPr="007816C6" w:rsidRDefault="001E2FAE" w:rsidP="002B56AD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団体名</w:t>
            </w:r>
          </w:p>
        </w:tc>
        <w:tc>
          <w:tcPr>
            <w:tcW w:w="8347" w:type="dxa"/>
            <w:gridSpan w:val="13"/>
          </w:tcPr>
          <w:p w14:paraId="641F1500" w14:textId="194274F7" w:rsidR="001E2FAE" w:rsidRPr="007816C6" w:rsidRDefault="009C5F7A" w:rsidP="002B56AD">
            <w:pPr>
              <w:rPr>
                <w:sz w:val="24"/>
              </w:rPr>
            </w:pPr>
            <w:r w:rsidRPr="00094592">
              <w:rPr>
                <w:rFonts w:hint="eastAsia"/>
                <w:b/>
                <w:color w:val="FF0000"/>
                <w:sz w:val="24"/>
              </w:rPr>
              <w:t>○○</w:t>
            </w:r>
            <w:r w:rsidR="009A11DB">
              <w:rPr>
                <w:rFonts w:hint="eastAsia"/>
                <w:b/>
                <w:color w:val="FF0000"/>
                <w:sz w:val="24"/>
              </w:rPr>
              <w:t>バレーボール</w:t>
            </w:r>
            <w:r w:rsidRPr="00094592">
              <w:rPr>
                <w:rFonts w:hint="eastAsia"/>
                <w:b/>
                <w:color w:val="FF0000"/>
                <w:sz w:val="24"/>
              </w:rPr>
              <w:t>クラブ</w:t>
            </w:r>
          </w:p>
        </w:tc>
      </w:tr>
      <w:tr w:rsidR="001E2FAE" w:rsidRPr="007816C6" w14:paraId="59EB7034" w14:textId="77777777" w:rsidTr="002B56AD">
        <w:tc>
          <w:tcPr>
            <w:tcW w:w="1418" w:type="dxa"/>
            <w:gridSpan w:val="2"/>
            <w:vMerge w:val="restart"/>
            <w:vAlign w:val="center"/>
          </w:tcPr>
          <w:p w14:paraId="15ADA577" w14:textId="2F564AFA" w:rsidR="001E2FAE" w:rsidRPr="007816C6" w:rsidRDefault="001E2FAE" w:rsidP="002B56AD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代表者</w:t>
            </w:r>
          </w:p>
        </w:tc>
        <w:tc>
          <w:tcPr>
            <w:tcW w:w="1843" w:type="dxa"/>
            <w:gridSpan w:val="4"/>
          </w:tcPr>
          <w:p w14:paraId="41B174C3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住所</w:t>
            </w:r>
          </w:p>
        </w:tc>
        <w:tc>
          <w:tcPr>
            <w:tcW w:w="6504" w:type="dxa"/>
            <w:gridSpan w:val="9"/>
          </w:tcPr>
          <w:p w14:paraId="4FD92EF6" w14:textId="5F120F69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〒</w:t>
            </w:r>
            <w:r w:rsidRPr="007816C6">
              <w:rPr>
                <w:rFonts w:hint="eastAsia"/>
                <w:sz w:val="24"/>
              </w:rPr>
              <w:t>952</w:t>
            </w:r>
            <w:r w:rsidRPr="007816C6">
              <w:rPr>
                <w:rFonts w:hint="eastAsia"/>
                <w:sz w:val="24"/>
              </w:rPr>
              <w:t>－</w:t>
            </w:r>
            <w:r w:rsidR="00180FBC">
              <w:rPr>
                <w:rFonts w:hint="eastAsia"/>
                <w:b/>
                <w:color w:val="FF0000"/>
                <w:sz w:val="24"/>
              </w:rPr>
              <w:t>0000</w:t>
            </w:r>
            <w:r>
              <w:rPr>
                <w:rFonts w:hint="eastAsia"/>
                <w:sz w:val="24"/>
              </w:rPr>
              <w:t xml:space="preserve">　　</w:t>
            </w:r>
            <w:r w:rsidRPr="007816C6">
              <w:rPr>
                <w:rFonts w:hint="eastAsia"/>
                <w:sz w:val="24"/>
              </w:rPr>
              <w:t>佐渡市</w:t>
            </w:r>
            <w:r w:rsidR="00180FBC">
              <w:rPr>
                <w:rFonts w:hint="eastAsia"/>
                <w:sz w:val="24"/>
              </w:rPr>
              <w:t xml:space="preserve">　</w:t>
            </w:r>
            <w:r w:rsidR="009C5F7A" w:rsidRPr="00094592">
              <w:rPr>
                <w:rFonts w:hint="eastAsia"/>
                <w:b/>
                <w:color w:val="FF0000"/>
                <w:sz w:val="24"/>
              </w:rPr>
              <w:t>窪田</w:t>
            </w:r>
            <w:r w:rsidR="009C5F7A" w:rsidRPr="00094592">
              <w:rPr>
                <w:rFonts w:hint="eastAsia"/>
                <w:b/>
                <w:color w:val="FF0000"/>
                <w:sz w:val="24"/>
              </w:rPr>
              <w:t>75</w:t>
            </w:r>
            <w:r w:rsidR="009C5F7A" w:rsidRPr="00094592">
              <w:rPr>
                <w:rFonts w:hint="eastAsia"/>
                <w:b/>
                <w:color w:val="FF0000"/>
                <w:sz w:val="24"/>
              </w:rPr>
              <w:t>番地</w:t>
            </w:r>
          </w:p>
        </w:tc>
      </w:tr>
      <w:tr w:rsidR="001E2FAE" w:rsidRPr="007816C6" w14:paraId="04BA70BB" w14:textId="77777777" w:rsidTr="002B56AD">
        <w:tc>
          <w:tcPr>
            <w:tcW w:w="1418" w:type="dxa"/>
            <w:gridSpan w:val="2"/>
            <w:vMerge/>
            <w:vAlign w:val="center"/>
          </w:tcPr>
          <w:p w14:paraId="383C56C1" w14:textId="77777777" w:rsidR="001E2FAE" w:rsidRPr="007816C6" w:rsidRDefault="001E2FAE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7DD8F81C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氏名</w:t>
            </w:r>
            <w:r w:rsidRPr="00862365">
              <w:rPr>
                <w:rFonts w:hint="eastAsia"/>
                <w:w w:val="80"/>
                <w:sz w:val="24"/>
              </w:rPr>
              <w:t>（ふりがな）</w:t>
            </w:r>
          </w:p>
        </w:tc>
        <w:tc>
          <w:tcPr>
            <w:tcW w:w="6504" w:type="dxa"/>
            <w:gridSpan w:val="9"/>
          </w:tcPr>
          <w:p w14:paraId="07B34DC0" w14:textId="0C2A657A" w:rsidR="001E2FAE" w:rsidRPr="007816C6" w:rsidRDefault="009C5F7A" w:rsidP="009C5F7A">
            <w:pPr>
              <w:ind w:firstLineChars="100" w:firstLine="241"/>
              <w:rPr>
                <w:sz w:val="24"/>
              </w:rPr>
            </w:pPr>
            <w:r w:rsidRPr="00094592">
              <w:rPr>
                <w:rFonts w:hint="eastAsia"/>
                <w:b/>
                <w:color w:val="FF0000"/>
                <w:sz w:val="24"/>
              </w:rPr>
              <w:t>佐　渡</w:t>
            </w:r>
            <w:r w:rsidR="009A11DB">
              <w:rPr>
                <w:rFonts w:hint="eastAsia"/>
                <w:b/>
                <w:color w:val="FF0000"/>
                <w:sz w:val="24"/>
              </w:rPr>
              <w:t xml:space="preserve">　</w:t>
            </w:r>
            <w:r w:rsidRPr="00094592">
              <w:rPr>
                <w:rFonts w:hint="eastAsia"/>
                <w:b/>
                <w:color w:val="FF0000"/>
                <w:sz w:val="24"/>
              </w:rPr>
              <w:t xml:space="preserve">　</w:t>
            </w:r>
            <w:r w:rsidR="009A11DB">
              <w:rPr>
                <w:rFonts w:hint="eastAsia"/>
                <w:b/>
                <w:color w:val="FF0000"/>
                <w:sz w:val="24"/>
              </w:rPr>
              <w:t>時　男</w:t>
            </w:r>
            <w:r>
              <w:rPr>
                <w:rFonts w:hint="eastAsia"/>
                <w:sz w:val="24"/>
              </w:rPr>
              <w:t xml:space="preserve">　　　　　</w:t>
            </w:r>
            <w:r w:rsidRPr="007816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</w:t>
            </w:r>
            <w:r w:rsidRPr="00094592">
              <w:rPr>
                <w:rFonts w:hint="eastAsia"/>
                <w:b/>
                <w:color w:val="FF0000"/>
                <w:sz w:val="24"/>
              </w:rPr>
              <w:t xml:space="preserve">さど　</w:t>
            </w:r>
            <w:r w:rsidR="009A11DB">
              <w:rPr>
                <w:rFonts w:hint="eastAsia"/>
                <w:b/>
                <w:color w:val="FF0000"/>
                <w:sz w:val="24"/>
              </w:rPr>
              <w:t>ときお</w:t>
            </w:r>
            <w:r>
              <w:rPr>
                <w:rFonts w:hint="eastAsia"/>
                <w:sz w:val="24"/>
              </w:rPr>
              <w:t xml:space="preserve">　</w:t>
            </w:r>
            <w:r w:rsidRPr="007816C6">
              <w:rPr>
                <w:rFonts w:hint="eastAsia"/>
                <w:sz w:val="24"/>
              </w:rPr>
              <w:t>）</w:t>
            </w:r>
          </w:p>
        </w:tc>
      </w:tr>
      <w:tr w:rsidR="00CD024A" w:rsidRPr="007816C6" w14:paraId="0145FBDA" w14:textId="77777777" w:rsidTr="002B56AD">
        <w:tc>
          <w:tcPr>
            <w:tcW w:w="1418" w:type="dxa"/>
            <w:gridSpan w:val="2"/>
            <w:vMerge/>
            <w:vAlign w:val="center"/>
          </w:tcPr>
          <w:p w14:paraId="178A5AFF" w14:textId="77777777" w:rsidR="00CD024A" w:rsidRPr="007816C6" w:rsidRDefault="00CD024A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31D19B4A" w14:textId="3C9878EA" w:rsidR="00CD024A" w:rsidRPr="007816C6" w:rsidRDefault="00CD024A" w:rsidP="002B5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mail</w:t>
            </w:r>
          </w:p>
        </w:tc>
        <w:tc>
          <w:tcPr>
            <w:tcW w:w="6504" w:type="dxa"/>
            <w:gridSpan w:val="9"/>
          </w:tcPr>
          <w:p w14:paraId="513F37A1" w14:textId="01F3C4AF" w:rsidR="00CD024A" w:rsidRPr="00094592" w:rsidRDefault="00CD024A" w:rsidP="009C5F7A">
            <w:pPr>
              <w:ind w:firstLineChars="100" w:firstLine="340"/>
              <w:rPr>
                <w:b/>
                <w:color w:val="FF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039EFEA" wp14:editId="4DF7AD5C">
                      <wp:simplePos x="0" y="0"/>
                      <wp:positionH relativeFrom="column">
                        <wp:posOffset>-1255709</wp:posOffset>
                      </wp:positionH>
                      <wp:positionV relativeFrom="paragraph">
                        <wp:posOffset>109039</wp:posOffset>
                      </wp:positionV>
                      <wp:extent cx="5267325" cy="2026285"/>
                      <wp:effectExtent l="0" t="0" r="28575" b="12065"/>
                      <wp:wrapNone/>
                      <wp:docPr id="1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267325" cy="2026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A7F4A9" w14:textId="77777777" w:rsidR="009C5F7A" w:rsidRPr="009718A7" w:rsidRDefault="009C5F7A" w:rsidP="00495B54">
                                  <w:pPr>
                                    <w:spacing w:line="800" w:lineRule="exact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9718A7">
                                    <w:rPr>
                                      <w:rFonts w:hint="eastAsia"/>
                                      <w:sz w:val="48"/>
                                      <w:szCs w:val="48"/>
                                      <w:bdr w:val="single" w:sz="4" w:space="0" w:color="auto"/>
                                    </w:rPr>
                                    <w:t>記　入　例</w:t>
                                  </w:r>
                                </w:p>
                                <w:p w14:paraId="0561CAB8" w14:textId="09A1615F" w:rsidR="009C5F7A" w:rsidRPr="00A55425" w:rsidRDefault="009C5F7A" w:rsidP="00495B54">
                                  <w:pPr>
                                    <w:spacing w:line="800" w:lineRule="exac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その他ご不明な点は、</w:t>
                                  </w:r>
                                  <w:r w:rsidR="009169AB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ヒルトップアリーナ佐渡</w:t>
                                  </w:r>
                                  <w:r w:rsidR="009169AB" w:rsidRPr="00EC0B7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（</w:t>
                                  </w:r>
                                  <w:r w:rsidR="00180FBC" w:rsidRPr="00EC0B7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佐渡市総合体育</w:t>
                                  </w:r>
                                  <w:r w:rsidR="00E44BE3" w:rsidRPr="00EC0B7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館</w:t>
                                  </w:r>
                                  <w:r w:rsidR="009169AB" w:rsidRPr="00EC0B7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）</w:t>
                                  </w:r>
                                  <w:r w:rsidR="009169AB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両津</w:t>
                                  </w:r>
                                  <w:r w:rsidR="00180FBC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総合体育館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・</w:t>
                                  </w:r>
                                  <w:r w:rsidR="009169AB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スポーツハウスにお問い合わせください。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39EF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-98.85pt;margin-top:8.6pt;width:414.75pt;height:159.5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" fillcolor="#fc0">
                      <v:textbox inset="5.85pt,.7pt,5.85pt,.7pt">
                        <w:txbxContent>
                          <w:p w14:paraId="4BA7F4A9" w14:textId="77777777" w:rsidR="009C5F7A" w:rsidRPr="009718A7" w:rsidRDefault="009C5F7A" w:rsidP="00495B54">
                            <w:pPr>
                              <w:spacing w:line="800" w:lineRule="exac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718A7">
                              <w:rPr>
                                <w:rFonts w:hint="eastAsia"/>
                                <w:sz w:val="48"/>
                                <w:szCs w:val="48"/>
                                <w:bdr w:val="single" w:sz="4" w:space="0" w:color="auto"/>
                              </w:rPr>
                              <w:t>記　入　例</w:t>
                            </w:r>
                          </w:p>
                          <w:p w14:paraId="0561CAB8" w14:textId="09A1615F" w:rsidR="009C5F7A" w:rsidRPr="00A55425" w:rsidRDefault="009C5F7A" w:rsidP="00495B54">
                            <w:pPr>
                              <w:spacing w:line="800" w:lineRule="exac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その他ご不明な点は、</w:t>
                            </w:r>
                            <w:r w:rsidR="009169A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ヒルトップアリーナ佐渡</w:t>
                            </w:r>
                            <w:r w:rsidR="009169AB" w:rsidRPr="00EC0B7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</w:t>
                            </w:r>
                            <w:r w:rsidR="00180FBC" w:rsidRPr="00EC0B7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佐渡市総合体育</w:t>
                            </w:r>
                            <w:r w:rsidR="00E44BE3" w:rsidRPr="00EC0B7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館</w:t>
                            </w:r>
                            <w:r w:rsidR="009169AB" w:rsidRPr="00EC0B7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）</w:t>
                            </w:r>
                            <w:r w:rsidR="009169A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両津</w:t>
                            </w:r>
                            <w:r w:rsidR="00180FB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総合体育館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・</w:t>
                            </w:r>
                            <w:r w:rsidR="009169AB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スポーツハウスにお問い合わせください。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E2FAE" w:rsidRPr="007816C6" w14:paraId="4D925C55" w14:textId="77777777" w:rsidTr="002B56AD">
        <w:tc>
          <w:tcPr>
            <w:tcW w:w="1418" w:type="dxa"/>
            <w:gridSpan w:val="2"/>
            <w:vMerge/>
            <w:vAlign w:val="center"/>
          </w:tcPr>
          <w:p w14:paraId="7F836F53" w14:textId="77777777" w:rsidR="001E2FAE" w:rsidRPr="007816C6" w:rsidRDefault="001E2FAE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7052C899" w14:textId="77777777" w:rsidR="001E2FAE" w:rsidRPr="007816C6" w:rsidRDefault="001E2FAE" w:rsidP="002B56AD">
            <w:pPr>
              <w:jc w:val="lef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電話・ＦＡＸ</w:t>
            </w:r>
          </w:p>
        </w:tc>
        <w:tc>
          <w:tcPr>
            <w:tcW w:w="3252" w:type="dxa"/>
            <w:gridSpan w:val="5"/>
          </w:tcPr>
          <w:p w14:paraId="32E682C1" w14:textId="17982F6B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自宅：　　－</w:t>
            </w:r>
          </w:p>
        </w:tc>
        <w:tc>
          <w:tcPr>
            <w:tcW w:w="3252" w:type="dxa"/>
            <w:gridSpan w:val="4"/>
          </w:tcPr>
          <w:p w14:paraId="5032F29D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ＦＡＸ：　　－</w:t>
            </w:r>
          </w:p>
        </w:tc>
      </w:tr>
      <w:tr w:rsidR="001E2FAE" w:rsidRPr="007816C6" w14:paraId="498D23E1" w14:textId="77777777" w:rsidTr="002B56AD">
        <w:tc>
          <w:tcPr>
            <w:tcW w:w="1418" w:type="dxa"/>
            <w:gridSpan w:val="2"/>
            <w:vMerge/>
            <w:vAlign w:val="center"/>
          </w:tcPr>
          <w:p w14:paraId="02ED06EB" w14:textId="77777777" w:rsidR="001E2FAE" w:rsidRPr="007816C6" w:rsidRDefault="001E2FAE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/>
          </w:tcPr>
          <w:p w14:paraId="5A2F1746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5B9CB138" w14:textId="0D8A8555" w:rsidR="001E2FAE" w:rsidRPr="007816C6" w:rsidRDefault="001E2FAE" w:rsidP="002B56AD">
            <w:pPr>
              <w:spacing w:line="320" w:lineRule="exac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携帯電話：　　　　－　　　　－</w:t>
            </w:r>
          </w:p>
          <w:p w14:paraId="2547AB8E" w14:textId="77777777" w:rsidR="001E2FAE" w:rsidRPr="007816C6" w:rsidRDefault="001E2FAE" w:rsidP="002B56AD">
            <w:pPr>
              <w:spacing w:line="280" w:lineRule="exact"/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※緊急連絡用として記入してください</w:t>
            </w:r>
          </w:p>
        </w:tc>
      </w:tr>
      <w:tr w:rsidR="001E2FAE" w:rsidRPr="007816C6" w14:paraId="20513B2D" w14:textId="77777777" w:rsidTr="002B56AD">
        <w:tc>
          <w:tcPr>
            <w:tcW w:w="1418" w:type="dxa"/>
            <w:gridSpan w:val="2"/>
            <w:vMerge w:val="restart"/>
            <w:vAlign w:val="center"/>
          </w:tcPr>
          <w:p w14:paraId="46A6388B" w14:textId="77777777" w:rsidR="001E2FAE" w:rsidRPr="007816C6" w:rsidRDefault="001E2FAE" w:rsidP="002B56AD">
            <w:pPr>
              <w:spacing w:line="320" w:lineRule="exact"/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代表者に連絡が取れない場合の連絡先</w:t>
            </w:r>
          </w:p>
        </w:tc>
        <w:tc>
          <w:tcPr>
            <w:tcW w:w="1843" w:type="dxa"/>
            <w:gridSpan w:val="4"/>
          </w:tcPr>
          <w:p w14:paraId="71D4031C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氏名</w:t>
            </w:r>
            <w:r w:rsidRPr="00862365">
              <w:rPr>
                <w:rFonts w:hint="eastAsia"/>
                <w:w w:val="80"/>
                <w:sz w:val="24"/>
              </w:rPr>
              <w:t>（ふりがな）</w:t>
            </w: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6D884879" w14:textId="3D54BAE6" w:rsidR="001E2FAE" w:rsidRPr="007816C6" w:rsidRDefault="001E2FAE" w:rsidP="002B56AD">
            <w:pPr>
              <w:ind w:firstLineChars="1300" w:firstLine="3120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　　　　　　）</w:t>
            </w:r>
          </w:p>
        </w:tc>
      </w:tr>
      <w:tr w:rsidR="00CD024A" w:rsidRPr="007816C6" w14:paraId="222A83F2" w14:textId="77777777" w:rsidTr="002B56AD">
        <w:tc>
          <w:tcPr>
            <w:tcW w:w="1418" w:type="dxa"/>
            <w:gridSpan w:val="2"/>
            <w:vMerge/>
            <w:vAlign w:val="center"/>
          </w:tcPr>
          <w:p w14:paraId="10238DC0" w14:textId="77777777" w:rsidR="00CD024A" w:rsidRPr="007816C6" w:rsidRDefault="00CD024A" w:rsidP="002B56AD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</w:tcPr>
          <w:p w14:paraId="3F01B12D" w14:textId="5414A3E5" w:rsidR="00CD024A" w:rsidRPr="007816C6" w:rsidRDefault="00CD024A" w:rsidP="002B56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mail</w:t>
            </w:r>
          </w:p>
        </w:tc>
        <w:tc>
          <w:tcPr>
            <w:tcW w:w="6504" w:type="dxa"/>
            <w:gridSpan w:val="9"/>
            <w:tcBorders>
              <w:right w:val="single" w:sz="4" w:space="0" w:color="auto"/>
            </w:tcBorders>
          </w:tcPr>
          <w:p w14:paraId="3EF6EE8E" w14:textId="3CDC14F7" w:rsidR="00CD024A" w:rsidRPr="007816C6" w:rsidRDefault="00CD024A" w:rsidP="002B56AD">
            <w:pPr>
              <w:ind w:firstLineChars="1300" w:firstLine="3120"/>
              <w:rPr>
                <w:sz w:val="24"/>
              </w:rPr>
            </w:pPr>
          </w:p>
        </w:tc>
      </w:tr>
      <w:tr w:rsidR="001E2FAE" w:rsidRPr="007816C6" w14:paraId="42AE4B0B" w14:textId="77777777" w:rsidTr="002B56AD">
        <w:tc>
          <w:tcPr>
            <w:tcW w:w="1418" w:type="dxa"/>
            <w:gridSpan w:val="2"/>
            <w:vMerge/>
            <w:vAlign w:val="center"/>
          </w:tcPr>
          <w:p w14:paraId="6757F281" w14:textId="77777777" w:rsidR="001E2FAE" w:rsidRPr="007816C6" w:rsidRDefault="001E2FAE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33FF31CE" w14:textId="77777777" w:rsidR="001E2FAE" w:rsidRPr="007816C6" w:rsidRDefault="001E2FAE" w:rsidP="002B56AD">
            <w:pPr>
              <w:jc w:val="lef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電話・ＦＡＸ</w:t>
            </w:r>
          </w:p>
        </w:tc>
        <w:tc>
          <w:tcPr>
            <w:tcW w:w="3252" w:type="dxa"/>
            <w:gridSpan w:val="5"/>
          </w:tcPr>
          <w:p w14:paraId="602677BD" w14:textId="0DDC36EF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自宅：　　－</w:t>
            </w:r>
          </w:p>
        </w:tc>
        <w:tc>
          <w:tcPr>
            <w:tcW w:w="3252" w:type="dxa"/>
            <w:gridSpan w:val="4"/>
          </w:tcPr>
          <w:p w14:paraId="3ECC6793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ＦＡＸ：　　－</w:t>
            </w:r>
          </w:p>
        </w:tc>
      </w:tr>
      <w:tr w:rsidR="001E2FAE" w:rsidRPr="007816C6" w14:paraId="2275E3E7" w14:textId="77777777" w:rsidTr="002B56AD">
        <w:tc>
          <w:tcPr>
            <w:tcW w:w="1418" w:type="dxa"/>
            <w:gridSpan w:val="2"/>
            <w:vMerge/>
            <w:vAlign w:val="center"/>
          </w:tcPr>
          <w:p w14:paraId="3381BA44" w14:textId="77777777" w:rsidR="001E2FAE" w:rsidRPr="007816C6" w:rsidRDefault="001E2FAE" w:rsidP="002B56AD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Merge/>
          </w:tcPr>
          <w:p w14:paraId="12D3914E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6504" w:type="dxa"/>
            <w:gridSpan w:val="9"/>
          </w:tcPr>
          <w:p w14:paraId="597A2591" w14:textId="7229A4C7" w:rsidR="001E2FAE" w:rsidRPr="007816C6" w:rsidRDefault="001E2FAE" w:rsidP="002B56AD">
            <w:pPr>
              <w:spacing w:line="320" w:lineRule="exact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携帯電話：　　　　－　　　　－</w:t>
            </w:r>
          </w:p>
          <w:p w14:paraId="3E000969" w14:textId="77777777" w:rsidR="001E2FAE" w:rsidRPr="007816C6" w:rsidRDefault="001E2FAE" w:rsidP="002B56AD">
            <w:pPr>
              <w:spacing w:line="280" w:lineRule="exact"/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※緊急連絡用として記入してください</w:t>
            </w:r>
          </w:p>
        </w:tc>
      </w:tr>
      <w:tr w:rsidR="001E2FAE" w:rsidRPr="007816C6" w14:paraId="6BBCAAA6" w14:textId="77777777" w:rsidTr="002B56AD">
        <w:tc>
          <w:tcPr>
            <w:tcW w:w="1843" w:type="dxa"/>
            <w:gridSpan w:val="3"/>
            <w:vAlign w:val="center"/>
          </w:tcPr>
          <w:p w14:paraId="1FB4D7D5" w14:textId="77777777" w:rsidR="001E2FAE" w:rsidRPr="007816C6" w:rsidRDefault="001E2FAE" w:rsidP="002B56AD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主な活動種目</w:t>
            </w:r>
          </w:p>
        </w:tc>
        <w:tc>
          <w:tcPr>
            <w:tcW w:w="7922" w:type="dxa"/>
            <w:gridSpan w:val="12"/>
          </w:tcPr>
          <w:p w14:paraId="77C8C1B8" w14:textId="4D1A4FBB" w:rsidR="001E2FAE" w:rsidRPr="007816C6" w:rsidRDefault="009A11DB" w:rsidP="002B56AD">
            <w:pPr>
              <w:rPr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バレー</w:t>
            </w:r>
            <w:r w:rsidR="009C5F7A" w:rsidRPr="00094592">
              <w:rPr>
                <w:rFonts w:hint="eastAsia"/>
                <w:b/>
                <w:color w:val="FF0000"/>
                <w:sz w:val="24"/>
              </w:rPr>
              <w:t>ボール</w:t>
            </w:r>
          </w:p>
        </w:tc>
      </w:tr>
      <w:tr w:rsidR="001E2FAE" w:rsidRPr="007816C6" w14:paraId="051CC700" w14:textId="77777777" w:rsidTr="002B56AD">
        <w:tc>
          <w:tcPr>
            <w:tcW w:w="1843" w:type="dxa"/>
            <w:gridSpan w:val="3"/>
            <w:vAlign w:val="center"/>
          </w:tcPr>
          <w:p w14:paraId="3FEB976B" w14:textId="77777777" w:rsidR="001E2FAE" w:rsidRPr="007816C6" w:rsidRDefault="001E2FAE" w:rsidP="002B56AD">
            <w:pPr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使用する用具</w:t>
            </w:r>
          </w:p>
        </w:tc>
        <w:tc>
          <w:tcPr>
            <w:tcW w:w="7922" w:type="dxa"/>
            <w:gridSpan w:val="12"/>
          </w:tcPr>
          <w:p w14:paraId="4C1CBA1D" w14:textId="0D546F27" w:rsidR="001E2FAE" w:rsidRPr="007816C6" w:rsidRDefault="009C5F7A" w:rsidP="002B56AD">
            <w:pPr>
              <w:rPr>
                <w:sz w:val="24"/>
              </w:rPr>
            </w:pPr>
            <w:r w:rsidRPr="007816C6">
              <w:rPr>
                <w:rFonts w:hint="eastAsia"/>
                <w:b/>
                <w:color w:val="FF0000"/>
                <w:sz w:val="24"/>
              </w:rPr>
              <w:t>支柱、ネット、アンテナ</w:t>
            </w:r>
          </w:p>
        </w:tc>
      </w:tr>
      <w:tr w:rsidR="001E2FAE" w:rsidRPr="007816C6" w14:paraId="58E1E12B" w14:textId="77777777" w:rsidTr="002B56AD"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14:paraId="3C0B0405" w14:textId="77777777" w:rsidR="001E2FAE" w:rsidRPr="005C7BF9" w:rsidRDefault="001E2FAE" w:rsidP="00CD024A">
            <w:pPr>
              <w:rPr>
                <w:w w:val="90"/>
                <w:sz w:val="16"/>
                <w:szCs w:val="16"/>
              </w:rPr>
            </w:pPr>
            <w:r w:rsidRPr="005C7BF9">
              <w:rPr>
                <w:rFonts w:hint="eastAsia"/>
                <w:w w:val="90"/>
                <w:sz w:val="24"/>
              </w:rPr>
              <w:t>構成員</w:t>
            </w:r>
            <w:r w:rsidRPr="005C7BF9">
              <w:rPr>
                <w:rFonts w:hint="eastAsia"/>
                <w:w w:val="90"/>
                <w:sz w:val="16"/>
                <w:szCs w:val="16"/>
              </w:rPr>
              <w:t>（大まかで可）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  <w:right w:val="nil"/>
            </w:tcBorders>
          </w:tcPr>
          <w:p w14:paraId="0DA6166D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小学生</w:t>
            </w:r>
          </w:p>
        </w:tc>
        <w:tc>
          <w:tcPr>
            <w:tcW w:w="425" w:type="dxa"/>
            <w:gridSpan w:val="2"/>
            <w:tcBorders>
              <w:left w:val="nil"/>
            </w:tcBorders>
          </w:tcPr>
          <w:p w14:paraId="37B70893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名</w:t>
            </w:r>
          </w:p>
        </w:tc>
        <w:tc>
          <w:tcPr>
            <w:tcW w:w="1141" w:type="dxa"/>
            <w:tcBorders>
              <w:right w:val="nil"/>
            </w:tcBorders>
          </w:tcPr>
          <w:p w14:paraId="03D0B2FE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中学生</w:t>
            </w:r>
          </w:p>
        </w:tc>
        <w:tc>
          <w:tcPr>
            <w:tcW w:w="942" w:type="dxa"/>
            <w:tcBorders>
              <w:left w:val="nil"/>
            </w:tcBorders>
          </w:tcPr>
          <w:p w14:paraId="786F679A" w14:textId="56E267F1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941" w:type="dxa"/>
            <w:gridSpan w:val="2"/>
            <w:tcBorders>
              <w:right w:val="nil"/>
            </w:tcBorders>
          </w:tcPr>
          <w:p w14:paraId="64E67B06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高校生</w:t>
            </w:r>
          </w:p>
        </w:tc>
        <w:tc>
          <w:tcPr>
            <w:tcW w:w="953" w:type="dxa"/>
            <w:tcBorders>
              <w:left w:val="nil"/>
            </w:tcBorders>
          </w:tcPr>
          <w:p w14:paraId="790A8D96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 xml:space="preserve">　　名</w:t>
            </w:r>
          </w:p>
        </w:tc>
        <w:tc>
          <w:tcPr>
            <w:tcW w:w="941" w:type="dxa"/>
            <w:tcBorders>
              <w:right w:val="nil"/>
            </w:tcBorders>
          </w:tcPr>
          <w:p w14:paraId="24E6AFBA" w14:textId="77777777" w:rsidR="001E2FAE" w:rsidRPr="007816C6" w:rsidRDefault="001E2FAE" w:rsidP="002B56AD">
            <w:pPr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大　人</w:t>
            </w:r>
          </w:p>
        </w:tc>
        <w:tc>
          <w:tcPr>
            <w:tcW w:w="1161" w:type="dxa"/>
            <w:tcBorders>
              <w:left w:val="nil"/>
            </w:tcBorders>
          </w:tcPr>
          <w:p w14:paraId="40F02C57" w14:textId="77777777" w:rsidR="001E2FAE" w:rsidRPr="007816C6" w:rsidRDefault="009C5F7A" w:rsidP="009C5F7A">
            <w:pPr>
              <w:ind w:firstLineChars="50" w:firstLine="120"/>
              <w:rPr>
                <w:sz w:val="24"/>
              </w:rPr>
            </w:pPr>
            <w:r w:rsidRPr="00094592">
              <w:rPr>
                <w:rFonts w:hint="eastAsia"/>
                <w:b/>
                <w:color w:val="FF0000"/>
                <w:sz w:val="24"/>
              </w:rPr>
              <w:t>１０</w:t>
            </w:r>
            <w:r w:rsidR="001E2FAE" w:rsidRPr="007816C6">
              <w:rPr>
                <w:rFonts w:hint="eastAsia"/>
                <w:sz w:val="24"/>
              </w:rPr>
              <w:t>名</w:t>
            </w:r>
          </w:p>
        </w:tc>
      </w:tr>
      <w:tr w:rsidR="001E2FAE" w:rsidRPr="007816C6" w14:paraId="57F8DD7D" w14:textId="77777777" w:rsidTr="002B56AD"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8071C" w14:textId="77777777" w:rsidR="001E2FAE" w:rsidRPr="00FC5E19" w:rsidRDefault="001E2FAE" w:rsidP="002B56AD">
            <w:pPr>
              <w:jc w:val="center"/>
              <w:rPr>
                <w:w w:val="90"/>
                <w:sz w:val="24"/>
              </w:rPr>
            </w:pPr>
            <w:r w:rsidRPr="00FC5E19">
              <w:rPr>
                <w:rFonts w:hint="eastAsia"/>
                <w:w w:val="90"/>
                <w:sz w:val="24"/>
              </w:rPr>
              <w:t>体育協会加盟の有無</w:t>
            </w:r>
          </w:p>
        </w:tc>
        <w:tc>
          <w:tcPr>
            <w:tcW w:w="7497" w:type="dxa"/>
            <w:gridSpan w:val="11"/>
            <w:tcBorders>
              <w:left w:val="single" w:sz="4" w:space="0" w:color="auto"/>
            </w:tcBorders>
          </w:tcPr>
          <w:p w14:paraId="3985AADE" w14:textId="31C27D76" w:rsidR="001E2FAE" w:rsidRPr="007816C6" w:rsidRDefault="008B2C17" w:rsidP="002B56AD">
            <w:pPr>
              <w:ind w:firstLineChars="200" w:firstLine="680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336531" wp14:editId="551E61E7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55245</wp:posOffset>
                      </wp:positionV>
                      <wp:extent cx="457200" cy="209550"/>
                      <wp:effectExtent l="17780" t="17780" r="10795" b="10795"/>
                      <wp:wrapNone/>
                      <wp:docPr id="9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479C4B" id="Oval 21" o:spid="_x0000_s1026" style="position:absolute;left:0;text-align:left;margin-left:20.15pt;margin-top:4.35pt;width:36pt;height:16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>
              <w:rPr>
                <w:rFonts w:hint="eastAsia"/>
                <w:sz w:val="24"/>
              </w:rPr>
              <w:t xml:space="preserve">有　　　</w:t>
            </w:r>
            <w:r w:rsidR="001E2FAE" w:rsidRPr="007816C6">
              <w:rPr>
                <w:rFonts w:hint="eastAsia"/>
                <w:sz w:val="24"/>
              </w:rPr>
              <w:t>無</w:t>
            </w:r>
            <w:r w:rsidR="001E2FAE">
              <w:rPr>
                <w:rFonts w:hint="eastAsia"/>
                <w:sz w:val="24"/>
              </w:rPr>
              <w:t xml:space="preserve">　　（加盟団体名：</w:t>
            </w:r>
            <w:r w:rsidR="00164F0C">
              <w:rPr>
                <w:rFonts w:hint="eastAsia"/>
                <w:sz w:val="24"/>
              </w:rPr>
              <w:t xml:space="preserve">　</w:t>
            </w:r>
            <w:r w:rsidR="009C5F7A" w:rsidRPr="009C5F7A">
              <w:rPr>
                <w:rFonts w:hint="eastAsia"/>
                <w:b/>
                <w:color w:val="FF0000"/>
                <w:sz w:val="24"/>
              </w:rPr>
              <w:t>佐和田体育協会</w:t>
            </w:r>
            <w:r w:rsidR="009C5F7A">
              <w:rPr>
                <w:rFonts w:hint="eastAsia"/>
                <w:sz w:val="24"/>
              </w:rPr>
              <w:t xml:space="preserve">　　　　　</w:t>
            </w:r>
            <w:r w:rsidR="001E2FAE">
              <w:rPr>
                <w:rFonts w:hint="eastAsia"/>
                <w:sz w:val="24"/>
              </w:rPr>
              <w:t>）</w:t>
            </w:r>
          </w:p>
        </w:tc>
      </w:tr>
      <w:tr w:rsidR="001E2FAE" w:rsidRPr="007816C6" w14:paraId="5C85BDEE" w14:textId="77777777" w:rsidTr="002B56AD">
        <w:tc>
          <w:tcPr>
            <w:tcW w:w="226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55F242" w14:textId="77777777" w:rsidR="001E2FAE" w:rsidRPr="007816C6" w:rsidRDefault="001E2FAE" w:rsidP="002B56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入場料徴収の有無</w:t>
            </w:r>
          </w:p>
        </w:tc>
        <w:tc>
          <w:tcPr>
            <w:tcW w:w="7497" w:type="dxa"/>
            <w:gridSpan w:val="11"/>
            <w:tcBorders>
              <w:left w:val="single" w:sz="4" w:space="0" w:color="auto"/>
            </w:tcBorders>
          </w:tcPr>
          <w:p w14:paraId="593B8C64" w14:textId="2C598944" w:rsidR="001E2FAE" w:rsidRDefault="008B2C17" w:rsidP="002B56AD">
            <w:pPr>
              <w:jc w:val="center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0BA5C14" wp14:editId="586B15E6">
                      <wp:simplePos x="0" y="0"/>
                      <wp:positionH relativeFrom="column">
                        <wp:posOffset>2856230</wp:posOffset>
                      </wp:positionH>
                      <wp:positionV relativeFrom="paragraph">
                        <wp:posOffset>43180</wp:posOffset>
                      </wp:positionV>
                      <wp:extent cx="457200" cy="209550"/>
                      <wp:effectExtent l="17780" t="9525" r="10795" b="9525"/>
                      <wp:wrapNone/>
                      <wp:docPr id="8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64B9DE" id="Oval 22" o:spid="_x0000_s1026" style="position:absolute;left:0;text-align:left;margin-left:224.9pt;margin-top:3.4pt;width:36pt;height:1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>
              <w:rPr>
                <w:rFonts w:hint="eastAsia"/>
                <w:sz w:val="24"/>
              </w:rPr>
              <w:t xml:space="preserve">有　　　　　　　　　</w:t>
            </w:r>
            <w:r w:rsidR="001E2FAE" w:rsidRPr="007816C6">
              <w:rPr>
                <w:rFonts w:hint="eastAsia"/>
                <w:sz w:val="24"/>
              </w:rPr>
              <w:t>無</w:t>
            </w:r>
          </w:p>
        </w:tc>
      </w:tr>
      <w:tr w:rsidR="001E2FAE" w:rsidRPr="007816C6" w14:paraId="5FBE611C" w14:textId="77777777" w:rsidTr="002B56AD">
        <w:trPr>
          <w:trHeight w:val="910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11D44475" w14:textId="77777777" w:rsidR="001E2FAE" w:rsidRPr="007816C6" w:rsidRDefault="001E2FAE" w:rsidP="002B56AD">
            <w:pPr>
              <w:spacing w:line="360" w:lineRule="exact"/>
              <w:jc w:val="center"/>
              <w:rPr>
                <w:sz w:val="24"/>
              </w:rPr>
            </w:pPr>
            <w:r w:rsidRPr="007816C6">
              <w:rPr>
                <w:rFonts w:hint="eastAsia"/>
                <w:sz w:val="24"/>
              </w:rPr>
              <w:t>年間使用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2ECB0" w14:textId="77777777" w:rsidR="001E2FAE" w:rsidRDefault="001E2FAE" w:rsidP="002B56AD">
            <w:pPr>
              <w:spacing w:line="36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希望</w:t>
            </w:r>
          </w:p>
          <w:p w14:paraId="634EC78B" w14:textId="77777777" w:rsidR="001E2FAE" w:rsidRPr="00585EAD" w:rsidRDefault="001E2FAE" w:rsidP="002B56AD">
            <w:pPr>
              <w:spacing w:line="36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面数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79C377F8" w14:textId="77777777" w:rsidR="007239B8" w:rsidRDefault="007239B8" w:rsidP="007239B8">
            <w:pPr>
              <w:spacing w:line="320" w:lineRule="exact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ヒルトップアリーナ佐渡</w:t>
            </w:r>
          </w:p>
          <w:p w14:paraId="604A14C2" w14:textId="68872977" w:rsidR="007239B8" w:rsidRPr="007239B8" w:rsidRDefault="007239B8" w:rsidP="002B56AD">
            <w:pPr>
              <w:spacing w:line="320" w:lineRule="exact"/>
              <w:rPr>
                <w:w w:val="80"/>
                <w:sz w:val="24"/>
              </w:rPr>
            </w:pP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150B3A95" w14:textId="77777777" w:rsidR="001E2FAE" w:rsidRDefault="008B2C17" w:rsidP="002B56AD">
            <w:pPr>
              <w:spacing w:line="440" w:lineRule="exact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33FFF5" wp14:editId="28EF26F5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77470</wp:posOffset>
                      </wp:positionV>
                      <wp:extent cx="457200" cy="209550"/>
                      <wp:effectExtent l="17780" t="9525" r="10795" b="9525"/>
                      <wp:wrapNone/>
                      <wp:docPr id="7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75A108" id="Oval 23" o:spid="_x0000_s1026" style="position:absolute;left:0;text-align:left;margin-left:121.05pt;margin-top:6.1pt;width:36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>
              <w:rPr>
                <w:rFonts w:hint="eastAsia"/>
                <w:sz w:val="24"/>
              </w:rPr>
              <w:t>アリーナ（全面・</w:t>
            </w:r>
            <w:r w:rsidR="00495B54">
              <w:rPr>
                <w:sz w:val="24"/>
              </w:rPr>
              <w:t>2</w:t>
            </w:r>
            <w:r w:rsidR="001E2FAE">
              <w:rPr>
                <w:rFonts w:hint="eastAsia"/>
                <w:sz w:val="24"/>
              </w:rPr>
              <w:t>面・</w:t>
            </w:r>
            <w:r w:rsidR="00495B54">
              <w:rPr>
                <w:sz w:val="24"/>
              </w:rPr>
              <w:t>1</w:t>
            </w:r>
            <w:r w:rsidR="001E2FAE">
              <w:rPr>
                <w:rFonts w:hint="eastAsia"/>
                <w:sz w:val="24"/>
              </w:rPr>
              <w:t>面</w:t>
            </w:r>
            <w:r w:rsidR="00495B54">
              <w:rPr>
                <w:rFonts w:hint="eastAsia"/>
                <w:sz w:val="24"/>
              </w:rPr>
              <w:t>・</w:t>
            </w:r>
            <w:r w:rsidR="00495B54" w:rsidRPr="00495B54">
              <w:rPr>
                <w:rFonts w:hint="eastAsia"/>
                <w:w w:val="80"/>
                <w:sz w:val="24"/>
              </w:rPr>
              <w:t>1</w:t>
            </w:r>
            <w:r w:rsidR="00495B54" w:rsidRPr="00495B54">
              <w:rPr>
                <w:rFonts w:hint="eastAsia"/>
                <w:w w:val="80"/>
                <w:sz w:val="24"/>
              </w:rPr>
              <w:t>面の半分</w:t>
            </w:r>
            <w:r w:rsidR="001E2FAE">
              <w:rPr>
                <w:rFonts w:hint="eastAsia"/>
                <w:sz w:val="24"/>
              </w:rPr>
              <w:t>）　柔道場・剣道場</w:t>
            </w:r>
          </w:p>
          <w:p w14:paraId="6AD33361" w14:textId="77777777" w:rsidR="001E2FAE" w:rsidRDefault="001E2FAE" w:rsidP="002B56AD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軽運動場（全面・１部屋・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部屋）　会議室（１・２）</w:t>
            </w:r>
          </w:p>
          <w:p w14:paraId="4366F47E" w14:textId="77777777" w:rsidR="001E2FAE" w:rsidRPr="007816C6" w:rsidRDefault="001E2FAE" w:rsidP="002B56AD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テニスコート（全面・１面・２面）　　野球場</w:t>
            </w:r>
          </w:p>
        </w:tc>
      </w:tr>
      <w:tr w:rsidR="001E2FAE" w:rsidRPr="007816C6" w14:paraId="5084FF7B" w14:textId="77777777" w:rsidTr="00495B54">
        <w:trPr>
          <w:trHeight w:val="578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5A0591F" w14:textId="77777777" w:rsidR="001E2FAE" w:rsidRPr="007816C6" w:rsidRDefault="001E2FAE" w:rsidP="002B56A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7CDF6" w14:textId="77777777" w:rsidR="001E2FAE" w:rsidRPr="00585EAD" w:rsidRDefault="001E2FAE" w:rsidP="002B56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5BF505B8" w14:textId="77777777" w:rsidR="001E2FAE" w:rsidRPr="00FC5E19" w:rsidRDefault="001E2FAE" w:rsidP="002B56AD">
            <w:pPr>
              <w:spacing w:line="320" w:lineRule="exact"/>
              <w:rPr>
                <w:w w:val="80"/>
                <w:sz w:val="24"/>
              </w:rPr>
            </w:pPr>
            <w:r w:rsidRPr="00FC5E19">
              <w:rPr>
                <w:rFonts w:hint="eastAsia"/>
                <w:w w:val="80"/>
                <w:sz w:val="24"/>
              </w:rPr>
              <w:t>両津総体</w:t>
            </w: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61E95C40" w14:textId="77777777" w:rsidR="001E2FAE" w:rsidRPr="007816C6" w:rsidRDefault="008B2C17" w:rsidP="002B56AD">
            <w:pPr>
              <w:spacing w:line="440" w:lineRule="exact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B64D62" wp14:editId="61C39446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52070</wp:posOffset>
                      </wp:positionV>
                      <wp:extent cx="457200" cy="209550"/>
                      <wp:effectExtent l="17780" t="9525" r="10795" b="9525"/>
                      <wp:wrapNone/>
                      <wp:docPr id="6" name="Ova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F2C8A8" id="Oval 36" o:spid="_x0000_s1026" style="position:absolute;left:0;text-align:left;margin-left:91.8pt;margin-top:4.1pt;width:36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>
              <w:rPr>
                <w:rFonts w:hint="eastAsia"/>
                <w:sz w:val="24"/>
              </w:rPr>
              <w:t>アリーナ（全面・</w:t>
            </w:r>
            <w:r w:rsidR="001E2FAE">
              <w:rPr>
                <w:rFonts w:hint="eastAsia"/>
                <w:sz w:val="24"/>
              </w:rPr>
              <w:t>1</w:t>
            </w:r>
            <w:r w:rsidR="001E2FAE">
              <w:rPr>
                <w:rFonts w:hint="eastAsia"/>
                <w:sz w:val="24"/>
              </w:rPr>
              <w:t>面・</w:t>
            </w:r>
            <w:r w:rsidR="001E2FAE" w:rsidRPr="00495B54">
              <w:rPr>
                <w:rFonts w:hint="eastAsia"/>
                <w:w w:val="80"/>
                <w:sz w:val="24"/>
              </w:rPr>
              <w:t>1</w:t>
            </w:r>
            <w:r w:rsidR="001E2FAE" w:rsidRPr="00495B54">
              <w:rPr>
                <w:rFonts w:hint="eastAsia"/>
                <w:w w:val="80"/>
                <w:sz w:val="24"/>
              </w:rPr>
              <w:t>面の半分</w:t>
            </w:r>
            <w:r w:rsidR="001E2FAE">
              <w:rPr>
                <w:rFonts w:hint="eastAsia"/>
                <w:sz w:val="24"/>
              </w:rPr>
              <w:t>）</w:t>
            </w:r>
            <w:r w:rsidR="00495B54">
              <w:rPr>
                <w:rFonts w:hint="eastAsia"/>
                <w:sz w:val="24"/>
              </w:rPr>
              <w:t xml:space="preserve">　</w:t>
            </w:r>
            <w:r w:rsidR="001E2FAE">
              <w:rPr>
                <w:rFonts w:hint="eastAsia"/>
                <w:sz w:val="24"/>
              </w:rPr>
              <w:t>柔剣道場</w:t>
            </w:r>
            <w:r w:rsidR="00495B54">
              <w:rPr>
                <w:rFonts w:hint="eastAsia"/>
                <w:sz w:val="24"/>
              </w:rPr>
              <w:t xml:space="preserve">　　</w:t>
            </w:r>
            <w:r w:rsidR="001E2FAE">
              <w:rPr>
                <w:rFonts w:hint="eastAsia"/>
                <w:sz w:val="24"/>
              </w:rPr>
              <w:t>会議室（１・２）</w:t>
            </w:r>
          </w:p>
        </w:tc>
      </w:tr>
      <w:tr w:rsidR="001E2FAE" w:rsidRPr="007816C6" w14:paraId="5B9C9621" w14:textId="77777777" w:rsidTr="002B56AD">
        <w:trPr>
          <w:trHeight w:val="910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1949F1AB" w14:textId="77777777" w:rsidR="001E2FAE" w:rsidRPr="007816C6" w:rsidRDefault="001E2FAE" w:rsidP="002B56AD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FABF" w14:textId="77777777" w:rsidR="001E2FAE" w:rsidRPr="00585EAD" w:rsidRDefault="001E2FAE" w:rsidP="002B56A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14:paraId="6D48521E" w14:textId="77777777" w:rsidR="001E2FAE" w:rsidRPr="00FC5E19" w:rsidRDefault="001E2FAE" w:rsidP="002B56AD">
            <w:pPr>
              <w:spacing w:line="320" w:lineRule="exact"/>
              <w:rPr>
                <w:w w:val="80"/>
                <w:sz w:val="24"/>
              </w:rPr>
            </w:pPr>
            <w:r w:rsidRPr="00FC5E19">
              <w:rPr>
                <w:rFonts w:hint="eastAsia"/>
                <w:w w:val="80"/>
                <w:sz w:val="24"/>
              </w:rPr>
              <w:t>スポーツハウス</w:t>
            </w:r>
          </w:p>
        </w:tc>
        <w:tc>
          <w:tcPr>
            <w:tcW w:w="7355" w:type="dxa"/>
            <w:gridSpan w:val="10"/>
            <w:tcBorders>
              <w:left w:val="single" w:sz="4" w:space="0" w:color="auto"/>
            </w:tcBorders>
          </w:tcPr>
          <w:p w14:paraId="0A8335D9" w14:textId="77777777" w:rsidR="001E2FAE" w:rsidRDefault="008B2C17" w:rsidP="002B56AD">
            <w:pPr>
              <w:spacing w:line="440" w:lineRule="exact"/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1C1C05" wp14:editId="7C6BB671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40640</wp:posOffset>
                      </wp:positionV>
                      <wp:extent cx="457200" cy="209550"/>
                      <wp:effectExtent l="17780" t="9525" r="10795" b="9525"/>
                      <wp:wrapNone/>
                      <wp:docPr id="5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2B5C3D" id="Oval 37" o:spid="_x0000_s1026" style="position:absolute;left:0;text-align:left;margin-left:86.55pt;margin-top:3.2pt;width:36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>
              <w:rPr>
                <w:rFonts w:hint="eastAsia"/>
                <w:sz w:val="24"/>
              </w:rPr>
              <w:t>アリーナ（全面・</w:t>
            </w:r>
            <w:r w:rsidR="001E2FAE">
              <w:rPr>
                <w:rFonts w:hint="eastAsia"/>
                <w:sz w:val="24"/>
              </w:rPr>
              <w:t>1</w:t>
            </w:r>
            <w:r w:rsidR="001E2FAE">
              <w:rPr>
                <w:rFonts w:hint="eastAsia"/>
                <w:sz w:val="24"/>
              </w:rPr>
              <w:t>面・</w:t>
            </w:r>
            <w:r w:rsidR="001E2FAE" w:rsidRPr="00495B54">
              <w:rPr>
                <w:rFonts w:hint="eastAsia"/>
                <w:w w:val="90"/>
                <w:sz w:val="24"/>
              </w:rPr>
              <w:t>1</w:t>
            </w:r>
            <w:r w:rsidR="001E2FAE" w:rsidRPr="00495B54">
              <w:rPr>
                <w:rFonts w:hint="eastAsia"/>
                <w:w w:val="90"/>
                <w:sz w:val="24"/>
              </w:rPr>
              <w:t>面の半分</w:t>
            </w:r>
            <w:r w:rsidR="001E2FAE">
              <w:rPr>
                <w:rFonts w:hint="eastAsia"/>
                <w:sz w:val="24"/>
              </w:rPr>
              <w:t>）</w:t>
            </w:r>
          </w:p>
          <w:p w14:paraId="66B57D80" w14:textId="77777777" w:rsidR="001E2FAE" w:rsidRPr="007816C6" w:rsidRDefault="001E2FAE" w:rsidP="002B56AD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テニスコート（全面・１面・２面・３面）</w:t>
            </w:r>
          </w:p>
        </w:tc>
      </w:tr>
      <w:tr w:rsidR="001E2FAE" w:rsidRPr="007816C6" w14:paraId="1183E9E8" w14:textId="77777777" w:rsidTr="002B56AD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13848C8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DD80" w14:textId="77777777" w:rsidR="001E2FAE" w:rsidRPr="00585EAD" w:rsidRDefault="001E2FAE" w:rsidP="002B56AD">
            <w:pPr>
              <w:rPr>
                <w:w w:val="80"/>
                <w:sz w:val="22"/>
                <w:szCs w:val="22"/>
              </w:rPr>
            </w:pPr>
            <w:r w:rsidRPr="00585EAD">
              <w:rPr>
                <w:rFonts w:hint="eastAsia"/>
                <w:w w:val="80"/>
                <w:sz w:val="22"/>
                <w:szCs w:val="22"/>
              </w:rPr>
              <w:t>希望コマ数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</w:tcPr>
          <w:p w14:paraId="2ADA3DDC" w14:textId="77777777" w:rsidR="001E2FAE" w:rsidRPr="007816C6" w:rsidRDefault="008B2C17" w:rsidP="002B56AD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4309F5" wp14:editId="65E1CE0C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45720</wp:posOffset>
                      </wp:positionV>
                      <wp:extent cx="457200" cy="209550"/>
                      <wp:effectExtent l="17780" t="17780" r="10795" b="10795"/>
                      <wp:wrapNone/>
                      <wp:docPr id="4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58B378" id="Oval 25" o:spid="_x0000_s1026" style="position:absolute;left:0;text-align:left;margin-left:-1.35pt;margin-top:3.6pt;width:36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1E2FAE" w:rsidRPr="007816C6">
              <w:rPr>
                <w:rFonts w:hint="eastAsia"/>
                <w:sz w:val="24"/>
              </w:rPr>
              <w:t>週１回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>
              <w:rPr>
                <w:rFonts w:hint="eastAsia"/>
                <w:sz w:val="24"/>
              </w:rPr>
              <w:t>・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 w:rsidRPr="007816C6">
              <w:rPr>
                <w:rFonts w:hint="eastAsia"/>
                <w:sz w:val="24"/>
              </w:rPr>
              <w:t>週２回</w:t>
            </w:r>
            <w:r w:rsidR="001E2FAE">
              <w:rPr>
                <w:rFonts w:hint="eastAsia"/>
                <w:sz w:val="24"/>
              </w:rPr>
              <w:t>・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 w:rsidRPr="007816C6">
              <w:rPr>
                <w:rFonts w:hint="eastAsia"/>
                <w:sz w:val="24"/>
              </w:rPr>
              <w:t>雨天時のみ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>
              <w:rPr>
                <w:rFonts w:hint="eastAsia"/>
                <w:sz w:val="24"/>
              </w:rPr>
              <w:t>・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>
              <w:rPr>
                <w:rFonts w:hint="eastAsia"/>
                <w:sz w:val="24"/>
              </w:rPr>
              <w:t xml:space="preserve">（その他　　　　　　</w:t>
            </w:r>
            <w:r w:rsidR="001E2FAE">
              <w:rPr>
                <w:rFonts w:hint="eastAsia"/>
                <w:sz w:val="24"/>
              </w:rPr>
              <w:t xml:space="preserve"> </w:t>
            </w:r>
            <w:r w:rsidR="001E2FAE">
              <w:rPr>
                <w:rFonts w:hint="eastAsia"/>
                <w:sz w:val="24"/>
              </w:rPr>
              <w:t>回）</w:t>
            </w:r>
          </w:p>
        </w:tc>
      </w:tr>
      <w:tr w:rsidR="001E2FAE" w:rsidRPr="007816C6" w14:paraId="357B32E0" w14:textId="77777777" w:rsidTr="002B56AD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0CB1199D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1305596" w14:textId="77777777" w:rsidR="001E2FAE" w:rsidRPr="000D1689" w:rsidRDefault="001E2FAE" w:rsidP="002B56AD">
            <w:pPr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rFonts w:hint="eastAsia"/>
                <w:w w:val="90"/>
                <w:sz w:val="22"/>
                <w:szCs w:val="22"/>
              </w:rPr>
              <w:t>1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364FFBCA" w14:textId="444A0798" w:rsidR="001E2FAE" w:rsidRPr="000D1689" w:rsidRDefault="008B2C17" w:rsidP="002B56AD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AA9E98" wp14:editId="2737D61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69850</wp:posOffset>
                      </wp:positionV>
                      <wp:extent cx="685800" cy="190500"/>
                      <wp:effectExtent l="0" t="0" r="19050" b="19050"/>
                      <wp:wrapNone/>
                      <wp:docPr id="3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57CBC4" id="Oval 24" o:spid="_x0000_s1026" style="position:absolute;left:0;text-align:left;margin-left:-2.6pt;margin-top:5.5pt;width:54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7239B8">
              <w:rPr>
                <w:rFonts w:hint="eastAsia"/>
                <w:sz w:val="22"/>
                <w:szCs w:val="22"/>
              </w:rPr>
              <w:t>ヒルトップ</w:t>
            </w:r>
            <w:r w:rsidR="001E2FAE">
              <w:rPr>
                <w:rFonts w:hint="eastAsia"/>
                <w:sz w:val="22"/>
                <w:szCs w:val="22"/>
              </w:rPr>
              <w:t>・両津・スポハ</w:t>
            </w:r>
            <w:r w:rsidR="009C5F7A">
              <w:rPr>
                <w:rFonts w:hint="eastAsia"/>
                <w:sz w:val="22"/>
                <w:szCs w:val="22"/>
              </w:rPr>
              <w:t xml:space="preserve">　</w:t>
            </w:r>
            <w:r w:rsidR="001E2FAE">
              <w:rPr>
                <w:rFonts w:hint="eastAsia"/>
                <w:sz w:val="22"/>
                <w:szCs w:val="22"/>
              </w:rPr>
              <w:t xml:space="preserve">　　</w:t>
            </w:r>
            <w:r w:rsidR="009C5F7A">
              <w:rPr>
                <w:rFonts w:hint="eastAsia"/>
                <w:b/>
                <w:color w:val="FF0000"/>
                <w:sz w:val="24"/>
              </w:rPr>
              <w:t>月</w:t>
            </w:r>
            <w:r w:rsidR="001E2FAE">
              <w:rPr>
                <w:rFonts w:hint="eastAsia"/>
                <w:sz w:val="22"/>
                <w:szCs w:val="22"/>
              </w:rPr>
              <w:t xml:space="preserve">曜日　</w:t>
            </w:r>
            <w:r w:rsidR="009C5F7A">
              <w:rPr>
                <w:rFonts w:hint="eastAsia"/>
                <w:sz w:val="22"/>
                <w:szCs w:val="22"/>
              </w:rPr>
              <w:t xml:space="preserve"> </w:t>
            </w:r>
            <w:r w:rsidR="009C5F7A" w:rsidRPr="009C5F7A">
              <w:rPr>
                <w:rFonts w:hint="eastAsia"/>
                <w:b/>
                <w:color w:val="FF0000"/>
                <w:sz w:val="22"/>
                <w:szCs w:val="22"/>
              </w:rPr>
              <w:t>19</w:t>
            </w:r>
            <w:r w:rsidR="001E2FAE">
              <w:rPr>
                <w:rFonts w:hint="eastAsia"/>
                <w:sz w:val="22"/>
                <w:szCs w:val="22"/>
              </w:rPr>
              <w:t xml:space="preserve">時　</w:t>
            </w:r>
            <w:r w:rsidR="009C5F7A">
              <w:rPr>
                <w:rFonts w:hint="eastAsia"/>
                <w:sz w:val="22"/>
                <w:szCs w:val="22"/>
              </w:rPr>
              <w:t xml:space="preserve"> </w:t>
            </w:r>
            <w:r w:rsidR="009C5F7A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1E2FAE">
              <w:rPr>
                <w:rFonts w:hint="eastAsia"/>
                <w:sz w:val="22"/>
                <w:szCs w:val="22"/>
              </w:rPr>
              <w:t>分～</w:t>
            </w:r>
            <w:r w:rsidR="009C5F7A">
              <w:rPr>
                <w:rFonts w:hint="eastAsia"/>
                <w:sz w:val="22"/>
                <w:szCs w:val="22"/>
              </w:rPr>
              <w:t xml:space="preserve"> </w:t>
            </w:r>
            <w:r w:rsidR="001E2FAE">
              <w:rPr>
                <w:rFonts w:hint="eastAsia"/>
                <w:sz w:val="22"/>
                <w:szCs w:val="22"/>
              </w:rPr>
              <w:t xml:space="preserve">　</w:t>
            </w:r>
            <w:r w:rsidR="009C5F7A" w:rsidRPr="009C5F7A">
              <w:rPr>
                <w:rFonts w:hint="eastAsia"/>
                <w:b/>
                <w:color w:val="FF0000"/>
                <w:sz w:val="22"/>
                <w:szCs w:val="22"/>
              </w:rPr>
              <w:t>21</w:t>
            </w:r>
            <w:r w:rsidR="001E2FAE">
              <w:rPr>
                <w:rFonts w:hint="eastAsia"/>
                <w:sz w:val="22"/>
                <w:szCs w:val="22"/>
              </w:rPr>
              <w:t xml:space="preserve">時　</w:t>
            </w:r>
            <w:r w:rsidR="009C5F7A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1E2FAE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1E2FAE" w:rsidRPr="007816C6" w14:paraId="2760F793" w14:textId="77777777" w:rsidTr="002B56AD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525B8D0C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1D3EDEC0" w14:textId="77777777" w:rsidR="001E2FAE" w:rsidRPr="007816C6" w:rsidRDefault="001E2FAE" w:rsidP="002B56AD">
            <w:pPr>
              <w:rPr>
                <w:sz w:val="24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w w:val="90"/>
                <w:sz w:val="22"/>
                <w:szCs w:val="22"/>
              </w:rPr>
              <w:t>2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0FF439FA" w14:textId="6213343F" w:rsidR="001E2FAE" w:rsidRPr="007816C6" w:rsidRDefault="008B2C17" w:rsidP="002B56AD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AE93BB" wp14:editId="0592B61B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50165</wp:posOffset>
                      </wp:positionV>
                      <wp:extent cx="476250" cy="219075"/>
                      <wp:effectExtent l="17780" t="17145" r="10795" b="11430"/>
                      <wp:wrapNone/>
                      <wp:docPr id="2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51C343" id="Oval 26" o:spid="_x0000_s1026" style="position:absolute;left:0;text-align:left;margin-left:58.2pt;margin-top:3.95pt;width:37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7239B8">
              <w:rPr>
                <w:rFonts w:hint="eastAsia"/>
                <w:sz w:val="22"/>
                <w:szCs w:val="22"/>
              </w:rPr>
              <w:t>ヒルトップ</w:t>
            </w:r>
            <w:r w:rsidR="001E2FAE">
              <w:rPr>
                <w:rFonts w:hint="eastAsia"/>
                <w:sz w:val="22"/>
                <w:szCs w:val="22"/>
              </w:rPr>
              <w:t>・両津・スポハ</w:t>
            </w:r>
            <w:r w:rsidR="008926F7">
              <w:rPr>
                <w:rFonts w:hint="eastAsia"/>
                <w:sz w:val="22"/>
                <w:szCs w:val="22"/>
              </w:rPr>
              <w:t xml:space="preserve">　　　</w:t>
            </w:r>
            <w:r w:rsidR="008926F7">
              <w:rPr>
                <w:rFonts w:hint="eastAsia"/>
                <w:b/>
                <w:color w:val="FF0000"/>
                <w:sz w:val="24"/>
              </w:rPr>
              <w:t>月</w:t>
            </w:r>
            <w:r w:rsidR="008926F7">
              <w:rPr>
                <w:rFonts w:hint="eastAsia"/>
                <w:sz w:val="22"/>
                <w:szCs w:val="22"/>
              </w:rPr>
              <w:t xml:space="preserve">曜日　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19</w:t>
            </w:r>
            <w:r w:rsidR="008926F7">
              <w:rPr>
                <w:rFonts w:hint="eastAsia"/>
                <w:sz w:val="22"/>
                <w:szCs w:val="22"/>
              </w:rPr>
              <w:t xml:space="preserve">時　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8926F7">
              <w:rPr>
                <w:rFonts w:hint="eastAsia"/>
                <w:sz w:val="22"/>
                <w:szCs w:val="22"/>
              </w:rPr>
              <w:t>分～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>
              <w:rPr>
                <w:rFonts w:hint="eastAsia"/>
                <w:sz w:val="22"/>
                <w:szCs w:val="22"/>
              </w:rPr>
              <w:t xml:space="preserve">　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21</w:t>
            </w:r>
            <w:r w:rsidR="008926F7">
              <w:rPr>
                <w:rFonts w:hint="eastAsia"/>
                <w:sz w:val="22"/>
                <w:szCs w:val="22"/>
              </w:rPr>
              <w:t xml:space="preserve">時　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8926F7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1E2FAE" w:rsidRPr="007816C6" w14:paraId="5352C34C" w14:textId="77777777" w:rsidTr="002B56AD"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4E068E61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6C91001E" w14:textId="77777777" w:rsidR="001E2FAE" w:rsidRPr="007816C6" w:rsidRDefault="001E2FAE" w:rsidP="002B56AD">
            <w:pPr>
              <w:rPr>
                <w:sz w:val="24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第</w:t>
            </w:r>
            <w:r>
              <w:rPr>
                <w:w w:val="90"/>
                <w:sz w:val="22"/>
                <w:szCs w:val="22"/>
              </w:rPr>
              <w:t>3</w:t>
            </w:r>
            <w:r>
              <w:rPr>
                <w:rFonts w:hint="eastAsia"/>
                <w:w w:val="90"/>
                <w:sz w:val="22"/>
                <w:szCs w:val="22"/>
              </w:rPr>
              <w:t>希望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  <w:vAlign w:val="center"/>
          </w:tcPr>
          <w:p w14:paraId="11BE79C9" w14:textId="2074550E" w:rsidR="001E2FAE" w:rsidRPr="007816C6" w:rsidRDefault="008B2C17" w:rsidP="002B56AD">
            <w:pPr>
              <w:rPr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BE5FB4" wp14:editId="435DF7CF">
                      <wp:simplePos x="0" y="0"/>
                      <wp:positionH relativeFrom="column">
                        <wp:posOffset>1228725</wp:posOffset>
                      </wp:positionH>
                      <wp:positionV relativeFrom="paragraph">
                        <wp:posOffset>50165</wp:posOffset>
                      </wp:positionV>
                      <wp:extent cx="476250" cy="219075"/>
                      <wp:effectExtent l="12065" t="10795" r="16510" b="17780"/>
                      <wp:wrapNone/>
                      <wp:docPr id="1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912FDB" id="Oval 35" o:spid="_x0000_s1026" style="position:absolute;left:0;text-align:left;margin-left:96.75pt;margin-top:3.95pt;width:37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 w:rsidR="007239B8">
              <w:rPr>
                <w:rFonts w:hint="eastAsia"/>
                <w:sz w:val="22"/>
                <w:szCs w:val="22"/>
              </w:rPr>
              <w:t>ヒルトップ</w:t>
            </w:r>
            <w:r w:rsidR="001E2FAE">
              <w:rPr>
                <w:rFonts w:hint="eastAsia"/>
                <w:sz w:val="22"/>
                <w:szCs w:val="22"/>
              </w:rPr>
              <w:t>・両津・スポハ</w:t>
            </w:r>
            <w:r w:rsidR="008926F7">
              <w:rPr>
                <w:rFonts w:hint="eastAsia"/>
                <w:sz w:val="22"/>
                <w:szCs w:val="22"/>
              </w:rPr>
              <w:t xml:space="preserve">　　　</w:t>
            </w:r>
            <w:r w:rsidR="008926F7">
              <w:rPr>
                <w:rFonts w:hint="eastAsia"/>
                <w:b/>
                <w:color w:val="FF0000"/>
                <w:sz w:val="24"/>
              </w:rPr>
              <w:t>月</w:t>
            </w:r>
            <w:r w:rsidR="008926F7">
              <w:rPr>
                <w:rFonts w:hint="eastAsia"/>
                <w:sz w:val="22"/>
                <w:szCs w:val="22"/>
              </w:rPr>
              <w:t xml:space="preserve">曜日　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19</w:t>
            </w:r>
            <w:r w:rsidR="008926F7">
              <w:rPr>
                <w:rFonts w:hint="eastAsia"/>
                <w:sz w:val="22"/>
                <w:szCs w:val="22"/>
              </w:rPr>
              <w:t xml:space="preserve">時　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8926F7">
              <w:rPr>
                <w:rFonts w:hint="eastAsia"/>
                <w:sz w:val="22"/>
                <w:szCs w:val="22"/>
              </w:rPr>
              <w:t>分～</w:t>
            </w:r>
            <w:r w:rsidR="008926F7">
              <w:rPr>
                <w:rFonts w:hint="eastAsia"/>
                <w:sz w:val="22"/>
                <w:szCs w:val="22"/>
              </w:rPr>
              <w:t xml:space="preserve"> </w:t>
            </w:r>
            <w:r w:rsidR="008926F7">
              <w:rPr>
                <w:rFonts w:hint="eastAsia"/>
                <w:sz w:val="22"/>
                <w:szCs w:val="22"/>
              </w:rPr>
              <w:t xml:space="preserve">　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21</w:t>
            </w:r>
            <w:r w:rsidR="008926F7">
              <w:rPr>
                <w:rFonts w:hint="eastAsia"/>
                <w:sz w:val="22"/>
                <w:szCs w:val="22"/>
              </w:rPr>
              <w:t xml:space="preserve">時　</w:t>
            </w:r>
            <w:r w:rsidR="008926F7" w:rsidRPr="009C5F7A">
              <w:rPr>
                <w:rFonts w:hint="eastAsia"/>
                <w:b/>
                <w:color w:val="FF0000"/>
                <w:sz w:val="22"/>
                <w:szCs w:val="22"/>
              </w:rPr>
              <w:t>00</w:t>
            </w:r>
            <w:r w:rsidR="008926F7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1E2FAE" w:rsidRPr="007816C6" w14:paraId="665CE821" w14:textId="77777777" w:rsidTr="002B56AD">
        <w:trPr>
          <w:trHeight w:val="1113"/>
        </w:trPr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14:paraId="291B2C0D" w14:textId="77777777" w:rsidR="001E2FAE" w:rsidRPr="007816C6" w:rsidRDefault="001E2FAE" w:rsidP="002B56AD">
            <w:pPr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C8B7" w14:textId="77777777" w:rsidR="001E2FAE" w:rsidRPr="00585EAD" w:rsidRDefault="001E2FAE" w:rsidP="002B56AD">
            <w:pPr>
              <w:spacing w:line="320" w:lineRule="exact"/>
              <w:rPr>
                <w:sz w:val="22"/>
                <w:szCs w:val="22"/>
              </w:rPr>
            </w:pPr>
            <w:r w:rsidRPr="00585EAD">
              <w:rPr>
                <w:rFonts w:hint="eastAsia"/>
                <w:sz w:val="22"/>
                <w:szCs w:val="22"/>
              </w:rPr>
              <w:t>その他の</w:t>
            </w:r>
          </w:p>
          <w:p w14:paraId="4BA1CDBA" w14:textId="77777777" w:rsidR="001E2FAE" w:rsidRPr="007816C6" w:rsidRDefault="001E2FAE" w:rsidP="002B56AD">
            <w:pPr>
              <w:spacing w:line="320" w:lineRule="exact"/>
              <w:rPr>
                <w:sz w:val="24"/>
              </w:rPr>
            </w:pPr>
            <w:r w:rsidRPr="00585EAD">
              <w:rPr>
                <w:rFonts w:hint="eastAsia"/>
                <w:sz w:val="22"/>
                <w:szCs w:val="22"/>
              </w:rPr>
              <w:t>希望事項</w:t>
            </w:r>
          </w:p>
        </w:tc>
        <w:tc>
          <w:tcPr>
            <w:tcW w:w="7922" w:type="dxa"/>
            <w:gridSpan w:val="12"/>
            <w:tcBorders>
              <w:left w:val="single" w:sz="4" w:space="0" w:color="auto"/>
            </w:tcBorders>
          </w:tcPr>
          <w:p w14:paraId="195E29B8" w14:textId="77777777" w:rsidR="001E2FAE" w:rsidRDefault="001E2FAE" w:rsidP="002B56AD">
            <w:pPr>
              <w:rPr>
                <w:sz w:val="20"/>
                <w:szCs w:val="20"/>
              </w:rPr>
            </w:pPr>
            <w:r w:rsidRPr="007816C6">
              <w:rPr>
                <w:rFonts w:hint="eastAsia"/>
                <w:sz w:val="20"/>
                <w:szCs w:val="20"/>
              </w:rPr>
              <w:t>※上記のほかに希望する事柄がありましたらご記入ください。</w:t>
            </w:r>
          </w:p>
          <w:p w14:paraId="4C7346D1" w14:textId="77777777" w:rsidR="008926F7" w:rsidRPr="008926F7" w:rsidRDefault="008926F7" w:rsidP="008926F7">
            <w:pPr>
              <w:spacing w:line="300" w:lineRule="exact"/>
              <w:rPr>
                <w:b/>
                <w:color w:val="FF0000"/>
                <w:sz w:val="22"/>
                <w:szCs w:val="22"/>
              </w:rPr>
            </w:pPr>
            <w:r w:rsidRPr="008926F7">
              <w:rPr>
                <w:rFonts w:hint="eastAsia"/>
                <w:b/>
                <w:color w:val="FF0000"/>
                <w:sz w:val="22"/>
                <w:szCs w:val="22"/>
              </w:rPr>
              <w:t>・第２希望が不可の場合、第３希望でも可能。</w:t>
            </w:r>
          </w:p>
          <w:p w14:paraId="7D70AAFF" w14:textId="77777777" w:rsidR="008926F7" w:rsidRPr="008078D9" w:rsidRDefault="008926F7" w:rsidP="008926F7">
            <w:pPr>
              <w:spacing w:line="300" w:lineRule="exact"/>
              <w:rPr>
                <w:sz w:val="20"/>
                <w:szCs w:val="20"/>
              </w:rPr>
            </w:pPr>
            <w:r w:rsidRPr="008926F7">
              <w:rPr>
                <w:rFonts w:hint="eastAsia"/>
                <w:b/>
                <w:color w:val="FF0000"/>
                <w:sz w:val="22"/>
                <w:szCs w:val="22"/>
              </w:rPr>
              <w:t>・１２月～３月は活動を休止します。</w:t>
            </w:r>
          </w:p>
        </w:tc>
      </w:tr>
    </w:tbl>
    <w:p w14:paraId="5664200E" w14:textId="5782DA2A" w:rsidR="009A11DB" w:rsidRDefault="009A11DB" w:rsidP="009A11DB">
      <w:pPr>
        <w:spacing w:line="400" w:lineRule="exact"/>
        <w:rPr>
          <w:sz w:val="24"/>
        </w:rPr>
      </w:pPr>
      <w:r>
        <w:rPr>
          <w:rFonts w:hint="eastAsia"/>
          <w:sz w:val="24"/>
        </w:rPr>
        <w:t>※この申込書は</w:t>
      </w:r>
      <w:r>
        <w:rPr>
          <w:rFonts w:hint="eastAsia"/>
          <w:b/>
          <w:sz w:val="24"/>
          <w:u w:val="double"/>
        </w:rPr>
        <w:t>２</w:t>
      </w:r>
      <w:r w:rsidRPr="003D171F">
        <w:rPr>
          <w:rFonts w:hint="eastAsia"/>
          <w:b/>
          <w:sz w:val="24"/>
          <w:u w:val="double"/>
        </w:rPr>
        <w:t>月</w:t>
      </w:r>
      <w:r w:rsidR="00220EC3">
        <w:rPr>
          <w:rFonts w:hint="eastAsia"/>
          <w:b/>
          <w:sz w:val="24"/>
          <w:u w:val="double"/>
        </w:rPr>
        <w:t>２</w:t>
      </w:r>
      <w:r w:rsidRPr="003D171F">
        <w:rPr>
          <w:rFonts w:hint="eastAsia"/>
          <w:b/>
          <w:sz w:val="24"/>
          <w:u w:val="double"/>
        </w:rPr>
        <w:t>日（</w:t>
      </w:r>
      <w:r w:rsidR="00414EC3">
        <w:rPr>
          <w:rFonts w:hint="eastAsia"/>
          <w:b/>
          <w:sz w:val="24"/>
          <w:u w:val="double"/>
        </w:rPr>
        <w:t>月</w:t>
      </w:r>
      <w:r w:rsidRPr="003D171F">
        <w:rPr>
          <w:rFonts w:hint="eastAsia"/>
          <w:b/>
          <w:sz w:val="24"/>
          <w:u w:val="double"/>
        </w:rPr>
        <w:t>）</w:t>
      </w:r>
      <w:r>
        <w:rPr>
          <w:rFonts w:hint="eastAsia"/>
          <w:sz w:val="24"/>
        </w:rPr>
        <w:t>までに</w:t>
      </w:r>
      <w:r w:rsidRPr="00A96B10">
        <w:rPr>
          <w:rFonts w:hint="eastAsia"/>
          <w:color w:val="4472C4" w:themeColor="accent1"/>
          <w:sz w:val="24"/>
        </w:rPr>
        <w:t>電子メール</w:t>
      </w:r>
      <w:r>
        <w:rPr>
          <w:rFonts w:hint="eastAsia"/>
          <w:color w:val="4472C4" w:themeColor="accent1"/>
          <w:sz w:val="24"/>
        </w:rPr>
        <w:t>（</w:t>
      </w:r>
      <w:hyperlink r:id="rId7" w:history="1">
        <w:r w:rsidRPr="0034256F">
          <w:rPr>
            <w:rStyle w:val="a9"/>
            <w:rFonts w:hint="eastAsia"/>
            <w:sz w:val="24"/>
          </w:rPr>
          <w:t>i</w:t>
        </w:r>
        <w:r w:rsidRPr="0034256F">
          <w:rPr>
            <w:rStyle w:val="a9"/>
            <w:sz w:val="24"/>
          </w:rPr>
          <w:t>nfo001@scsf.jp</w:t>
        </w:r>
        <w:r w:rsidRPr="0034256F">
          <w:rPr>
            <w:rStyle w:val="a9"/>
            <w:rFonts w:hint="eastAsia"/>
            <w:sz w:val="24"/>
          </w:rPr>
          <w:t>）・</w:t>
        </w:r>
        <w:r w:rsidRPr="00EC0B7D">
          <w:rPr>
            <w:rStyle w:val="a9"/>
            <w:rFonts w:hint="eastAsia"/>
            <w:sz w:val="22"/>
            <w:szCs w:val="22"/>
          </w:rPr>
          <w:t>ヒルトップアリーナ佐渡</w:t>
        </w:r>
      </w:hyperlink>
      <w:r>
        <w:rPr>
          <w:rFonts w:hint="eastAsia"/>
          <w:sz w:val="24"/>
        </w:rPr>
        <w:t xml:space="preserve">　　</w:t>
      </w:r>
      <w:r w:rsidR="00EC0B7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（佐渡市総合体育館）・両津総合体育館　佐渡スポーツハウスのいずれかに提出してください。</w:t>
      </w:r>
    </w:p>
    <w:p w14:paraId="2D05E663" w14:textId="73B21BC6" w:rsidR="009A11DB" w:rsidRPr="009A11DB" w:rsidRDefault="009A11DB" w:rsidP="009A11DB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期限までに提出が無い場合は、年間利用できない場合がありますのでご注意ください。</w:t>
      </w:r>
    </w:p>
    <w:sectPr w:rsidR="009A11DB" w:rsidRPr="009A11DB" w:rsidSect="00CD024A">
      <w:pgSz w:w="11906" w:h="16838" w:code="9"/>
      <w:pgMar w:top="289" w:right="680" w:bottom="295" w:left="680" w:header="851" w:footer="992" w:gutter="0"/>
      <w:cols w:space="425"/>
      <w:docGrid w:type="linesAndChars" w:linePitch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7A54" w14:textId="77777777" w:rsidR="00CC47EB" w:rsidRDefault="00CC47EB" w:rsidP="00822200">
      <w:r>
        <w:separator/>
      </w:r>
    </w:p>
  </w:endnote>
  <w:endnote w:type="continuationSeparator" w:id="0">
    <w:p w14:paraId="6B6D96AC" w14:textId="77777777" w:rsidR="00CC47EB" w:rsidRDefault="00CC47EB" w:rsidP="00822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2A4AF" w14:textId="77777777" w:rsidR="00CC47EB" w:rsidRDefault="00CC47EB" w:rsidP="00822200">
      <w:r>
        <w:separator/>
      </w:r>
    </w:p>
  </w:footnote>
  <w:footnote w:type="continuationSeparator" w:id="0">
    <w:p w14:paraId="4C6A9A52" w14:textId="77777777" w:rsidR="00CC47EB" w:rsidRDefault="00CC47EB" w:rsidP="00822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91"/>
    <w:rsid w:val="00016382"/>
    <w:rsid w:val="000405D8"/>
    <w:rsid w:val="00057768"/>
    <w:rsid w:val="00094592"/>
    <w:rsid w:val="000D1689"/>
    <w:rsid w:val="00164F0C"/>
    <w:rsid w:val="00180FBC"/>
    <w:rsid w:val="00190F44"/>
    <w:rsid w:val="001B4486"/>
    <w:rsid w:val="001D71A5"/>
    <w:rsid w:val="001E2FAE"/>
    <w:rsid w:val="002200FD"/>
    <w:rsid w:val="00220EC3"/>
    <w:rsid w:val="002273CA"/>
    <w:rsid w:val="00256884"/>
    <w:rsid w:val="002B56AD"/>
    <w:rsid w:val="002B6853"/>
    <w:rsid w:val="002D57D4"/>
    <w:rsid w:val="002F4299"/>
    <w:rsid w:val="0030063B"/>
    <w:rsid w:val="00347D87"/>
    <w:rsid w:val="003B134E"/>
    <w:rsid w:val="003C253D"/>
    <w:rsid w:val="003D171F"/>
    <w:rsid w:val="003D21D0"/>
    <w:rsid w:val="003E1043"/>
    <w:rsid w:val="003E3D3D"/>
    <w:rsid w:val="003F51AC"/>
    <w:rsid w:val="00414EC3"/>
    <w:rsid w:val="00432384"/>
    <w:rsid w:val="00434408"/>
    <w:rsid w:val="004347C0"/>
    <w:rsid w:val="00436C75"/>
    <w:rsid w:val="00464376"/>
    <w:rsid w:val="00480476"/>
    <w:rsid w:val="00495B54"/>
    <w:rsid w:val="00525141"/>
    <w:rsid w:val="00536A20"/>
    <w:rsid w:val="0054306F"/>
    <w:rsid w:val="005430BC"/>
    <w:rsid w:val="00550465"/>
    <w:rsid w:val="005535CD"/>
    <w:rsid w:val="005572F7"/>
    <w:rsid w:val="00585EAD"/>
    <w:rsid w:val="00593DF5"/>
    <w:rsid w:val="005B6D47"/>
    <w:rsid w:val="005C35F9"/>
    <w:rsid w:val="005C7BF9"/>
    <w:rsid w:val="005E5C85"/>
    <w:rsid w:val="005F374D"/>
    <w:rsid w:val="00602418"/>
    <w:rsid w:val="00641B5A"/>
    <w:rsid w:val="00642FBA"/>
    <w:rsid w:val="006961B0"/>
    <w:rsid w:val="006A1682"/>
    <w:rsid w:val="006B31D0"/>
    <w:rsid w:val="006D61DA"/>
    <w:rsid w:val="007239B8"/>
    <w:rsid w:val="007305DF"/>
    <w:rsid w:val="00740E30"/>
    <w:rsid w:val="00764A2A"/>
    <w:rsid w:val="007816C6"/>
    <w:rsid w:val="0078256A"/>
    <w:rsid w:val="008078D9"/>
    <w:rsid w:val="00820E01"/>
    <w:rsid w:val="00822200"/>
    <w:rsid w:val="00851995"/>
    <w:rsid w:val="00862365"/>
    <w:rsid w:val="008926F7"/>
    <w:rsid w:val="008B2C17"/>
    <w:rsid w:val="008B2C63"/>
    <w:rsid w:val="009169AB"/>
    <w:rsid w:val="0092261D"/>
    <w:rsid w:val="00946A62"/>
    <w:rsid w:val="00961557"/>
    <w:rsid w:val="009718A7"/>
    <w:rsid w:val="00971A2B"/>
    <w:rsid w:val="009730E2"/>
    <w:rsid w:val="0099652D"/>
    <w:rsid w:val="009A11DB"/>
    <w:rsid w:val="009C5F7A"/>
    <w:rsid w:val="009C5F86"/>
    <w:rsid w:val="009E265A"/>
    <w:rsid w:val="009F3B37"/>
    <w:rsid w:val="00A20439"/>
    <w:rsid w:val="00A35AB6"/>
    <w:rsid w:val="00A44278"/>
    <w:rsid w:val="00A55425"/>
    <w:rsid w:val="00A83E6C"/>
    <w:rsid w:val="00A96B10"/>
    <w:rsid w:val="00AB4DA7"/>
    <w:rsid w:val="00AE504B"/>
    <w:rsid w:val="00B07CA6"/>
    <w:rsid w:val="00BA5C96"/>
    <w:rsid w:val="00BE0CF0"/>
    <w:rsid w:val="00C160F9"/>
    <w:rsid w:val="00C33291"/>
    <w:rsid w:val="00C348A6"/>
    <w:rsid w:val="00C446FC"/>
    <w:rsid w:val="00C473A8"/>
    <w:rsid w:val="00C762E1"/>
    <w:rsid w:val="00C77E8E"/>
    <w:rsid w:val="00CA6098"/>
    <w:rsid w:val="00CB0B1A"/>
    <w:rsid w:val="00CB79DE"/>
    <w:rsid w:val="00CC47EB"/>
    <w:rsid w:val="00CD024A"/>
    <w:rsid w:val="00D1132F"/>
    <w:rsid w:val="00D2610B"/>
    <w:rsid w:val="00D42C4B"/>
    <w:rsid w:val="00D45836"/>
    <w:rsid w:val="00D85D6E"/>
    <w:rsid w:val="00D91743"/>
    <w:rsid w:val="00DB5710"/>
    <w:rsid w:val="00DB69D3"/>
    <w:rsid w:val="00DF5520"/>
    <w:rsid w:val="00E44BE3"/>
    <w:rsid w:val="00E458DA"/>
    <w:rsid w:val="00E6383A"/>
    <w:rsid w:val="00E71897"/>
    <w:rsid w:val="00EA191A"/>
    <w:rsid w:val="00EA6D29"/>
    <w:rsid w:val="00EC0B7D"/>
    <w:rsid w:val="00ED4D0D"/>
    <w:rsid w:val="00F01831"/>
    <w:rsid w:val="00F16C66"/>
    <w:rsid w:val="00F83684"/>
    <w:rsid w:val="00F83DCC"/>
    <w:rsid w:val="00FA17AF"/>
    <w:rsid w:val="00FA7C52"/>
    <w:rsid w:val="00FC5E19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61395"/>
  <w15:chartTrackingRefBased/>
  <w15:docId w15:val="{B826F694-EF4A-433F-B57A-2EB61AB7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5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4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347C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22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2200"/>
    <w:rPr>
      <w:kern w:val="2"/>
      <w:sz w:val="21"/>
      <w:szCs w:val="24"/>
    </w:rPr>
  </w:style>
  <w:style w:type="paragraph" w:styleId="a7">
    <w:name w:val="footer"/>
    <w:basedOn w:val="a"/>
    <w:link w:val="a8"/>
    <w:rsid w:val="008222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2200"/>
    <w:rPr>
      <w:kern w:val="2"/>
      <w:sz w:val="21"/>
      <w:szCs w:val="24"/>
    </w:rPr>
  </w:style>
  <w:style w:type="character" w:styleId="a9">
    <w:name w:val="Hyperlink"/>
    <w:basedOn w:val="a0"/>
    <w:rsid w:val="0046437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64376"/>
    <w:rPr>
      <w:color w:val="605E5C"/>
      <w:shd w:val="clear" w:color="auto" w:fill="E1DFDD"/>
    </w:rPr>
  </w:style>
  <w:style w:type="character" w:styleId="ab">
    <w:name w:val="FollowedHyperlink"/>
    <w:basedOn w:val="a0"/>
    <w:rsid w:val="004643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001@scsf.jp&#65289;&#12539;&#12498;&#12523;&#12488;&#12483;&#12503;&#12450;&#12522;&#12540;&#12490;&#20304;&#28193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001@scsf.jp&#65289;&#12539;&#12498;&#12523;&#12488;&#12483;&#12503;&#12450;&#12522;&#12540;&#12490;&#20304;&#28193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佐渡市0180</cp:lastModifiedBy>
  <cp:revision>4</cp:revision>
  <dcterms:created xsi:type="dcterms:W3CDTF">2025-12-16T01:01:00Z</dcterms:created>
  <dcterms:modified xsi:type="dcterms:W3CDTF">2025-12-16T09:31:00Z</dcterms:modified>
</cp:coreProperties>
</file>