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CAFF" w14:textId="597CF597" w:rsidR="00C72561" w:rsidRPr="00630D17" w:rsidRDefault="00C72561" w:rsidP="00312C7A">
      <w:pPr>
        <w:tabs>
          <w:tab w:val="left" w:pos="1210"/>
        </w:tabs>
        <w:ind w:firstLineChars="100" w:firstLine="220"/>
        <w:rPr>
          <w:rFonts w:ascii="ＭＳ ゴシック" w:eastAsia="ＭＳ ゴシック" w:hAnsi="ＭＳ ゴシック"/>
          <w:sz w:val="22"/>
        </w:rPr>
      </w:pPr>
      <w:r w:rsidRPr="00630D17">
        <w:rPr>
          <w:rFonts w:ascii="ＭＳ ゴシック" w:eastAsia="ＭＳ ゴシック" w:hAnsi="ＭＳ ゴシック" w:hint="eastAsia"/>
          <w:sz w:val="22"/>
        </w:rPr>
        <w:t>様式</w:t>
      </w:r>
      <w:r w:rsidR="00A95924">
        <w:rPr>
          <w:rFonts w:ascii="ＭＳ ゴシック" w:eastAsia="ＭＳ ゴシック" w:hAnsi="ＭＳ ゴシック" w:hint="eastAsia"/>
          <w:sz w:val="22"/>
        </w:rPr>
        <w:t>第</w:t>
      </w:r>
      <w:r w:rsidR="00B44E25">
        <w:rPr>
          <w:rFonts w:ascii="ＭＳ ゴシック" w:eastAsia="ＭＳ ゴシック" w:hAnsi="ＭＳ ゴシック" w:hint="eastAsia"/>
          <w:sz w:val="22"/>
        </w:rPr>
        <w:t>６</w:t>
      </w:r>
      <w:r w:rsidR="00A95924">
        <w:rPr>
          <w:rFonts w:ascii="ＭＳ ゴシック" w:eastAsia="ＭＳ ゴシック" w:hAnsi="ＭＳ ゴシック" w:hint="eastAsia"/>
          <w:sz w:val="22"/>
        </w:rPr>
        <w:t>号</w:t>
      </w:r>
    </w:p>
    <w:p w14:paraId="1ECB4D3D" w14:textId="77777777" w:rsidR="00C72561" w:rsidRPr="00630D17" w:rsidRDefault="00C72561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</w:p>
    <w:p w14:paraId="785EE444" w14:textId="682A588F" w:rsidR="00C72561" w:rsidRPr="00630D17" w:rsidRDefault="009D79FF" w:rsidP="00B75388">
      <w:pPr>
        <w:tabs>
          <w:tab w:val="left" w:pos="1210"/>
        </w:tabs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r>
        <w:rPr>
          <w:rFonts w:ascii="ＭＳ ゴシック" w:eastAsia="ＭＳ ゴシック" w:hAnsi="ＭＳ ゴシック" w:hint="eastAsia"/>
          <w:sz w:val="24"/>
        </w:rPr>
        <w:t>業務実施体制調書</w:t>
      </w:r>
    </w:p>
    <w:bookmarkEnd w:id="0"/>
    <w:p w14:paraId="6B67ED00" w14:textId="77777777" w:rsidR="00B75388" w:rsidRPr="00630D17" w:rsidRDefault="00B75388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560"/>
        <w:gridCol w:w="80"/>
        <w:gridCol w:w="34"/>
        <w:gridCol w:w="2646"/>
        <w:gridCol w:w="40"/>
        <w:gridCol w:w="7"/>
        <w:gridCol w:w="1753"/>
        <w:gridCol w:w="53"/>
        <w:gridCol w:w="37"/>
        <w:gridCol w:w="3070"/>
      </w:tblGrid>
      <w:tr w:rsidR="00C72561" w:rsidRPr="00630D17" w14:paraId="224C6D2C" w14:textId="77777777" w:rsidTr="00624D1D">
        <w:trPr>
          <w:trHeight w:val="596"/>
        </w:trPr>
        <w:tc>
          <w:tcPr>
            <w:tcW w:w="440" w:type="dxa"/>
            <w:vMerge w:val="restart"/>
            <w:vAlign w:val="center"/>
          </w:tcPr>
          <w:p w14:paraId="0CFC1336" w14:textId="77777777" w:rsidR="00C72561" w:rsidRPr="00630D17" w:rsidRDefault="00B75388" w:rsidP="00B75388">
            <w:pPr>
              <w:tabs>
                <w:tab w:val="left" w:pos="121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674" w:type="dxa"/>
            <w:gridSpan w:val="3"/>
            <w:vAlign w:val="center"/>
          </w:tcPr>
          <w:p w14:paraId="3D79BBFC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総括責任者</w:t>
            </w:r>
          </w:p>
          <w:p w14:paraId="022D8353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14:paraId="2713B349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D1D0D6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3070" w:type="dxa"/>
            <w:vAlign w:val="center"/>
          </w:tcPr>
          <w:p w14:paraId="41458001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2561" w:rsidRPr="00630D17" w14:paraId="766FF9DF" w14:textId="77777777" w:rsidTr="00624D1D">
        <w:trPr>
          <w:trHeight w:val="578"/>
        </w:trPr>
        <w:tc>
          <w:tcPr>
            <w:tcW w:w="440" w:type="dxa"/>
            <w:vMerge/>
          </w:tcPr>
          <w:p w14:paraId="6904FD69" w14:textId="77777777" w:rsidR="00C72561" w:rsidRPr="00630D17" w:rsidRDefault="00C72561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F7A8978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実務経験年数</w:t>
            </w:r>
          </w:p>
        </w:tc>
        <w:tc>
          <w:tcPr>
            <w:tcW w:w="2693" w:type="dxa"/>
            <w:gridSpan w:val="3"/>
            <w:vAlign w:val="center"/>
          </w:tcPr>
          <w:p w14:paraId="1AF8C91E" w14:textId="77777777" w:rsidR="00C72561" w:rsidRPr="00630D17" w:rsidRDefault="00B75388" w:rsidP="00C72561">
            <w:pPr>
              <w:tabs>
                <w:tab w:val="left" w:pos="1210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843" w:type="dxa"/>
            <w:gridSpan w:val="3"/>
            <w:vAlign w:val="center"/>
          </w:tcPr>
          <w:p w14:paraId="55483593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資格・専門分野</w:t>
            </w:r>
          </w:p>
        </w:tc>
        <w:tc>
          <w:tcPr>
            <w:tcW w:w="3070" w:type="dxa"/>
            <w:vAlign w:val="center"/>
          </w:tcPr>
          <w:p w14:paraId="4E3C32A6" w14:textId="77777777" w:rsidR="00C72561" w:rsidRPr="00630D17" w:rsidRDefault="00C72561" w:rsidP="00C72561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5388" w:rsidRPr="00630D17" w14:paraId="287B2221" w14:textId="77777777" w:rsidTr="00855983">
        <w:trPr>
          <w:trHeight w:val="981"/>
        </w:trPr>
        <w:tc>
          <w:tcPr>
            <w:tcW w:w="440" w:type="dxa"/>
            <w:vMerge/>
          </w:tcPr>
          <w:p w14:paraId="40D1CB9C" w14:textId="77777777" w:rsidR="00B75388" w:rsidRPr="00630D17" w:rsidRDefault="00B75388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4B7CF337" w14:textId="77777777" w:rsidR="00B75388" w:rsidRPr="00630D17" w:rsidRDefault="00B75388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≪本業務を受託した場合の役割≫</w:t>
            </w:r>
          </w:p>
          <w:p w14:paraId="138B7321" w14:textId="77777777" w:rsidR="00855983" w:rsidRPr="00630D17" w:rsidRDefault="00855983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67CC6CE9" w14:textId="77777777" w:rsidR="00855983" w:rsidRPr="00630D17" w:rsidRDefault="00855983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5388" w:rsidRPr="00630D17" w14:paraId="000BD9B6" w14:textId="77777777" w:rsidTr="00624D1D">
        <w:trPr>
          <w:trHeight w:val="1275"/>
        </w:trPr>
        <w:tc>
          <w:tcPr>
            <w:tcW w:w="440" w:type="dxa"/>
            <w:vMerge/>
          </w:tcPr>
          <w:p w14:paraId="16D90CA7" w14:textId="77777777" w:rsidR="00B75388" w:rsidRPr="00630D17" w:rsidRDefault="00B75388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1FC73325" w14:textId="77777777" w:rsidR="00B75388" w:rsidRPr="00630D17" w:rsidRDefault="00B75388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≪主要な類似実績（３件まで）≫</w:t>
            </w:r>
          </w:p>
          <w:p w14:paraId="3801C911" w14:textId="77777777" w:rsidR="00855983" w:rsidRPr="00630D17" w:rsidRDefault="00855983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378B549D" w14:textId="77777777" w:rsidR="00855983" w:rsidRPr="00630D17" w:rsidRDefault="00855983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7739D0CA" w14:textId="77777777" w:rsidR="00855983" w:rsidRPr="00630D17" w:rsidRDefault="00855983" w:rsidP="006B4A38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23F5972F" w14:textId="77777777" w:rsidTr="007423F3">
        <w:trPr>
          <w:trHeight w:val="719"/>
        </w:trPr>
        <w:tc>
          <w:tcPr>
            <w:tcW w:w="440" w:type="dxa"/>
            <w:vMerge w:val="restart"/>
            <w:vAlign w:val="center"/>
          </w:tcPr>
          <w:p w14:paraId="61ABC633" w14:textId="77777777" w:rsidR="00624D1D" w:rsidRPr="00630D17" w:rsidRDefault="00624D1D" w:rsidP="00624D1D">
            <w:pPr>
              <w:tabs>
                <w:tab w:val="left" w:pos="121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1640" w:type="dxa"/>
            <w:gridSpan w:val="2"/>
            <w:vAlign w:val="center"/>
          </w:tcPr>
          <w:p w14:paraId="15DF7D61" w14:textId="77777777" w:rsidR="00624D1D" w:rsidRPr="00630D17" w:rsidRDefault="007423F3" w:rsidP="007423F3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624D1D" w:rsidRPr="00630D1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720" w:type="dxa"/>
            <w:gridSpan w:val="3"/>
            <w:vAlign w:val="center"/>
          </w:tcPr>
          <w:p w14:paraId="39D9B41A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FDF1652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3107" w:type="dxa"/>
            <w:gridSpan w:val="2"/>
            <w:vAlign w:val="center"/>
          </w:tcPr>
          <w:p w14:paraId="5C682F90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2ED40277" w14:textId="77777777" w:rsidTr="00624D1D">
        <w:trPr>
          <w:trHeight w:val="578"/>
        </w:trPr>
        <w:tc>
          <w:tcPr>
            <w:tcW w:w="440" w:type="dxa"/>
            <w:vMerge/>
          </w:tcPr>
          <w:p w14:paraId="1FB5A0D2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5E75B5A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実務経験年数</w:t>
            </w:r>
          </w:p>
        </w:tc>
        <w:tc>
          <w:tcPr>
            <w:tcW w:w="2720" w:type="dxa"/>
            <w:gridSpan w:val="3"/>
            <w:vAlign w:val="center"/>
          </w:tcPr>
          <w:p w14:paraId="67A854F9" w14:textId="77777777" w:rsidR="00624D1D" w:rsidRPr="00630D17" w:rsidRDefault="00624D1D" w:rsidP="00624D1D">
            <w:pPr>
              <w:tabs>
                <w:tab w:val="left" w:pos="1210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813" w:type="dxa"/>
            <w:gridSpan w:val="3"/>
            <w:vAlign w:val="center"/>
          </w:tcPr>
          <w:p w14:paraId="3FD0C706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資格・専門分野</w:t>
            </w:r>
          </w:p>
        </w:tc>
        <w:tc>
          <w:tcPr>
            <w:tcW w:w="3107" w:type="dxa"/>
            <w:gridSpan w:val="2"/>
            <w:vAlign w:val="center"/>
          </w:tcPr>
          <w:p w14:paraId="4770009B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100CD644" w14:textId="77777777" w:rsidTr="00855983">
        <w:trPr>
          <w:trHeight w:val="955"/>
        </w:trPr>
        <w:tc>
          <w:tcPr>
            <w:tcW w:w="440" w:type="dxa"/>
            <w:vMerge/>
          </w:tcPr>
          <w:p w14:paraId="166F6600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4AA8CE83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≪本業務を受託した場合の役割≫</w:t>
            </w:r>
          </w:p>
          <w:p w14:paraId="4907607D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3B0D80A4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4A8DF7B5" w14:textId="77777777" w:rsidTr="00624D1D">
        <w:trPr>
          <w:trHeight w:val="1265"/>
        </w:trPr>
        <w:tc>
          <w:tcPr>
            <w:tcW w:w="440" w:type="dxa"/>
            <w:vMerge/>
          </w:tcPr>
          <w:p w14:paraId="5784BB81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1A1A24AC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≪主要な類似実績（３件まで）≫</w:t>
            </w:r>
          </w:p>
          <w:p w14:paraId="77FDA808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59243B08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5DF9931F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7E320527" w14:textId="77777777" w:rsidTr="007423F3">
        <w:trPr>
          <w:trHeight w:val="676"/>
        </w:trPr>
        <w:tc>
          <w:tcPr>
            <w:tcW w:w="440" w:type="dxa"/>
            <w:vMerge w:val="restart"/>
            <w:vAlign w:val="center"/>
          </w:tcPr>
          <w:p w14:paraId="4364C6BA" w14:textId="77777777" w:rsidR="00624D1D" w:rsidRPr="00630D17" w:rsidRDefault="00624D1D" w:rsidP="00624D1D">
            <w:pPr>
              <w:tabs>
                <w:tab w:val="left" w:pos="121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1560" w:type="dxa"/>
            <w:vAlign w:val="center"/>
          </w:tcPr>
          <w:p w14:paraId="0C289D99" w14:textId="77777777" w:rsidR="00624D1D" w:rsidRPr="00630D17" w:rsidRDefault="007423F3" w:rsidP="007423F3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624D1D" w:rsidRPr="00630D1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760" w:type="dxa"/>
            <w:gridSpan w:val="3"/>
            <w:vAlign w:val="center"/>
          </w:tcPr>
          <w:p w14:paraId="0D32A9C3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BA753A3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3160" w:type="dxa"/>
            <w:gridSpan w:val="3"/>
            <w:vAlign w:val="center"/>
          </w:tcPr>
          <w:p w14:paraId="0D407E18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2DEBA809" w14:textId="77777777" w:rsidTr="00624D1D">
        <w:trPr>
          <w:trHeight w:val="536"/>
        </w:trPr>
        <w:tc>
          <w:tcPr>
            <w:tcW w:w="440" w:type="dxa"/>
            <w:vMerge/>
          </w:tcPr>
          <w:p w14:paraId="5FFCB056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C05C727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実務経験年数</w:t>
            </w:r>
          </w:p>
        </w:tc>
        <w:tc>
          <w:tcPr>
            <w:tcW w:w="2760" w:type="dxa"/>
            <w:gridSpan w:val="3"/>
            <w:vAlign w:val="center"/>
          </w:tcPr>
          <w:p w14:paraId="04B6234D" w14:textId="77777777" w:rsidR="00624D1D" w:rsidRPr="00630D17" w:rsidRDefault="00624D1D" w:rsidP="00624D1D">
            <w:pPr>
              <w:tabs>
                <w:tab w:val="left" w:pos="1210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800" w:type="dxa"/>
            <w:gridSpan w:val="3"/>
            <w:vAlign w:val="center"/>
          </w:tcPr>
          <w:p w14:paraId="5A74E576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資格・専門分野</w:t>
            </w:r>
          </w:p>
        </w:tc>
        <w:tc>
          <w:tcPr>
            <w:tcW w:w="3160" w:type="dxa"/>
            <w:gridSpan w:val="3"/>
            <w:vAlign w:val="center"/>
          </w:tcPr>
          <w:p w14:paraId="5193CB50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5D389F38" w14:textId="77777777" w:rsidTr="00855983">
        <w:trPr>
          <w:trHeight w:val="1071"/>
        </w:trPr>
        <w:tc>
          <w:tcPr>
            <w:tcW w:w="440" w:type="dxa"/>
            <w:vMerge/>
          </w:tcPr>
          <w:p w14:paraId="449A314B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6A61E3C8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≪本業務を受託した場合の役割≫</w:t>
            </w:r>
          </w:p>
          <w:p w14:paraId="486C722E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03653897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4D1D" w:rsidRPr="00630D17" w14:paraId="735A9183" w14:textId="77777777" w:rsidTr="00624D1D">
        <w:trPr>
          <w:trHeight w:val="1130"/>
        </w:trPr>
        <w:tc>
          <w:tcPr>
            <w:tcW w:w="440" w:type="dxa"/>
            <w:vMerge/>
          </w:tcPr>
          <w:p w14:paraId="6041012E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80" w:type="dxa"/>
            <w:gridSpan w:val="10"/>
          </w:tcPr>
          <w:p w14:paraId="38D739BF" w14:textId="77777777" w:rsidR="00624D1D" w:rsidRPr="00630D17" w:rsidRDefault="00624D1D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630D17">
              <w:rPr>
                <w:rFonts w:ascii="ＭＳ ゴシック" w:eastAsia="ＭＳ ゴシック" w:hAnsi="ＭＳ ゴシック" w:hint="eastAsia"/>
                <w:sz w:val="22"/>
              </w:rPr>
              <w:t>≪主要な類似実績（３件まで）≫</w:t>
            </w:r>
          </w:p>
          <w:p w14:paraId="33CF2DC7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2E1BF985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02402F13" w14:textId="77777777" w:rsidR="00855983" w:rsidRPr="00630D17" w:rsidRDefault="00855983" w:rsidP="00624D1D">
            <w:pPr>
              <w:tabs>
                <w:tab w:val="left" w:pos="121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48D55D6" w14:textId="77777777" w:rsidR="00C72561" w:rsidRPr="00630D17" w:rsidRDefault="003A4E91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  <w:r w:rsidRPr="00630D17">
        <w:rPr>
          <w:rFonts w:ascii="ＭＳ ゴシック" w:eastAsia="ＭＳ ゴシック" w:hAnsi="ＭＳ ゴシック" w:hint="eastAsia"/>
          <w:sz w:val="22"/>
        </w:rPr>
        <w:t xml:space="preserve">　※Ａ４用紙</w:t>
      </w:r>
      <w:r w:rsidR="00F725E7" w:rsidRPr="00630D17">
        <w:rPr>
          <w:rFonts w:ascii="ＭＳ ゴシック" w:eastAsia="ＭＳ ゴシック" w:hAnsi="ＭＳ ゴシック" w:hint="eastAsia"/>
          <w:sz w:val="22"/>
        </w:rPr>
        <w:t>１枚</w:t>
      </w:r>
      <w:r w:rsidR="0005744A" w:rsidRPr="00630D17">
        <w:rPr>
          <w:rFonts w:ascii="ＭＳ ゴシック" w:eastAsia="ＭＳ ゴシック" w:hAnsi="ＭＳ ゴシック" w:hint="eastAsia"/>
          <w:sz w:val="22"/>
        </w:rPr>
        <w:t>にまとめること。文字は11ポイント以上</w:t>
      </w:r>
      <w:r w:rsidR="00855983" w:rsidRPr="00630D17">
        <w:rPr>
          <w:rFonts w:ascii="ＭＳ ゴシック" w:eastAsia="ＭＳ ゴシック" w:hAnsi="ＭＳ ゴシック" w:hint="eastAsia"/>
          <w:sz w:val="22"/>
        </w:rPr>
        <w:t>と</w:t>
      </w:r>
      <w:r w:rsidR="0005744A" w:rsidRPr="00630D17">
        <w:rPr>
          <w:rFonts w:ascii="ＭＳ ゴシック" w:eastAsia="ＭＳ ゴシック" w:hAnsi="ＭＳ ゴシック" w:hint="eastAsia"/>
          <w:sz w:val="22"/>
        </w:rPr>
        <w:t>する。</w:t>
      </w:r>
    </w:p>
    <w:p w14:paraId="6D22DE43" w14:textId="77777777" w:rsidR="00855983" w:rsidRPr="00630D17" w:rsidRDefault="00C23CE6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  <w:r w:rsidRPr="00630D17">
        <w:rPr>
          <w:rFonts w:ascii="ＭＳ ゴシック" w:eastAsia="ＭＳ ゴシック" w:hAnsi="ＭＳ ゴシック" w:hint="eastAsia"/>
          <w:sz w:val="22"/>
        </w:rPr>
        <w:t xml:space="preserve">　※実績のない場合は空欄のまま提出するものとする。</w:t>
      </w:r>
    </w:p>
    <w:p w14:paraId="6DB5A35A" w14:textId="1F736F5A" w:rsidR="007423F3" w:rsidRDefault="007423F3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</w:p>
    <w:p w14:paraId="2A839442" w14:textId="77777777" w:rsidR="00630D17" w:rsidRPr="00630D17" w:rsidRDefault="00630D17" w:rsidP="006B4A38">
      <w:pPr>
        <w:tabs>
          <w:tab w:val="left" w:pos="1210"/>
        </w:tabs>
        <w:rPr>
          <w:rFonts w:ascii="ＭＳ ゴシック" w:eastAsia="ＭＳ ゴシック" w:hAnsi="ＭＳ ゴシック"/>
          <w:sz w:val="22"/>
        </w:rPr>
      </w:pPr>
    </w:p>
    <w:sectPr w:rsidR="00630D17" w:rsidRPr="00630D17" w:rsidSect="0085598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D1A61" w14:textId="77777777" w:rsidR="00330170" w:rsidRDefault="00330170" w:rsidP="00CE71C2">
      <w:r>
        <w:separator/>
      </w:r>
    </w:p>
  </w:endnote>
  <w:endnote w:type="continuationSeparator" w:id="0">
    <w:p w14:paraId="505EBCCD" w14:textId="77777777" w:rsidR="00330170" w:rsidRDefault="00330170" w:rsidP="00C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31D2" w14:textId="77777777" w:rsidR="00330170" w:rsidRDefault="00330170" w:rsidP="00CE71C2">
      <w:r>
        <w:separator/>
      </w:r>
    </w:p>
  </w:footnote>
  <w:footnote w:type="continuationSeparator" w:id="0">
    <w:p w14:paraId="570409C3" w14:textId="77777777" w:rsidR="00330170" w:rsidRDefault="00330170" w:rsidP="00CE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7C"/>
    <w:rsid w:val="0005744A"/>
    <w:rsid w:val="00086B9E"/>
    <w:rsid w:val="00114566"/>
    <w:rsid w:val="00116318"/>
    <w:rsid w:val="001A77CA"/>
    <w:rsid w:val="002D1345"/>
    <w:rsid w:val="002F0416"/>
    <w:rsid w:val="00312C7A"/>
    <w:rsid w:val="00330170"/>
    <w:rsid w:val="003A3ABA"/>
    <w:rsid w:val="003A4E91"/>
    <w:rsid w:val="00512103"/>
    <w:rsid w:val="0058251B"/>
    <w:rsid w:val="00584888"/>
    <w:rsid w:val="006047EB"/>
    <w:rsid w:val="00624D1D"/>
    <w:rsid w:val="00630D17"/>
    <w:rsid w:val="00635581"/>
    <w:rsid w:val="006544F1"/>
    <w:rsid w:val="006B4A38"/>
    <w:rsid w:val="007423F3"/>
    <w:rsid w:val="00855983"/>
    <w:rsid w:val="009D79FF"/>
    <w:rsid w:val="00A95924"/>
    <w:rsid w:val="00AA7AC6"/>
    <w:rsid w:val="00B44E25"/>
    <w:rsid w:val="00B75388"/>
    <w:rsid w:val="00C23CE6"/>
    <w:rsid w:val="00C72561"/>
    <w:rsid w:val="00CE71C2"/>
    <w:rsid w:val="00E41D7C"/>
    <w:rsid w:val="00F725E7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FEAFA7"/>
  <w15:chartTrackingRefBased/>
  <w15:docId w15:val="{4664AA97-2FD8-421D-97CC-86A2043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C2"/>
  </w:style>
  <w:style w:type="paragraph" w:styleId="a5">
    <w:name w:val="footer"/>
    <w:basedOn w:val="a"/>
    <w:link w:val="a6"/>
    <w:uiPriority w:val="99"/>
    <w:unhideWhenUsed/>
    <w:rsid w:val="00CE7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2024-06-20T01:42:00Z</dcterms:created>
  <dcterms:modified xsi:type="dcterms:W3CDTF">2024-06-20T01:42:00Z</dcterms:modified>
</cp:coreProperties>
</file>